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IN0108261153382/1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EXPERT PHARMA AGADIR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الصحة والعمل الاجتماعي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11 JANVIER BLOC D1 CITE DAKHLA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0528292955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8403941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SBIYOU KARIMA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HH250292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974644924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SBIYOU KARIMA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2300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12/08/2026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