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MEDEXPERT ERPG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131 BD IBN AL HAYTAM ZI TASSILA DCHEIRA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0528329898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2973026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CHANANE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EB196576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180995355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CHANANE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سياقة وسائل النقل العمومي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