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CHIKI OTHMANE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JB529046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182336553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CHIKI OTHMANE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