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IN0804261105940/1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BOULANGERIE KONOUZ MASSA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N°23 30 EX 164 BLOC 2 LOT AGDAL ,AIT MELLOUL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0600597250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2787716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ABOUDRAR ANISS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JM78932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105936867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ABOUDRAR ANISS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1600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