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IN0807261141861/1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BENA ICE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LOT FOUNTY LOT NI18 AGADIR TECHNOPOLE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0528237622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9280314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HIBOU ANASS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J567724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137760468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HIBOU ANASS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مستخدم(ة) متعدد(ة) المهام في المطعمة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2800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