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IN1006261130156/1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HAID ABDELHADI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JT19711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165911185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HAID ABDELHADI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