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IN1006261130305/1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BOULANGERIE KONOUZ MASSA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N°23 30 EX 164 BLOC 2 LOT AGDAL ,AIT MELLOUL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0600597250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2787716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MAAZOUZI RKIA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JE176276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134171961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MAAZOUZI RKIA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1600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10/08/2026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SAID EN KHAL</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