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IN1008261156722/1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SOCIETE MAROC AFOULKI SERVICES SARL AU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صناعة الآلات والأجهزة الكهربائية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SAHEL EL KHMAISS ZONE N 8 EL KOLEA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0639110516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2787540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KANNOUN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JM122438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177394952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KANNOUN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