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IN1108261157700/1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LABKEM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SIDI BIBI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0662500131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9896210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BAHOU ABDESSAMIA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PB272819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186778022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BAHOU ABDESSAMIA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