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IN1108261157764/1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EXPERT PHARMA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الصحة والعمل الاجتماعي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11 JANVIER BLOC D1 CITE DAKHLA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0528292955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8403941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OTHMANE OUHOUD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J510871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138257222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OTHMANE OUHOUD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بائع(ة)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3200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SAID EN KHAL</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