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IN1505261122260/1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COOPERATIVE OUSSMANE SERVICES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 69 ASSAYS AZROU AIT MELLOUL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0666333930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4529015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FATIMA BLAAK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JB220206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142512167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FATIMA BLAAK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3200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10/08/2026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SAID EN KHAL</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