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IN3007261152836/1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BIM Stores Marrakech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PARC LOGISTICA ROUTE 3000 BLOC C9-C12 AIN HARROUDA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0522679167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7794987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AYOUB JEMAAOUI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J597193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143528969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AYOUB JEMAAOUI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2887.63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SAID EN KHAL</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