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IN3107261152940/1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MOHAMED AMCHAARO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JM117039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141762064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MOHAMED AMCHAARO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