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SNAPSMACK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33333"/>
          <w:sz w:val="36"/>
          <w:szCs w:val="36"/>
        </w:rPr>
        <w:t xml:space="preserve">Admin Community Forum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Design Document</w:t>
      </w:r>
    </w:p>
    <w:p>
      <w:pPr>
        <w:spacing w:after="0" w:before="4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Alpha v0.7.1  —  March 2026</w:t>
      </w:r>
    </w:p>
    <w:p>
      <w:pPr>
        <w:spacing w:after="2400" w:before="8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Confidential</w:t>
      </w:r>
    </w:p>
    <w:p>
      <w:pPr>
        <w:spacing w:after="240" w:before="0"/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 Concept &amp; Goals</w:t>
      </w:r>
    </w:p>
    <w:p>
      <w:pPr>
        <w:spacing w:after="240" w:before="0"/>
      </w:pP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The SnapSmack Admin Forum is a community help and discussion space for people running their own SnapSmack installs. It is not for the public who use those blogs.</w:t>
      </w:r>
    </w:p>
    <w:p>
      <w:pPr>
        <w:spacing w:after="120" w:before="0"/>
      </w:pP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What makes it different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Most embedded forum solutions work by injecting a JavaScript widget into your page that renders their UI and their branding. The SnapSmack forum inverts this: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The UI renders server-side in PHP on the admin’s own domain, using the existing SnapSmack admin CSS. It looks and feels exactly like any other admin page.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The data — threads, replies, categories — lives on snapsmack.ca. Each install makes signed API calls to fetch and write that data.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The browser never knows it’s talking to a remote database. There is no iframe, no third-party JS, no widget.</w:t>
      </w:r>
    </w:p>
    <w:p>
      <w:pPr>
        <w:spacing w:after="120" w:before="0"/>
      </w:pP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Design constraints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Admin-only. Zero public access. The admin session gate keeps everyone else out permanently.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No separate registration. If you are logged into your SnapSmack admin panel, you are in the forum. One credential, one place.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Enabled by default. The forum link appears in the sidebar on install. The admin can disable it if they want.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Sean is the moderator. The forum DB lives on snapsmack.ca. He can see and delete anything. No moderator tooling required on the install side for v1.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ED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Design principle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SnapSmack admin has skin in the game. They chose to run self-hosted software. That is a meaningful filter. The forum community is, by definition, people who care about the platform working.</w:t>
            </w:r>
          </w:p>
        </w:tc>
      </w:tr>
    </w:tbl>
    <w:p>
      <w:pPr>
        <w:spacing w:after="120" w:before="0"/>
      </w:pP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2. Architecture</w:t>
      </w:r>
    </w:p>
    <w:p>
      <w:pPr>
        <w:spacing w:after="240" w:before="0"/>
      </w:pP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The system has two distinct sides that communicate over HTTPS via a JSON API.</w:t>
      </w:r>
    </w:p>
    <w:p>
      <w:pPr>
        <w:spacing w:after="120" w:before="0"/>
      </w:pP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2.1 The Two Sides</w:t>
      </w:r>
    </w:p>
    <w:p>
      <w:pPr>
        <w:spacing w:after="120" w:before="0"/>
      </w:pP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snapsmack.ca (Server)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Owns the forum database: installs, categories, threads, replies.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Exposes a REST API authenticated by per-install API keys.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Sean’s server. He controls it. He moderates it.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Does not serve any UI. It is a pure data API.</w:t>
      </w:r>
    </w:p>
    <w:p>
      <w:pPr>
        <w:spacing w:after="120" w:before="0"/>
      </w:pP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Each SnapSmack Install (Client)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Runs smack-forum.php: an admin panel page that fetches from snapsmack.ca and renders the forum UI using local PHP and admin CSS.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Holds one API key in snap_settings. That key identifies the install to snapsmack.ca.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Admin’s site_name is their display identity in the forum.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Never stores forum data locally. All reads and writes go through the API.</w:t>
      </w:r>
    </w:p>
    <w:p>
      <w:pPr>
        <w:spacing w:after="120" w:before="0"/>
      </w:pP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2.2 Install Identity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Each install is a citizen of the network. Identity is built from two things:</w:t>
      </w:r>
    </w:p>
    <w:p>
      <w:pPr>
        <w:spacing w:after="120" w:before="0"/>
      </w:pP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The API Key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A unique secret generated by snapsmack.ca when the install first connects. Stored in snap_settings as forum_api_key. Every API request includes this key in the Authorization header. It proves which install is talking.</w:t>
      </w:r>
    </w:p>
    <w:p>
      <w:pPr>
        <w:spacing w:after="120" w:before="0"/>
      </w:pP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The Display Name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The install’s site_name from snap_settings (e.g. “Bad Day With a Camera”) becomes the forum username. No handle selection, no profile setup. Your blog name is your identity. This is intentional: in a small community of photographers running the same software, the blog name is already how people know each other.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ED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On anonymity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Display names are blog names, not personal names or admin usernames. A photographer who wants to separate their forum participation from their personal identity simply chooses a blog name that does that for them. Sean can see the install domain behind every post; other forum members cannot.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2.3 Registration Flow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Happens exactly once per install, the first time an admin opens smack-forum.php and has not yet connected.</w:t>
      </w:r>
    </w:p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smack-forum.php detects forum_api_key is absent from snap_settings.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Displays a one-screen “Connect to the Community” prompt with the blog name pre-filled and a single Connect button.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Admin clicks Connect. PHP sends a POST to snapsmack.ca/api/forum/register with: site domain, site_name, SnapSmack version.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snapsmack.ca creates an install record and returns a signed API key.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The key is saved to snap_settings as forum_api_key. Registration is complete.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All future requests use this key. No further setup required.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ED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Re-registration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an admin loses their key or migrates domains, a re-registration button in the forum settings will request a new key. The old key is revoked on snapsmack.ca. Previous posts retain the original blog name label but are linked to the new key going forward.</w:t>
            </w:r>
          </w:p>
        </w:tc>
      </w:tr>
    </w:tbl>
    <w:p>
      <w:pPr>
        <w:spacing w:after="120" w:before="0"/>
      </w:pP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Data Model (snapsmack.ca)</w:t>
      </w:r>
    </w:p>
    <w:p>
      <w:pPr>
        <w:spacing w:after="240" w:before="0"/>
      </w:pP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All tables live on Sean’s server. No forum data touches the install’s local database.</w:t>
      </w:r>
    </w:p>
    <w:p>
      <w:pPr>
        <w:spacing w:after="120" w:before="0"/>
      </w:pP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3.1 ss_forum_installs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One row per registered SnapSmack install.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rPr>
          <w:tblHeader/>
        </w:trPr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PK AI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Internal install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api_key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SHA-256 hex key; unique index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domain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Install domain (e.g. baddaywithacamera.ca); unique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display_name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site_name at registration time; updateable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ss_version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SnapSmack version reported at registration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registered_at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First connection timestamp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last_seen_at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Updated on every authenticated request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is_banned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TINYINT(1)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 = active, 1 = banned (key rejected)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3.2 ss_forum_categories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Fixed set of boards. Seeded at launch, managed by Sean.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rPr>
          <w:tblHeader/>
        </w:trPr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PK AI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Category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slug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URL-safe identifier (e.g. getting-started)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Display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One-line description shown in the board list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sort_order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Display order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is_active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TINYINT(1)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 = hidden (soft-disable a board)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thread_count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Denormalised; updated on thread create/delete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reply_count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Denormalised; updated on reply create/delete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3.3 ss_forum_threads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One row per thread (original post).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rPr>
          <w:tblHeader/>
        </w:trPr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PK AI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Thread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FK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References ss_forum_categories.id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install_id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FK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References ss_forum_installs.id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display_name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Snapshot of display_name at post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title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Thread subject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body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Body text; plain-text with newlines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is_pinned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TINYINT(1)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 = pinned to top of category (moderator only)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is_locked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TINYINT(1)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 = no further replies allowed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is_deleted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TINYINT(1)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Soft-delete; hidden from API responses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reply_count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Denormalised; updated on reply create/delete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last_reply_at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Updated when a reply is added; drives sort order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Thread creation timestamp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3.4 ss_forum_replies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One row per reply to a thread.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rPr>
          <w:tblHeader/>
        </w:trPr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PK AI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Reply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thread_id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FK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References ss_forum_threads.id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install_id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FK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References ss_forum_installs.id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display_name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Snapshot of display_name at post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body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Reply body; plain-text with newlines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is_deleted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TINYINT(1)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Soft-delete; hidden from API responses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Reply timestamp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ED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Snapshot names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display_name is stored at write time in both ss_forum_threads and ss_forum_replies. If an install later changes their blog name, old posts retain the name they had when posted. This is correct behaviour — the same as any forum.</w:t>
            </w:r>
          </w:p>
        </w:tc>
      </w:tr>
    </w:tbl>
    <w:p>
      <w:pPr>
        <w:spacing w:after="120" w:before="0"/>
      </w:pP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 API Specification (snapsmack.ca)</w:t>
      </w:r>
    </w:p>
    <w:p>
      <w:pPr>
        <w:spacing w:after="240" w:before="0"/>
      </w:pP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4.1 Authentication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Every request (except registration) carries:</w:t>
      </w:r>
    </w:p>
    <w:p>
      <w:pPr>
        <w:spacing w:after="120" w:before="0"/>
      </w:pPr>
    </w:p>
    <w:p>
      <w:pPr>
        <w:shd w:fill="F4F6F8" w:val="clear"/>
        <w:spacing w:after="60" w:before="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Authorization: Bearer {forum_api_key}</w:t>
      </w:r>
    </w:p>
    <w:p>
      <w:pPr>
        <w:shd w:fill="F4F6F8" w:val="clear"/>
        <w:spacing w:after="60" w:before="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Content-Type: application/json</w:t>
      </w:r>
    </w:p>
    <w:p>
      <w:pPr>
        <w:spacing w:after="120" w:before="0"/>
      </w:pP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snapsmack.ca validates the key against ss_forum_installs, updates last_seen_at, and rejects banned installs with HTTP 403. All responses are JSON.</w:t>
      </w:r>
    </w:p>
    <w:p>
      <w:pPr>
        <w:spacing w:after="120" w:before="0"/>
      </w:pP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4.2 Endpoints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60"/>
        <w:gridCol w:w="4800"/>
      </w:tblGrid>
      <w:tr>
        <w:trPr>
          <w:tblHeader/>
        </w:trPr>
        <w:tc>
          <w:tcPr>
            <w:tcW w:type="dxa" w:w="1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2A"/>
                <w:sz w:val="18"/>
                <w:szCs w:val="18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/api/forum/register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First-time install registration; returns api_key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2A"/>
                <w:sz w:val="18"/>
                <w:szCs w:val="18"/>
              </w:rPr>
              <w:t xml:space="preserve">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/api/forum/categories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 all active boards with counts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2A"/>
                <w:sz w:val="18"/>
                <w:szCs w:val="18"/>
              </w:rPr>
              <w:t xml:space="preserve">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/api/forum/threads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 threads (filtered by category, paginated)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2A"/>
                <w:sz w:val="18"/>
                <w:szCs w:val="18"/>
              </w:rPr>
              <w:t xml:space="preserve">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/api/forum/threads/{id}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one thread with all replies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2A"/>
                <w:sz w:val="18"/>
                <w:szCs w:val="18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/api/forum/threads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 a new thread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2A"/>
                <w:sz w:val="18"/>
                <w:szCs w:val="18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/api/forum/threads/{id}/replies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 a reply to a thread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2A"/>
                <w:sz w:val="18"/>
                <w:szCs w:val="18"/>
              </w:rPr>
              <w:t xml:space="preserve">PATCH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/api/forum/installs/me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Update display_name (when site_name changes)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2A"/>
                <w:sz w:val="18"/>
                <w:szCs w:val="18"/>
              </w:rPr>
              <w:t xml:space="preserve">DELETE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/api/forum/threads/{id}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Soft-delete own thread (mod: any thread)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2A"/>
                <w:sz w:val="18"/>
                <w:szCs w:val="18"/>
              </w:rPr>
              <w:t xml:space="preserve">DELETE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/api/forum/replies/{id}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Soft-delete own reply (mod: any reply)</w:t>
            </w:r>
          </w:p>
        </w:tc>
      </w:tr>
    </w:tbl>
    <w:p>
      <w:pPr>
        <w:spacing w:after="120" w:before="0"/>
      </w:pP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Pagination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Thread lists accept page and per_page query parameters. Default: 25 threads per page. Maximum: 50. Responses include total_count and has_more fields.</w:t>
      </w:r>
    </w:p>
    <w:p>
      <w:pPr>
        <w:spacing w:after="120" w:before="0"/>
      </w:pP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Rate limiting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snapsmack.ca enforces per-install rate limits: 10 new threads per 24 hours, 60 replies per 24 hours. Limits are generous enough that legitimate use never hits them. Responses include X-RateLimit-Remaining headers.</w:t>
      </w:r>
    </w:p>
    <w:p>
      <w:pPr>
        <w:spacing w:after="120" w:before="0"/>
      </w:pP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4.3 Error Responses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All errors return JSON with a machine-readable code and a human message:</w:t>
      </w:r>
    </w:p>
    <w:p>
      <w:pPr>
        <w:spacing w:after="120" w:before="0"/>
      </w:pPr>
    </w:p>
    <w:p>
      <w:pPr>
        <w:shd w:fill="F4F6F8" w:val="clear"/>
        <w:spacing w:after="60" w:before="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{ "error": "THREAD_NOT_FOUND", "message": "That thread does not exist or has been removed." }</w:t>
      </w:r>
    </w:p>
    <w:p>
      <w:pPr>
        <w:spacing w:after="120" w:before="0"/>
      </w:pP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5. Local File Structure (Per-Install)</w:t>
      </w:r>
    </w:p>
    <w:p>
      <w:pPr>
        <w:spacing w:after="240" w:before="0"/>
      </w:pP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5.1 Files Added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rPr>
          <w:tblHeader/>
        </w:trPr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smack-forum.php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PHP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Main admin page; routing, API client, all forum views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assets/js/ss-engine-forum.js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Handles new thread/reply forms via XHR; no page reloads on submit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core/forum-api.php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PHP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Thin API client: forum_api_get(), forum_api_post() helpers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5.2 Files Modified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rPr>
          <w:tblHeader/>
        </w:trPr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core/sidebar.php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PHP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 Community Forum link under a new COMMUNITY section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core/manifest-inventory.php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PHP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Register ss-engine-forum.js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CHANGELOG.md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Document the forum feature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5.3 snap_settings Keys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rPr>
          <w:tblHeader/>
        </w:trPr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forum_api_key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API key from snapsmack.ca; empty = not yet connected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forum_enabled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0 / 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toggle; default 1 (shown in sidebar)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forum_display_name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Cached copy of site_name at last sync; used for name-change detection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5.4 Routing Inside smack-forum.php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A single file handles all views via a ?view= parameter, keeping the file count minimal.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rPr>
          <w:tblHeader/>
        </w:trPr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(none / board-list)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Default: category list with thread/reply counts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?view=category&amp;id=N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Thread list for a category; paginated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?view=thread&amp;id=N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Thread detail with all replies; reply form at bottom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?view=new-thread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New thread form; POST submits via ss-engine-forum.js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?view=connect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First-run registration screen; only shown when key is absent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?view=settings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Forum settings: enable/disable toggle, display name sync</w:t>
            </w:r>
          </w:p>
        </w:tc>
      </w:tr>
    </w:tbl>
    <w:p>
      <w:pPr>
        <w:spacing w:after="120" w:before="0"/>
      </w:pP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 Initial Board Categories</w:t>
      </w:r>
    </w:p>
    <w:p>
      <w:pPr>
        <w:spacing w:after="240" w:before="0"/>
      </w:pP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Five boards at launch. Tight is better than sprawling. Add boards when there’s demonstrated demand, not in anticipation of it.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rPr>
          <w:tblHeader/>
        </w:trPr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getting-started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Getting Started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New to SnapSmack? Questions, setup help, first steps.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skins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Skins &amp; Customisation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Skin-specific questions, CSS tweaks, manifest help, building new skins.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bug-reports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Bug Reports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Something broken? Post here. Include your SnapSmack version and skin.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feature-requests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Feature Requests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Ideas for what comes next. Vote with replies.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show-and-tell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Show &amp; Tell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Share your site. Show what you’ve built with SnapSmack.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ED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Bug report discipline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Encourage admins to search before posting. The bug-reports board description should explicitly say: search first. A small, well-organised bug board is more useful than a sea of duplicates.</w:t>
            </w:r>
          </w:p>
        </w:tc>
      </w:tr>
    </w:tbl>
    <w:p>
      <w:pPr>
        <w:spacing w:after="120" w:before="0"/>
      </w:pP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7. UI Behaviour</w:t>
      </w:r>
    </w:p>
    <w:p>
      <w:pPr>
        <w:spacing w:after="240" w:before="0"/>
      </w:pP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7.1 Admin Panel Integration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The forum is an ordinary admin page. It uses core/admin-header.php, core/sidebar.php, and the same .box, .dash-grid, .lens-input-wrapper patterns as every other page. It is visually indistinguishable from the rest of the admin. No new CSS framework, no embedded styles.</w:t>
      </w:r>
    </w:p>
    <w:p>
      <w:pPr>
        <w:spacing w:after="120" w:before="0"/>
      </w:pP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Sidebar placement: a new COMMUNITY section appears between GOOD SHIT and the bottom utility links. Initially contains one link: Community Forum. (Future: announcements, direct messages.)</w:t>
      </w:r>
    </w:p>
    <w:p>
      <w:pPr>
        <w:spacing w:after="120" w:before="0"/>
      </w:pP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7.2 Board List (Default View)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Five category cards in the existing .dash-grid layout. Each card shows: board name, description, thread count, reply count, and a “last active” timestamp. Clicking goes to that board’s thread list.</w:t>
      </w:r>
    </w:p>
    <w:p>
      <w:pPr>
        <w:spacing w:after="120" w:before="0"/>
      </w:pP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7.3 Thread List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Table-style list: thread title, author blog name, reply count, last reply timestamp. Sorted by last_reply_at descending (most recently active threads first). Pinned threads float to the top. Pagination at the bottom with prev/next.</w:t>
      </w:r>
    </w:p>
    <w:p>
      <w:pPr>
        <w:spacing w:after="120" w:before="0"/>
      </w:pP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7.4 Thread View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Original post at the top, replies in chronological order below. Each post shows: blog name, timestamp, body text. Own posts have a Delete link. Reply form is at the bottom of the page, not in a modal. Plain textarea, Submit button. No rich text in v1; newlines are preserved.</w:t>
      </w:r>
    </w:p>
    <w:p>
      <w:pPr>
        <w:spacing w:after="120" w:before="0"/>
      </w:pP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7.5 New Thread Form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Category selector (pre-selected if navigating from a board), title input, body textarea. Posted via XHR by ss-engine-forum.js so the page does not fully reload. On success, redirect to the new thread view.</w:t>
      </w:r>
    </w:p>
    <w:p>
      <w:pPr>
        <w:spacing w:after="120" w:before="0"/>
      </w:pP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7.6 Offline / API Unreachable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If snapsmack.ca is unreachable, smack-forum.php displays a clean error: “Community forum is temporarily unavailable.” No broken layout, no PHP warnings. The rest of the admin panel is unaffected.</w:t>
      </w:r>
    </w:p>
    <w:p>
      <w:pPr>
        <w:spacing w:after="120" w:before="0"/>
      </w:pPr>
    </w:p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7.7 Name Change Detection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On each page load, smack-forum.php compares site_name against forum_display_name in snap_settings. If they differ, it silently fires a PATCH /api/forum/installs/me with the new name and updates forum_display_name. No admin action required; blog name changes propagate automatically.</w:t>
      </w:r>
    </w:p>
    <w:p>
      <w:pPr>
        <w:spacing w:after="120" w:before="0"/>
      </w:pP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8. Moderation</w:t>
      </w:r>
    </w:p>
    <w:p>
      <w:pPr>
        <w:spacing w:after="240" w:before="0"/>
      </w:pP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Moderation is intentionally minimal for v1. The community is small, self-selected, and invested in the platform.</w:t>
      </w:r>
    </w:p>
    <w:p>
      <w:pPr>
        <w:spacing w:after="120" w:before="0"/>
      </w:pP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What admins can do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Delete their own threads and replies (soft-delete; content hidden, row retained).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Nothing else. They cannot move threads, lock threads, or touch anyone else’s content.</w:t>
      </w:r>
    </w:p>
    <w:p>
      <w:pPr>
        <w:spacing w:after="120" w:before="0"/>
      </w:pP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What Sean can do (via snapsmack.ca admin)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Hard or soft delete any thread or reply.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Pin threads to the top of a board.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Lock threads to prevent further replies.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Ban an install (api_key rejected with 403; install sees a “connection refused” message).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Edit category names, descriptions, and sort order.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See the install domain behind every post (not visible to other forum members).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ED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Why this is enough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barrier to entry — running a self-hosted install — is the primary spam filter. Anyone who crosses a line can be banned at the install level, not the account level. There is no account to create a new one of.</w:t>
            </w:r>
          </w:p>
        </w:tc>
      </w:tr>
    </w:tbl>
    <w:p>
      <w:pPr>
        <w:spacing w:after="120" w:before="0"/>
      </w:pP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9. Security Considerations</w:t>
      </w:r>
    </w:p>
    <w:p>
      <w:pPr>
        <w:spacing w:after="240" w:before="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API keys are transmitted only over HTTPS. snapsmack.ca must enforce TLS; reject plain HTTP connections.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Body text is stored as plain text. Rendered in PHP with htmlspecialchars() on the install side. No HTML input accepted from either side.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The install never sends the admin password to snapsmack.ca. The API key is the credential, derived from the install’s registration — not from admin auth.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Rate limits prevent a rogue install from flooding the database.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The is_banned flag on ss_forum_installs is the nuclear option: one flag stops all API access from that install permanently.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forum_api_key in snap_settings is treated like a password. It must not appear in HTML output, log files, or error messages.</w:t>
      </w:r>
    </w:p>
    <w:p>
      <w:pPr>
        <w:spacing w:after="120" w:before="0"/>
      </w:pP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10. Build Order</w:t>
      </w:r>
    </w:p>
    <w:p>
      <w:pPr>
        <w:spacing w:after="240" w:before="0"/>
      </w:pP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The snapsmack.ca server side must exist before the local client has anything to talk to. Build in this sequence:</w:t>
      </w:r>
    </w:p>
    <w:p>
      <w:pPr>
        <w:spacing w:after="120" w:before="0"/>
      </w:pP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Phase 1 — snapsmack.ca API (server side)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Database: create ss_forum_installs, ss_forum_categories, ss_forum_threads, ss_forum_replies.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Seed the five launch categories.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Build and deploy the REST API endpoints.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Smoke-test with curl before touching any install-side code.</w:t>
      </w:r>
    </w:p>
    <w:p>
      <w:pPr>
        <w:spacing w:after="120" w:before="0"/>
      </w:pP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Phase 2 — Install client (local)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core/forum-api.php: the API client helpers.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smack-forum.php: all views behind ?view= routing.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assets/js/ss-engine-forum.js: XHR form submission.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core/sidebar.php: COMMUNITY section with the forum link.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core/manifest-inventory.php: register ss-engine-forum.</w:t>
      </w:r>
    </w:p>
    <w:p>
      <w:pPr>
        <w:spacing w:after="120" w:before="0"/>
      </w:pP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Phase 3 — Polish &amp; ship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CHANGELOG.md entry.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Help system: add forum topic to all stable skins’ help.php files.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Verify offline error handling.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Verify name-change sync.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ED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Reminder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Proxy blocks git push from the Cowork VM. Push from local machine after each phase.</w:t>
            </w:r>
          </w:p>
        </w:tc>
      </w:tr>
    </w:tbl>
    <w:p>
      <w:pPr>
        <w:spacing w:after="120" w:before="0"/>
      </w:pP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11. Future Considerations</w:t>
      </w:r>
    </w:p>
    <w:p>
      <w:pPr>
        <w:spacing w:after="240" w:before="0"/>
      </w:pP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Not in scope for v1. Documented here so the data model can accommodate them without a painful migration.</w:t>
      </w:r>
    </w:p>
    <w:p>
      <w:pPr>
        <w:spacing w:after="120" w:before="0"/>
      </w:pP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Announcements channel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A read-only board that only Sean can post to. Pinned at the top of the board list. Used for release notes, maintenance windows, and new feature callouts. Would require an is_announcement flag on categories and a moderator-only POST guard on the API.</w:t>
      </w:r>
    </w:p>
    <w:p>
      <w:pPr>
        <w:spacing w:after="120" w:before="0"/>
      </w:pP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Unread tracking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Each install could maintain a local last_read_at timestamp per thread (stored in snap_settings or a small local table). Threads with replies newer than last_read_at get a visual indicator. Entirely local — no server-side state needed.</w:t>
      </w:r>
    </w:p>
    <w:p>
      <w:pPr>
        <w:spacing w:after="120" w:before="0"/>
      </w:pP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Empire / hashtag integration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The install registration flow already creates a record on snapsmack.ca that maps api_key → domain. The Empire cross-install hashtag ingest API (future build) can reuse this same install identity rather than requiring a separate registration. One handshake, two features.</w:t>
      </w:r>
    </w:p>
    <w:p>
      <w:pPr>
        <w:spacing w:after="120" w:before="0"/>
      </w:pP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Direct messages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Admin-to-admin private threads. Would require a new ss_forum_dms table (sender_install_id, recipient_install_id, body, read_at). Kept out of v1 to keep the feature surface manageable.</w:t>
      </w:r>
    </w:p>
    <w:p>
      <w:pPr>
        <w:spacing w:after="120" w:before="0"/>
      </w:pP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Reaction counts on posts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A thumbs-up / helpful count on replies. No auth needed — one reaction per install per reply, tracked server-side. Easy to add to ss_forum_replies as a reaction_count column.</w:t>
      </w:r>
    </w:p>
    <w:p>
      <w:pPr>
        <w:spacing w:after="120" w:before="0"/>
      </w:pPr>
    </w:p>
    <w:p>
      <w:pPr>
        <w:pageBreakBefore/>
      </w:pPr>
    </w:p>
    <w:p>
      <w:pPr>
        <w:spacing w:after="240" w:before="0"/>
      </w:pPr>
    </w:p>
    <w:p>
      <w:pPr>
        <w:spacing w:after="0" w:before="48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Alpha v0.7.1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SNAPSMACK — ADMIN FORUM DESIGN DOCUMENT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8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36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4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2026-03-11T15:00:43.636Z</dcterms:created>
  <dcterms:modified xsi:type="dcterms:W3CDTF">2026-03-11T15:00:43.637Z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