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051CC" w14:textId="77777777" w:rsidR="00141131" w:rsidRDefault="00141131">
      <w:pPr>
        <w:spacing w:after="600"/>
      </w:pPr>
    </w:p>
    <w:p w14:paraId="7AB051CD" w14:textId="77777777" w:rsidR="00141131" w:rsidRDefault="00141131">
      <w:pPr>
        <w:spacing w:after="600"/>
      </w:pPr>
    </w:p>
    <w:p w14:paraId="7AB051CE" w14:textId="77777777" w:rsidR="00141131" w:rsidRDefault="00141131">
      <w:pPr>
        <w:spacing w:after="600"/>
      </w:pPr>
    </w:p>
    <w:p w14:paraId="7AB051CF" w14:textId="77777777" w:rsidR="00141131" w:rsidRDefault="00000000">
      <w:pPr>
        <w:spacing w:after="80"/>
        <w:jc w:val="center"/>
      </w:pPr>
      <w:r>
        <w:rPr>
          <w:rFonts w:ascii="Consolas" w:eastAsia="Consolas" w:hAnsi="Consolas" w:cs="Consolas"/>
          <w:color w:val="999999"/>
          <w:sz w:val="20"/>
          <w:szCs w:val="20"/>
        </w:rPr>
        <w:t>SNAPSMACK TOOL SPECIFICATION</w:t>
      </w:r>
    </w:p>
    <w:p w14:paraId="7AB051D0" w14:textId="77777777" w:rsidR="00141131" w:rsidRDefault="00141131">
      <w:pPr>
        <w:spacing w:after="200"/>
      </w:pPr>
    </w:p>
    <w:p w14:paraId="7AB051D1" w14:textId="77777777" w:rsidR="00141131" w:rsidRDefault="00000000">
      <w:pPr>
        <w:spacing w:after="120"/>
        <w:jc w:val="center"/>
      </w:pPr>
      <w:r>
        <w:rPr>
          <w:b/>
          <w:bCs/>
          <w:sz w:val="56"/>
          <w:szCs w:val="56"/>
        </w:rPr>
        <w:t>Smack It Back Up</w:t>
      </w:r>
    </w:p>
    <w:p w14:paraId="7AB051D2" w14:textId="77777777" w:rsidR="00141131" w:rsidRDefault="00000000">
      <w:pPr>
        <w:spacing w:after="40"/>
        <w:jc w:val="center"/>
      </w:pPr>
      <w:r>
        <w:rPr>
          <w:color w:val="555555"/>
          <w:sz w:val="28"/>
          <w:szCs w:val="28"/>
        </w:rPr>
        <w:t>Multi-Blog Backup &amp; Restore Engine</w:t>
      </w:r>
    </w:p>
    <w:p w14:paraId="7AB051D3" w14:textId="77777777" w:rsidR="00141131" w:rsidRDefault="00141131">
      <w:pPr>
        <w:spacing w:after="200"/>
      </w:pPr>
    </w:p>
    <w:p w14:paraId="7AB051D4" w14:textId="77777777" w:rsidR="00141131" w:rsidRDefault="00141131">
      <w:pPr>
        <w:pBdr>
          <w:top w:val="single" w:sz="2" w:space="8" w:color="CCCCCC"/>
        </w:pBdr>
        <w:jc w:val="center"/>
      </w:pPr>
    </w:p>
    <w:p w14:paraId="7AB051D5" w14:textId="77777777" w:rsidR="00141131" w:rsidRDefault="00141131">
      <w:pPr>
        <w:spacing w:after="120"/>
      </w:pPr>
    </w:p>
    <w:p w14:paraId="7AB051D6" w14:textId="77777777" w:rsidR="00141131" w:rsidRDefault="00000000">
      <w:pPr>
        <w:spacing w:after="80"/>
        <w:jc w:val="center"/>
      </w:pPr>
      <w:r>
        <w:rPr>
          <w:color w:val="555555"/>
        </w:rPr>
        <w:t xml:space="preserve">Complete backup and restore lifecycle for a fleet of </w:t>
      </w:r>
      <w:proofErr w:type="spellStart"/>
      <w:r>
        <w:rPr>
          <w:color w:val="555555"/>
        </w:rPr>
        <w:t>SnapSmack</w:t>
      </w:r>
      <w:proofErr w:type="spellEnd"/>
      <w:r>
        <w:rPr>
          <w:color w:val="555555"/>
        </w:rPr>
        <w:t xml:space="preserve"> sites.</w:t>
      </w:r>
    </w:p>
    <w:p w14:paraId="7AB051D7" w14:textId="77777777" w:rsidR="00141131" w:rsidRDefault="00000000">
      <w:pPr>
        <w:spacing w:after="80"/>
        <w:jc w:val="center"/>
      </w:pPr>
      <w:r>
        <w:rPr>
          <w:color w:val="555555"/>
        </w:rPr>
        <w:t>Paced FTP. Differential sync. Cloud push. Three-way audit. Windows and Linux.</w:t>
      </w:r>
    </w:p>
    <w:p w14:paraId="7AB051D8" w14:textId="77777777" w:rsidR="00141131" w:rsidRDefault="00141131">
      <w:pPr>
        <w:spacing w:after="600"/>
      </w:pPr>
    </w:p>
    <w:p w14:paraId="7AB051D9" w14:textId="77777777" w:rsidR="00141131" w:rsidRDefault="00141131">
      <w:pPr>
        <w:spacing w:after="600"/>
      </w:pPr>
    </w:p>
    <w:p w14:paraId="7AB051DA" w14:textId="77777777" w:rsidR="00141131" w:rsidRDefault="00141131">
      <w:pPr>
        <w:spacing w:after="600"/>
      </w:pPr>
    </w:p>
    <w:p w14:paraId="7AB051DB" w14:textId="77777777" w:rsidR="00141131" w:rsidRDefault="00000000">
      <w:pPr>
        <w:jc w:val="center"/>
      </w:pPr>
      <w:r>
        <w:rPr>
          <w:rFonts w:ascii="Consolas" w:eastAsia="Consolas" w:hAnsi="Consolas" w:cs="Consolas"/>
          <w:color w:val="999999"/>
          <w:sz w:val="18"/>
          <w:szCs w:val="18"/>
        </w:rPr>
        <w:t>Alpha v0.7.8c — April 2026</w:t>
      </w:r>
    </w:p>
    <w:p w14:paraId="7AB051DC" w14:textId="77777777" w:rsidR="00141131" w:rsidRDefault="00141131">
      <w:pPr>
        <w:sectPr w:rsidR="00141131">
          <w:pgSz w:w="12240" w:h="15840"/>
          <w:pgMar w:top="1440" w:right="1440" w:bottom="1440" w:left="1440" w:header="708" w:footer="708" w:gutter="0"/>
          <w:cols w:space="720"/>
          <w:docGrid w:linePitch="360"/>
        </w:sectPr>
      </w:pPr>
    </w:p>
    <w:p w14:paraId="7AB051DD" w14:textId="77777777" w:rsidR="00141131" w:rsidRDefault="00000000">
      <w:pPr>
        <w:pStyle w:val="Heading1"/>
      </w:pPr>
      <w:r>
        <w:lastRenderedPageBreak/>
        <w:t>1. Overview</w:t>
      </w:r>
    </w:p>
    <w:p w14:paraId="7AB051DE" w14:textId="77777777" w:rsidR="00141131" w:rsidRDefault="00000000">
      <w:pPr>
        <w:spacing w:after="120"/>
      </w:pPr>
      <w:r>
        <w:t xml:space="preserve">Smack It Back Up is a desktop backup-and-restore engine for </w:t>
      </w:r>
      <w:proofErr w:type="spellStart"/>
      <w:r>
        <w:t>SnapSmack</w:t>
      </w:r>
      <w:proofErr w:type="spellEnd"/>
      <w:r>
        <w:t xml:space="preserve"> sites. It manages the complete lifecycle: pulling files and databases from a live server, packaging them into dated archives, pushing them to cloud storage, and restoring everything to a fresh or damaged server — all at a configurable pace so it doesn’t hammer shared hosting.</w:t>
      </w:r>
    </w:p>
    <w:p w14:paraId="7AB051DF" w14:textId="77777777" w:rsidR="00141131" w:rsidRDefault="00141131">
      <w:pPr>
        <w:spacing w:after="80"/>
      </w:pPr>
    </w:p>
    <w:p w14:paraId="7AB051E0" w14:textId="77777777" w:rsidR="00141131" w:rsidRDefault="00000000">
      <w:pPr>
        <w:spacing w:after="120"/>
      </w:pPr>
      <w:r>
        <w:t xml:space="preserve">It is designed for operators running multiple </w:t>
      </w:r>
      <w:proofErr w:type="spellStart"/>
      <w:r>
        <w:t>SnapSmack</w:t>
      </w:r>
      <w:proofErr w:type="spellEnd"/>
      <w:r>
        <w:t xml:space="preserve"> blogs (up to 14+). Each blog gets a saved profile with its own FTP credentials, cloud storage tokens, and backup history. Switching between blogs is a single click.</w:t>
      </w:r>
    </w:p>
    <w:p w14:paraId="7AB051E1" w14:textId="77777777" w:rsidR="00141131" w:rsidRDefault="00141131">
      <w:pPr>
        <w:spacing w:after="80"/>
      </w:pPr>
    </w:p>
    <w:p w14:paraId="7AB051E2" w14:textId="77777777" w:rsidR="00141131" w:rsidRDefault="00000000">
      <w:pPr>
        <w:spacing w:after="120"/>
      </w:pPr>
      <w:r>
        <w:t xml:space="preserve">It is the third tool in the Smack Your Batch Up family, sharing the same dark UI palette, </w:t>
      </w:r>
      <w:proofErr w:type="spellStart"/>
      <w:r>
        <w:t>tkinter</w:t>
      </w:r>
      <w:proofErr w:type="spellEnd"/>
      <w:r>
        <w:t xml:space="preserve"> architecture, config.ini pattern, and </w:t>
      </w:r>
      <w:proofErr w:type="spellStart"/>
      <w:r>
        <w:t>PyInstaller</w:t>
      </w:r>
      <w:proofErr w:type="spellEnd"/>
      <w:r>
        <w:t xml:space="preserve"> build chain.</w:t>
      </w:r>
    </w:p>
    <w:p w14:paraId="7AB051E3" w14:textId="77777777" w:rsidR="00141131" w:rsidRDefault="00141131">
      <w:pPr>
        <w:pBdr>
          <w:bottom w:val="single" w:sz="3" w:space="1" w:color="CCCCCC"/>
        </w:pBdr>
        <w:spacing w:before="240" w:after="240"/>
      </w:pPr>
    </w:p>
    <w:p w14:paraId="7AB051E4" w14:textId="77777777" w:rsidR="00141131" w:rsidRDefault="00000000">
      <w:pPr>
        <w:pStyle w:val="Heading1"/>
      </w:pPr>
      <w:r>
        <w:t>2. Tool Family</w:t>
      </w:r>
    </w:p>
    <w:p w14:paraId="7AB051E5" w14:textId="77777777" w:rsidR="00141131" w:rsidRDefault="00000000">
      <w:pPr>
        <w:spacing w:after="120"/>
      </w:pPr>
      <w:r>
        <w:t xml:space="preserve">All three tools share the same visual language (neon-lime-on-dark), the same config.ini persistence pattern, and the same </w:t>
      </w:r>
      <w:proofErr w:type="spellStart"/>
      <w:r>
        <w:t>PyInstaller</w:t>
      </w:r>
      <w:proofErr w:type="spellEnd"/>
      <w:r>
        <w:t xml:space="preserve"> single-exe build. They are distributed alongside the </w:t>
      </w:r>
      <w:proofErr w:type="spellStart"/>
      <w:r>
        <w:t>SnapSmack</w:t>
      </w:r>
      <w:proofErr w:type="spellEnd"/>
      <w:r>
        <w:t xml:space="preserve"> installer as standalone Windows executables, with cross-platform Python source for Linux.</w:t>
      </w:r>
    </w:p>
    <w:p w14:paraId="7AB051E6" w14:textId="77777777" w:rsidR="00141131" w:rsidRDefault="0014113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160"/>
        <w:gridCol w:w="2400"/>
      </w:tblGrid>
      <w:tr w:rsidR="00141131" w14:paraId="7AB051EA" w14:textId="77777777">
        <w:tc>
          <w:tcPr>
            <w:tcW w:w="280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14:paraId="7AB051E7" w14:textId="77777777" w:rsidR="00141131" w:rsidRDefault="00000000">
            <w:r>
              <w:rPr>
                <w:b/>
                <w:bCs/>
                <w:color w:val="FFFFFF"/>
                <w:sz w:val="20"/>
                <w:szCs w:val="20"/>
              </w:rPr>
              <w:t>Tool</w:t>
            </w:r>
          </w:p>
        </w:tc>
        <w:tc>
          <w:tcPr>
            <w:tcW w:w="416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14:paraId="7AB051E8" w14:textId="77777777" w:rsidR="00141131" w:rsidRDefault="00000000">
            <w:r>
              <w:rPr>
                <w:b/>
                <w:bCs/>
                <w:color w:val="FFFFFF"/>
                <w:sz w:val="20"/>
                <w:szCs w:val="20"/>
              </w:rPr>
              <w:t>Purpose</w:t>
            </w:r>
          </w:p>
        </w:tc>
        <w:tc>
          <w:tcPr>
            <w:tcW w:w="240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14:paraId="7AB051E9" w14:textId="77777777" w:rsidR="00141131" w:rsidRDefault="00000000">
            <w:r>
              <w:rPr>
                <w:b/>
                <w:bCs/>
                <w:color w:val="FFFFFF"/>
                <w:sz w:val="20"/>
                <w:szCs w:val="20"/>
              </w:rPr>
              <w:t>Direction</w:t>
            </w:r>
          </w:p>
        </w:tc>
      </w:tr>
      <w:tr w:rsidR="00141131" w14:paraId="7AB051EE"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1EB" w14:textId="77777777" w:rsidR="00141131" w:rsidRDefault="00000000">
            <w:r>
              <w:t>Smack Your Batch Up</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1EC" w14:textId="77777777" w:rsidR="00141131" w:rsidRDefault="00000000">
            <w:r>
              <w:t>Batch post images with metadata, EXIF, and Drive upload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1ED" w14:textId="77777777" w:rsidR="00141131" w:rsidRDefault="00000000">
            <w:r>
              <w:t xml:space="preserve">Local → </w:t>
            </w:r>
            <w:proofErr w:type="spellStart"/>
            <w:r>
              <w:t>SnapSmack</w:t>
            </w:r>
            <w:proofErr w:type="spellEnd"/>
          </w:p>
        </w:tc>
      </w:tr>
      <w:tr w:rsidR="00141131" w14:paraId="7AB051F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1EF" w14:textId="77777777" w:rsidR="00141131" w:rsidRDefault="00000000">
            <w:r>
              <w:t>Fix Your Batch Up</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1F0" w14:textId="77777777" w:rsidR="00141131" w:rsidRDefault="00000000">
            <w:r>
              <w:t>Recover missing Drive links by matching FTP images to originals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1F1" w14:textId="77777777" w:rsidR="00141131" w:rsidRDefault="00000000">
            <w:r>
              <w:t xml:space="preserve">FTP → Drive → </w:t>
            </w:r>
            <w:proofErr w:type="spellStart"/>
            <w:r>
              <w:t>SnapSmack</w:t>
            </w:r>
            <w:proofErr w:type="spellEnd"/>
          </w:p>
        </w:tc>
      </w:tr>
      <w:tr w:rsidR="00141131" w14:paraId="7AB051F6"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1F3" w14:textId="77777777" w:rsidR="00141131" w:rsidRDefault="00000000">
            <w:r>
              <w:t>Smack It Back Up</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1F4" w14:textId="77777777" w:rsidR="00141131" w:rsidRDefault="00000000">
            <w:r>
              <w:t>Multi-blog backup, restore, and audit engine</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1F5" w14:textId="77777777" w:rsidR="00141131" w:rsidRDefault="00000000">
            <w:r>
              <w:t>Server ↔ Local ↔ Cloud</w:t>
            </w:r>
          </w:p>
        </w:tc>
      </w:tr>
    </w:tbl>
    <w:p w14:paraId="7AB051F7" w14:textId="77777777" w:rsidR="00141131" w:rsidRDefault="00141131">
      <w:pPr>
        <w:pBdr>
          <w:bottom w:val="single" w:sz="3" w:space="1" w:color="CCCCCC"/>
        </w:pBdr>
        <w:spacing w:before="240" w:after="240"/>
      </w:pPr>
    </w:p>
    <w:p w14:paraId="7AB051F8" w14:textId="77777777" w:rsidR="00141131" w:rsidRDefault="00000000">
      <w:pPr>
        <w:pStyle w:val="Heading1"/>
      </w:pPr>
      <w:r>
        <w:t>3. Blog Profiles</w:t>
      </w:r>
    </w:p>
    <w:p w14:paraId="7AB051F9" w14:textId="77777777" w:rsidR="00141131" w:rsidRDefault="00000000">
      <w:pPr>
        <w:spacing w:after="120"/>
      </w:pPr>
      <w:r>
        <w:t xml:space="preserve">The tool manages up to 14+ </w:t>
      </w:r>
      <w:proofErr w:type="spellStart"/>
      <w:r>
        <w:t>SnapSmack</w:t>
      </w:r>
      <w:proofErr w:type="spellEnd"/>
      <w:r>
        <w:t xml:space="preserve"> blogs. Each blog is a named profile containing everything the tool needs to connect, back up, and restore that site. Profiles are stored in a profiles/ directory next to the executable, one JSON file per blog.</w:t>
      </w:r>
    </w:p>
    <w:p w14:paraId="7AB051FA" w14:textId="77777777" w:rsidR="00141131" w:rsidRDefault="00141131">
      <w:pPr>
        <w:spacing w:after="80"/>
      </w:pPr>
    </w:p>
    <w:p w14:paraId="7AB051FB" w14:textId="77777777" w:rsidR="00141131" w:rsidRDefault="00000000">
      <w:pPr>
        <w:pStyle w:val="Heading2"/>
      </w:pPr>
      <w:proofErr w:type="gramStart"/>
      <w:r>
        <w:t>3.1  Profile</w:t>
      </w:r>
      <w:proofErr w:type="gramEnd"/>
      <w:r>
        <w:t xml:space="preserve">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41131" w14:paraId="7AB051FE" w14:textId="77777777">
        <w:tc>
          <w:tcPr>
            <w:tcW w:w="320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14:paraId="7AB051FC" w14:textId="77777777" w:rsidR="00141131" w:rsidRDefault="00000000">
            <w:r>
              <w:rPr>
                <w:b/>
                <w:bCs/>
                <w:color w:val="FFFFFF"/>
                <w:sz w:val="20"/>
                <w:szCs w:val="20"/>
              </w:rPr>
              <w:lastRenderedPageBreak/>
              <w:t>Field</w:t>
            </w:r>
          </w:p>
        </w:tc>
        <w:tc>
          <w:tcPr>
            <w:tcW w:w="616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14:paraId="7AB051FD" w14:textId="77777777" w:rsidR="00141131" w:rsidRDefault="00000000">
            <w:r>
              <w:rPr>
                <w:b/>
                <w:bCs/>
                <w:color w:val="FFFFFF"/>
                <w:sz w:val="20"/>
                <w:szCs w:val="20"/>
              </w:rPr>
              <w:t>Description</w:t>
            </w:r>
          </w:p>
        </w:tc>
      </w:tr>
      <w:tr w:rsidR="00141131" w14:paraId="7AB05201"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1FF" w14:textId="77777777" w:rsidR="00141131" w:rsidRDefault="00000000">
            <w:r>
              <w:t>name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00" w14:textId="77777777" w:rsidR="00141131" w:rsidRDefault="00000000">
            <w:r>
              <w:t>Display name (e.g. "Found Textures", "</w:t>
            </w:r>
            <w:proofErr w:type="spellStart"/>
            <w:r>
              <w:t>Greymatter</w:t>
            </w:r>
            <w:proofErr w:type="spellEnd"/>
            <w:r>
              <w:t xml:space="preserve"> Dev")</w:t>
            </w:r>
          </w:p>
        </w:tc>
      </w:tr>
      <w:tr w:rsidR="00141131" w14:paraId="7AB0520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02" w14:textId="77777777" w:rsidR="00141131" w:rsidRDefault="00000000">
            <w:proofErr w:type="spellStart"/>
            <w:r>
              <w:t>site_url</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03" w14:textId="77777777" w:rsidR="00141131" w:rsidRDefault="00000000">
            <w:r>
              <w:t>Canonical URL of the blog</w:t>
            </w:r>
          </w:p>
        </w:tc>
      </w:tr>
      <w:tr w:rsidR="00141131" w14:paraId="7AB05207"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05" w14:textId="77777777" w:rsidR="00141131" w:rsidRDefault="00000000">
            <w:proofErr w:type="spellStart"/>
            <w:r>
              <w:t>ftp_host</w:t>
            </w:r>
            <w:proofErr w:type="spellEnd"/>
            <w:r>
              <w:t xml:space="preserve"> / </w:t>
            </w:r>
            <w:proofErr w:type="spellStart"/>
            <w:r>
              <w:t>ftp_port</w:t>
            </w:r>
            <w:proofErr w:type="spellEnd"/>
            <w:r>
              <w:t xml:space="preserve"> / </w:t>
            </w:r>
            <w:proofErr w:type="spellStart"/>
            <w:r>
              <w:t>ftp_user</w:t>
            </w:r>
            <w:proofErr w:type="spellEnd"/>
            <w:r>
              <w:t xml:space="preserve"> / </w:t>
            </w:r>
            <w:proofErr w:type="spellStart"/>
            <w:r>
              <w:t>ftp_pass</w:t>
            </w:r>
            <w:proofErr w:type="spellEnd"/>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06" w14:textId="77777777" w:rsidR="00141131" w:rsidRDefault="00000000">
            <w:r>
              <w:t>FTP credentials (password base64-obfuscated)</w:t>
            </w:r>
          </w:p>
        </w:tc>
      </w:tr>
      <w:tr w:rsidR="00141131" w14:paraId="7AB0520A"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08" w14:textId="77777777" w:rsidR="00141131" w:rsidRDefault="00000000">
            <w:proofErr w:type="spellStart"/>
            <w:r>
              <w:t>ftp_remote_dir</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09" w14:textId="77777777" w:rsidR="00141131" w:rsidRDefault="00000000">
            <w:r>
              <w:t>Remote base directory (e.g. /</w:t>
            </w:r>
            <w:proofErr w:type="spellStart"/>
            <w:r>
              <w:t>public_html</w:t>
            </w:r>
            <w:proofErr w:type="spellEnd"/>
            <w:r>
              <w:t>)</w:t>
            </w:r>
          </w:p>
        </w:tc>
      </w:tr>
      <w:tr w:rsidR="00141131" w14:paraId="7AB0520D"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0B" w14:textId="77777777" w:rsidR="00141131" w:rsidRDefault="00000000">
            <w:proofErr w:type="spellStart"/>
            <w:r>
              <w:t>ftp_ssl</w:t>
            </w:r>
            <w:proofErr w:type="spellEnd"/>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0C" w14:textId="77777777" w:rsidR="00141131" w:rsidRDefault="00000000">
            <w:r>
              <w:t>Boolean — use FTP_TLS</w:t>
            </w:r>
          </w:p>
        </w:tc>
      </w:tr>
      <w:tr w:rsidR="00141131" w14:paraId="7AB05210"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0E" w14:textId="77777777" w:rsidR="00141131" w:rsidRDefault="00000000">
            <w:proofErr w:type="spellStart"/>
            <w:r>
              <w:t>snap_admin_user</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0F" w14:textId="77777777" w:rsidR="00141131" w:rsidRDefault="00000000">
            <w:proofErr w:type="spellStart"/>
            <w:r>
              <w:t>SnapSmack</w:t>
            </w:r>
            <w:proofErr w:type="spellEnd"/>
            <w:r>
              <w:t xml:space="preserve"> admin username for HTTP session (recovery kit pull)</w:t>
            </w:r>
          </w:p>
        </w:tc>
      </w:tr>
      <w:tr w:rsidR="00141131" w14:paraId="7AB05213"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11" w14:textId="77777777" w:rsidR="00141131" w:rsidRDefault="00000000">
            <w:proofErr w:type="spellStart"/>
            <w:r>
              <w:t>snap_admin_pass</w:t>
            </w:r>
            <w:proofErr w:type="spellEnd"/>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12" w14:textId="77777777" w:rsidR="00141131" w:rsidRDefault="00000000">
            <w:proofErr w:type="spellStart"/>
            <w:r>
              <w:t>SnapSmack</w:t>
            </w:r>
            <w:proofErr w:type="spellEnd"/>
            <w:r>
              <w:t xml:space="preserve"> admin password — base64-obfuscated, same pattern as FTP</w:t>
            </w:r>
          </w:p>
        </w:tc>
      </w:tr>
      <w:tr w:rsidR="00141131" w14:paraId="7AB05216"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14" w14:textId="77777777" w:rsidR="00141131" w:rsidRDefault="00000000">
            <w:proofErr w:type="spellStart"/>
            <w:r>
              <w:t>cloud_provider</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15" w14:textId="77777777" w:rsidR="00141131" w:rsidRDefault="00000000">
            <w:r>
              <w:t>"</w:t>
            </w:r>
            <w:proofErr w:type="spellStart"/>
            <w:proofErr w:type="gramStart"/>
            <w:r>
              <w:t>google</w:t>
            </w:r>
            <w:proofErr w:type="gramEnd"/>
            <w:r>
              <w:t>_drive</w:t>
            </w:r>
            <w:proofErr w:type="spellEnd"/>
            <w:r>
              <w:t>", "</w:t>
            </w:r>
            <w:proofErr w:type="spellStart"/>
            <w:r>
              <w:t>onedrive</w:t>
            </w:r>
            <w:proofErr w:type="spellEnd"/>
            <w:r>
              <w:t>", or "none"</w:t>
            </w:r>
          </w:p>
        </w:tc>
      </w:tr>
      <w:tr w:rsidR="00141131" w14:paraId="7AB05219"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17" w14:textId="77777777" w:rsidR="00141131" w:rsidRDefault="00000000">
            <w:proofErr w:type="spellStart"/>
            <w:r>
              <w:t>cloud_credentials_file</w:t>
            </w:r>
            <w:proofErr w:type="spellEnd"/>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18" w14:textId="77777777" w:rsidR="00141131" w:rsidRDefault="00000000">
            <w:r>
              <w:t>Path to OAuth credentials JSON for this blog</w:t>
            </w:r>
          </w:p>
        </w:tc>
      </w:tr>
      <w:tr w:rsidR="00141131" w14:paraId="7AB0521C"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1A" w14:textId="77777777" w:rsidR="00141131" w:rsidRDefault="00000000">
            <w:proofErr w:type="spellStart"/>
            <w:r>
              <w:t>cloud_folder_id</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1B" w14:textId="77777777" w:rsidR="00141131" w:rsidRDefault="00000000">
            <w:r>
              <w:t>Remote folder ID on Drive/OneDrive for this blog’s backups</w:t>
            </w:r>
          </w:p>
        </w:tc>
      </w:tr>
      <w:tr w:rsidR="00141131" w14:paraId="7AB0521F"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1D" w14:textId="77777777" w:rsidR="00141131" w:rsidRDefault="00000000">
            <w:proofErr w:type="spellStart"/>
            <w:r>
              <w:t>backup_dir</w:t>
            </w:r>
            <w:proofErr w:type="spellEnd"/>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1E" w14:textId="77777777" w:rsidR="00141131" w:rsidRDefault="00000000">
            <w:r>
              <w:t>Local directory where this blog’s backup packages are stored</w:t>
            </w:r>
          </w:p>
        </w:tc>
      </w:tr>
      <w:tr w:rsidR="00141131" w14:paraId="7AB0522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20" w14:textId="77777777" w:rsidR="00141131" w:rsidRDefault="00000000">
            <w:proofErr w:type="spellStart"/>
            <w:r>
              <w:t>last_backup_date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21" w14:textId="77777777" w:rsidR="00141131" w:rsidRDefault="00000000">
            <w:r>
              <w:t>ISO 8601 timestamp of most recent successful backup</w:t>
            </w:r>
          </w:p>
        </w:tc>
      </w:tr>
      <w:tr w:rsidR="00141131" w14:paraId="7AB05225"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23" w14:textId="77777777" w:rsidR="00141131" w:rsidRDefault="00000000">
            <w:proofErr w:type="spellStart"/>
            <w:r>
              <w:t>pacing_delay</w:t>
            </w:r>
            <w:proofErr w:type="spellEnd"/>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24" w14:textId="77777777" w:rsidR="00141131" w:rsidRDefault="00000000">
            <w:r>
              <w:t>Seconds between FTP operations (default 2)</w:t>
            </w:r>
          </w:p>
        </w:tc>
      </w:tr>
      <w:tr w:rsidR="00141131" w14:paraId="7AB05228"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26" w14:textId="77777777" w:rsidR="00141131" w:rsidRDefault="00000000">
            <w:proofErr w:type="spellStart"/>
            <w:r>
              <w:t>batch_size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27" w14:textId="77777777" w:rsidR="00141131" w:rsidRDefault="00000000">
            <w:r>
              <w:t>Files per batch before auto-pause (default 0 = unlimited)</w:t>
            </w:r>
          </w:p>
        </w:tc>
      </w:tr>
    </w:tbl>
    <w:p w14:paraId="7AB05229" w14:textId="77777777" w:rsidR="00141131" w:rsidRDefault="00141131">
      <w:pPr>
        <w:spacing w:after="80"/>
      </w:pPr>
    </w:p>
    <w:p w14:paraId="7AB0522A" w14:textId="77777777" w:rsidR="00141131" w:rsidRDefault="00000000">
      <w:pPr>
        <w:pStyle w:val="Heading2"/>
      </w:pPr>
      <w:proofErr w:type="gramStart"/>
      <w:r>
        <w:t>3.2  Profile</w:t>
      </w:r>
      <w:proofErr w:type="gramEnd"/>
      <w:r>
        <w:t xml:space="preserve"> Selector</w:t>
      </w:r>
    </w:p>
    <w:p w14:paraId="7AB0522B" w14:textId="77777777" w:rsidR="00141131" w:rsidRDefault="00000000">
      <w:pPr>
        <w:spacing w:after="120"/>
      </w:pPr>
      <w:r>
        <w:t>A dropdown at the top of the window lists all saved profiles. Selecting a profile loads all its settings instantly — FTP credentials, cloud tokens, pacing, and the path to its local backup directory. A “New Blog” button opens a form to create a profile. An “Edit” button opens the current profile for modification. Profiles can be duplicated (useful when adding a blog on the same host).</w:t>
      </w:r>
    </w:p>
    <w:p w14:paraId="7AB0522C" w14:textId="77777777" w:rsidR="00141131" w:rsidRDefault="00141131">
      <w:pPr>
        <w:spacing w:after="80"/>
      </w:pPr>
    </w:p>
    <w:p w14:paraId="7AB0522D" w14:textId="77777777" w:rsidR="00141131" w:rsidRDefault="00000000">
      <w:pPr>
        <w:pStyle w:val="Heading2"/>
      </w:pPr>
      <w:proofErr w:type="gramStart"/>
      <w:r>
        <w:t>3.3  Credential</w:t>
      </w:r>
      <w:proofErr w:type="gramEnd"/>
      <w:r>
        <w:t xml:space="preserve"> Storage</w:t>
      </w:r>
    </w:p>
    <w:p w14:paraId="7AB0522E" w14:textId="77777777" w:rsidR="00141131" w:rsidRDefault="00000000">
      <w:pPr>
        <w:spacing w:after="120"/>
      </w:pPr>
      <w:r>
        <w:t>FTP passwords are base64-obfuscated in the profile JSON, matching the existing batch tools. Google Drive / OneDrive OAuth credentials (</w:t>
      </w:r>
      <w:proofErr w:type="spellStart"/>
      <w:r>
        <w:t>client_secret</w:t>
      </w:r>
      <w:proofErr w:type="spellEnd"/>
      <w:r>
        <w:t xml:space="preserve"> JSON and refresh tokens) are stored as separate files in the profile directory, one set per blog. The profile JSON just points to the credential file path. This keeps secrets out of the profile JSON itself and lets the user back up credentials separately.</w:t>
      </w:r>
    </w:p>
    <w:p w14:paraId="7AB0522F" w14:textId="77777777" w:rsidR="00141131" w:rsidRDefault="00141131">
      <w:pPr>
        <w:spacing w:after="80"/>
      </w:pPr>
    </w:p>
    <w:p w14:paraId="7AB05230" w14:textId="77777777" w:rsidR="00141131" w:rsidRDefault="00000000">
      <w:pPr>
        <w:pStyle w:val="Heading2"/>
      </w:pPr>
      <w:proofErr w:type="gramStart"/>
      <w:r>
        <w:t>3.4  Cold</w:t>
      </w:r>
      <w:proofErr w:type="gramEnd"/>
      <w:r>
        <w:t xml:space="preserve"> Start Recovery</w:t>
      </w:r>
    </w:p>
    <w:p w14:paraId="7AB05231" w14:textId="77777777" w:rsidR="00141131" w:rsidRDefault="00000000">
      <w:pPr>
        <w:spacing w:after="120"/>
      </w:pPr>
      <w:r>
        <w:t xml:space="preserve">If the local profiles/ directory is lost — machine failure, fresh install, accidental deletion — the tool can reconstruct the blog list from cloud. On startup, if no profiles are found, a “Recover from </w:t>
      </w:r>
      <w:r>
        <w:lastRenderedPageBreak/>
        <w:t>Cloud” prompt appears. The user authenticates to Google Drive or OneDrive and points the tool at the backup folder. The tool scans for *-cloud-</w:t>
      </w:r>
      <w:proofErr w:type="spellStart"/>
      <w:r>
        <w:t>state.json</w:t>
      </w:r>
      <w:proofErr w:type="spellEnd"/>
      <w:r>
        <w:t xml:space="preserve"> files (see section 5.3) and lists all discoverable blogs with their last backup dates and available restore packages. The user selects which blogs to import and the tool creates local profiles from the cloud state data.</w:t>
      </w:r>
    </w:p>
    <w:p w14:paraId="7AB05232" w14:textId="77777777" w:rsidR="00141131" w:rsidRDefault="00141131">
      <w:pPr>
        <w:spacing w:after="40"/>
      </w:pPr>
    </w:p>
    <w:p w14:paraId="7AB05233" w14:textId="77777777" w:rsidR="00141131" w:rsidRDefault="00000000">
      <w:pPr>
        <w:spacing w:after="120"/>
      </w:pPr>
      <w:r>
        <w:t>FTP passwords and OAuth refresh tokens are never stored in the cloud state JSON. After import, the user re-enters the FTP password once and re-authorizes OAuth via the standard browser flow. The profile is then fully operational.</w:t>
      </w:r>
    </w:p>
    <w:p w14:paraId="7AB05234" w14:textId="77777777" w:rsidR="00141131" w:rsidRDefault="00141131">
      <w:pPr>
        <w:pBdr>
          <w:bottom w:val="single" w:sz="3" w:space="1" w:color="CCCCCC"/>
        </w:pBdr>
        <w:spacing w:before="240" w:after="240"/>
      </w:pPr>
    </w:p>
    <w:p w14:paraId="7AB05235" w14:textId="77777777" w:rsidR="00141131" w:rsidRDefault="00000000">
      <w:pPr>
        <w:pStyle w:val="Heading1"/>
      </w:pPr>
      <w:r>
        <w:t>4. Backup Engine</w:t>
      </w:r>
    </w:p>
    <w:p w14:paraId="7AB05236" w14:textId="77777777" w:rsidR="00141131" w:rsidRDefault="00000000">
      <w:pPr>
        <w:spacing w:after="120"/>
      </w:pPr>
      <w:r>
        <w:t>The backup engine pulls a complete snapshot of a blog from the live server. It works in six stages, all paced to avoid hammering shared hosting.</w:t>
      </w:r>
    </w:p>
    <w:p w14:paraId="7AB05237" w14:textId="77777777" w:rsidR="00141131" w:rsidRDefault="00141131">
      <w:pPr>
        <w:spacing w:after="80"/>
      </w:pPr>
    </w:p>
    <w:p w14:paraId="7AB05238" w14:textId="77777777" w:rsidR="00141131" w:rsidRDefault="00000000">
      <w:pPr>
        <w:pStyle w:val="Heading2"/>
      </w:pPr>
      <w:proofErr w:type="gramStart"/>
      <w:r>
        <w:t>4.1  Stage</w:t>
      </w:r>
      <w:proofErr w:type="gramEnd"/>
      <w:r>
        <w:t xml:space="preserve"> 1: Pull Recovery Kit</w:t>
      </w:r>
    </w:p>
    <w:p w14:paraId="7AB05239" w14:textId="77777777" w:rsidR="00141131" w:rsidRDefault="00000000">
      <w:pPr>
        <w:spacing w:after="120"/>
      </w:pPr>
      <w:r>
        <w:t xml:space="preserve">The tool makes an authenticated HTTP request to the blog’s Disaster Recovery page to trigger a recovery kit export, then downloads the </w:t>
      </w:r>
      <w:proofErr w:type="gramStart"/>
      <w:r>
        <w:t>resulting .</w:t>
      </w:r>
      <w:proofErr w:type="gramEnd"/>
      <w:r>
        <w:t>tar.gz. This gets the SQL dump and the manifest in one shot. The recovery kit is saved to the blog’s local backup directory.</w:t>
      </w:r>
    </w:p>
    <w:p w14:paraId="7AB0523A" w14:textId="77777777" w:rsidR="00141131" w:rsidRDefault="00141131">
      <w:pPr>
        <w:spacing w:after="40"/>
      </w:pPr>
    </w:p>
    <w:p w14:paraId="7AB0523B" w14:textId="77777777" w:rsidR="00141131" w:rsidRDefault="00000000">
      <w:pPr>
        <w:spacing w:after="120"/>
      </w:pPr>
      <w:r>
        <w:t xml:space="preserve">Authentication uses the same cookie-based session mechanism as Smack Your Batch Up: POST to </w:t>
      </w:r>
      <w:proofErr w:type="spellStart"/>
      <w:r>
        <w:t>login.php</w:t>
      </w:r>
      <w:proofErr w:type="spellEnd"/>
      <w:r>
        <w:t xml:space="preserve"> with </w:t>
      </w:r>
      <w:proofErr w:type="spellStart"/>
      <w:r>
        <w:t>snap_admin_user</w:t>
      </w:r>
      <w:proofErr w:type="spellEnd"/>
      <w:r>
        <w:t xml:space="preserve"> / </w:t>
      </w:r>
      <w:proofErr w:type="spellStart"/>
      <w:r>
        <w:t>snap_admin_pass</w:t>
      </w:r>
      <w:proofErr w:type="spellEnd"/>
      <w:r>
        <w:t>, carry the PHP session cookie for subsequent requests. The HTTP session is kept alive throughout the backup by a background keepalive thread (see section 4.7) that pings smack-</w:t>
      </w:r>
      <w:proofErr w:type="spellStart"/>
      <w:r>
        <w:t>admin.php</w:t>
      </w:r>
      <w:proofErr w:type="spellEnd"/>
      <w:r>
        <w:t xml:space="preserve"> every 20 minutes. If the session expires despite the keepalive, the tool re-logs in automatically using the stored credentials before retrying.</w:t>
      </w:r>
    </w:p>
    <w:p w14:paraId="7AB0523C" w14:textId="77777777" w:rsidR="00141131" w:rsidRDefault="00141131">
      <w:pPr>
        <w:spacing w:after="80"/>
      </w:pPr>
    </w:p>
    <w:p w14:paraId="7AB0523D" w14:textId="77777777" w:rsidR="00141131" w:rsidRDefault="00000000">
      <w:pPr>
        <w:pStyle w:val="Heading2"/>
      </w:pPr>
      <w:proofErr w:type="gramStart"/>
      <w:r>
        <w:t>4.2  Stage</w:t>
      </w:r>
      <w:proofErr w:type="gramEnd"/>
      <w:r>
        <w:t xml:space="preserve"> 2: Parse Manifest</w:t>
      </w:r>
    </w:p>
    <w:p w14:paraId="7AB0523E" w14:textId="77777777" w:rsidR="00141131" w:rsidRDefault="00000000">
      <w:pPr>
        <w:spacing w:after="120"/>
      </w:pPr>
      <w:r>
        <w:t xml:space="preserve">The tool extracts </w:t>
      </w:r>
      <w:proofErr w:type="spellStart"/>
      <w:proofErr w:type="gramStart"/>
      <w:r>
        <w:t>manifest.json</w:t>
      </w:r>
      <w:proofErr w:type="spellEnd"/>
      <w:proofErr w:type="gramEnd"/>
      <w:r>
        <w:t xml:space="preserve"> from the kit and parses it. This gives the complete file inventory with checksums and sizes, the directory structure, and the database image map. The manifest becomes the source of truth for what needs to be downloaded.</w:t>
      </w:r>
    </w:p>
    <w:p w14:paraId="7AB0523F" w14:textId="77777777" w:rsidR="00141131" w:rsidRDefault="00141131">
      <w:pPr>
        <w:spacing w:after="80"/>
      </w:pPr>
    </w:p>
    <w:p w14:paraId="7AB05240" w14:textId="77777777" w:rsidR="00141131" w:rsidRDefault="00000000">
      <w:pPr>
        <w:pStyle w:val="Heading2"/>
      </w:pPr>
      <w:proofErr w:type="gramStart"/>
      <w:r>
        <w:t>4.3  Stage</w:t>
      </w:r>
      <w:proofErr w:type="gramEnd"/>
      <w:r>
        <w:t xml:space="preserve"> 3: Differential Download</w:t>
      </w:r>
    </w:p>
    <w:p w14:paraId="7AB05241" w14:textId="77777777" w:rsidR="00141131" w:rsidRDefault="00000000">
      <w:pPr>
        <w:spacing w:after="120"/>
      </w:pPr>
      <w:r>
        <w:t>This is the key feature for large sites. The tool checks the blog’s backups/ directory on the server for a previous backup state JSON (see section 5). For each file in the manifest:</w:t>
      </w:r>
    </w:p>
    <w:p w14:paraId="7AB05242" w14:textId="77777777" w:rsidR="00141131" w:rsidRDefault="00141131">
      <w:pPr>
        <w:spacing w:after="40"/>
      </w:pPr>
    </w:p>
    <w:p w14:paraId="7AB05243" w14:textId="77777777" w:rsidR="00141131" w:rsidRDefault="00000000">
      <w:pPr>
        <w:pStyle w:val="ListParagraph"/>
        <w:numPr>
          <w:ilvl w:val="0"/>
          <w:numId w:val="2"/>
        </w:numPr>
      </w:pPr>
      <w:r>
        <w:rPr>
          <w:b/>
          <w:bCs/>
        </w:rPr>
        <w:t>Already backed up, unchanged</w:t>
      </w:r>
      <w:r>
        <w:t xml:space="preserve"> — If the file’s checksum and size match the previous backup state, skip it. The local copy is still good.</w:t>
      </w:r>
    </w:p>
    <w:p w14:paraId="7AB05244" w14:textId="77777777" w:rsidR="00141131" w:rsidRDefault="00000000">
      <w:pPr>
        <w:pStyle w:val="ListParagraph"/>
        <w:numPr>
          <w:ilvl w:val="0"/>
          <w:numId w:val="2"/>
        </w:numPr>
      </w:pPr>
      <w:r>
        <w:rPr>
          <w:b/>
          <w:bCs/>
        </w:rPr>
        <w:lastRenderedPageBreak/>
        <w:t>New or changed</w:t>
      </w:r>
      <w:r>
        <w:t xml:space="preserve"> — Download via paced FTP. The file is either new since the last backup or its checksum has changed.</w:t>
      </w:r>
    </w:p>
    <w:p w14:paraId="7AB05245" w14:textId="77777777" w:rsidR="00141131" w:rsidRDefault="00000000">
      <w:pPr>
        <w:pStyle w:val="ListParagraph"/>
        <w:numPr>
          <w:ilvl w:val="0"/>
          <w:numId w:val="2"/>
        </w:numPr>
      </w:pPr>
      <w:r>
        <w:rPr>
          <w:b/>
          <w:bCs/>
        </w:rPr>
        <w:t>Deleted on server</w:t>
      </w:r>
      <w:r>
        <w:t xml:space="preserve"> — File was in the previous state but is no longer in the current manifest. Logged but not deleted locally (the user decides what to do with orphans).</w:t>
      </w:r>
    </w:p>
    <w:p w14:paraId="7AB05246" w14:textId="77777777" w:rsidR="00141131" w:rsidRDefault="00141131">
      <w:pPr>
        <w:spacing w:after="40"/>
      </w:pPr>
    </w:p>
    <w:p w14:paraId="7AB05247" w14:textId="77777777" w:rsidR="00141131" w:rsidRDefault="00000000">
      <w:pPr>
        <w:spacing w:after="120"/>
      </w:pPr>
      <w:r>
        <w:t>Downloads are paced using the same engine as uploads: configurable delay between files, batch size with auto-pause, retry on failure, NOOP keepalive during delays.</w:t>
      </w:r>
    </w:p>
    <w:p w14:paraId="7AB05248" w14:textId="77777777" w:rsidR="00141131" w:rsidRDefault="00141131">
      <w:pPr>
        <w:spacing w:after="80"/>
      </w:pPr>
    </w:p>
    <w:p w14:paraId="7AB05249" w14:textId="77777777" w:rsidR="00141131" w:rsidRDefault="00000000">
      <w:pPr>
        <w:pStyle w:val="Heading2"/>
      </w:pPr>
      <w:proofErr w:type="gramStart"/>
      <w:r>
        <w:t>4.4  Stage</w:t>
      </w:r>
      <w:proofErr w:type="gramEnd"/>
      <w:r>
        <w:t xml:space="preserve"> 4: Package</w:t>
      </w:r>
    </w:p>
    <w:p w14:paraId="7AB0524A" w14:textId="77777777" w:rsidR="00141131" w:rsidRDefault="00000000">
      <w:pPr>
        <w:spacing w:after="120"/>
      </w:pPr>
      <w:r>
        <w:t>After all files are downloaded, the tool packages everything into a dated archive:</w:t>
      </w:r>
    </w:p>
    <w:p w14:paraId="7AB0524B" w14:textId="77777777" w:rsidR="00141131" w:rsidRDefault="00141131">
      <w:pPr>
        <w:spacing w:after="40"/>
      </w:pPr>
    </w:p>
    <w:p w14:paraId="7AB0524C" w14:textId="77777777" w:rsidR="00141131" w:rsidRDefault="00000000">
      <w:pPr>
        <w:shd w:val="clear" w:color="auto" w:fill="F0F0F0"/>
        <w:spacing w:after="80"/>
        <w:ind w:left="360"/>
      </w:pPr>
      <w:r>
        <w:rPr>
          <w:rFonts w:ascii="Consolas" w:eastAsia="Consolas" w:hAnsi="Consolas" w:cs="Consolas"/>
          <w:sz w:val="20"/>
          <w:szCs w:val="20"/>
        </w:rPr>
        <w:t>{blog-</w:t>
      </w:r>
      <w:proofErr w:type="gramStart"/>
      <w:r>
        <w:rPr>
          <w:rFonts w:ascii="Consolas" w:eastAsia="Consolas" w:hAnsi="Consolas" w:cs="Consolas"/>
          <w:sz w:val="20"/>
          <w:szCs w:val="20"/>
        </w:rPr>
        <w:t>name}_</w:t>
      </w:r>
      <w:proofErr w:type="gramEnd"/>
      <w:r>
        <w:rPr>
          <w:rFonts w:ascii="Consolas" w:eastAsia="Consolas" w:hAnsi="Consolas" w:cs="Consolas"/>
          <w:sz w:val="20"/>
          <w:szCs w:val="20"/>
        </w:rPr>
        <w:t>backup_{YYYY-MM-DD_HH-MM}.zip</w:t>
      </w:r>
    </w:p>
    <w:p w14:paraId="7AB0524D" w14:textId="77777777" w:rsidR="00141131" w:rsidRDefault="00141131">
      <w:pPr>
        <w:spacing w:after="40"/>
      </w:pPr>
    </w:p>
    <w:p w14:paraId="7AB0524E" w14:textId="77777777" w:rsidR="00141131" w:rsidRDefault="00000000">
      <w:pPr>
        <w:spacing w:after="120"/>
      </w:pPr>
      <w:r>
        <w:t xml:space="preserve">The ZIP contains the recovery </w:t>
      </w:r>
      <w:proofErr w:type="gramStart"/>
      <w:r>
        <w:t>kit .</w:t>
      </w:r>
      <w:proofErr w:type="gramEnd"/>
      <w:r>
        <w:t>tar.gz (with SQL dump and manifest), all downloaded media files preserving the server directory structure, and a backup-</w:t>
      </w:r>
      <w:proofErr w:type="spellStart"/>
      <w:proofErr w:type="gramStart"/>
      <w:r>
        <w:t>state.json</w:t>
      </w:r>
      <w:proofErr w:type="spellEnd"/>
      <w:proofErr w:type="gramEnd"/>
      <w:r>
        <w:t xml:space="preserve"> (see section 5). For differential backups, the package contains only the changed files plus the full SQL dump and manifest — previous unchanged files remain in their earlier backup packages.</w:t>
      </w:r>
    </w:p>
    <w:p w14:paraId="7AB0524F" w14:textId="77777777" w:rsidR="00141131" w:rsidRDefault="00141131">
      <w:pPr>
        <w:spacing w:after="80"/>
      </w:pPr>
    </w:p>
    <w:p w14:paraId="7AB05250" w14:textId="77777777" w:rsidR="00141131" w:rsidRDefault="00000000">
      <w:pPr>
        <w:pStyle w:val="Heading2"/>
      </w:pPr>
      <w:proofErr w:type="gramStart"/>
      <w:r>
        <w:t>4.5  Stage</w:t>
      </w:r>
      <w:proofErr w:type="gramEnd"/>
      <w:r>
        <w:t xml:space="preserve"> 5: Cloud Push</w:t>
      </w:r>
    </w:p>
    <w:p w14:paraId="7AB05251" w14:textId="77777777" w:rsidR="00141131" w:rsidRDefault="00000000">
      <w:pPr>
        <w:spacing w:after="120"/>
      </w:pPr>
      <w:r>
        <w:t xml:space="preserve">If the blog’s profile has a cloud provider configured, the tool uploads the backup package to Google Drive or OneDrive. Uses the same OAuth flow and chunked upload as </w:t>
      </w:r>
      <w:proofErr w:type="spellStart"/>
      <w:r>
        <w:t>SnapSmack’s</w:t>
      </w:r>
      <w:proofErr w:type="spellEnd"/>
      <w:r>
        <w:t xml:space="preserve"> server-side cloud engine (core/cloud-</w:t>
      </w:r>
      <w:proofErr w:type="spellStart"/>
      <w:r>
        <w:t>engine.php</w:t>
      </w:r>
      <w:proofErr w:type="spellEnd"/>
      <w:r>
        <w:t>), adapted to Python. The upload is resumable — if it fails partway, it retries from the last successful chunk.</w:t>
      </w:r>
    </w:p>
    <w:p w14:paraId="7AB05252" w14:textId="77777777" w:rsidR="00141131" w:rsidRDefault="00141131">
      <w:pPr>
        <w:spacing w:after="40"/>
      </w:pPr>
    </w:p>
    <w:p w14:paraId="7AB05253" w14:textId="77777777" w:rsidR="00141131" w:rsidRDefault="00000000">
      <w:pPr>
        <w:spacing w:after="120"/>
      </w:pPr>
      <w:r>
        <w:t>Alongside the backup ZIP, a lightweight {blog-name}-cloud-</w:t>
      </w:r>
      <w:proofErr w:type="spellStart"/>
      <w:proofErr w:type="gramStart"/>
      <w:r>
        <w:t>state.json</w:t>
      </w:r>
      <w:proofErr w:type="spellEnd"/>
      <w:proofErr w:type="gramEnd"/>
      <w:r>
        <w:t xml:space="preserve"> is pushed to the same cloud folder. This is the tool’s own cloud-hosted manifest (see section 5.3): a compact, credential-free record that enables cold start recovery and cloud-based restore browsing without downloading any backup packages first.</w:t>
      </w:r>
    </w:p>
    <w:p w14:paraId="7AB05254" w14:textId="77777777" w:rsidR="00141131" w:rsidRDefault="00141131">
      <w:pPr>
        <w:spacing w:after="80"/>
      </w:pPr>
    </w:p>
    <w:p w14:paraId="7AB05255" w14:textId="77777777" w:rsidR="00141131" w:rsidRDefault="00000000">
      <w:pPr>
        <w:pStyle w:val="Heading2"/>
      </w:pPr>
      <w:proofErr w:type="gramStart"/>
      <w:r>
        <w:t>4.6  Stage</w:t>
      </w:r>
      <w:proofErr w:type="gramEnd"/>
      <w:r>
        <w:t xml:space="preserve"> 6: Verify</w:t>
      </w:r>
    </w:p>
    <w:p w14:paraId="7AB05256" w14:textId="77777777" w:rsidR="00141131" w:rsidRDefault="00000000">
      <w:pPr>
        <w:spacing w:after="120"/>
      </w:pPr>
      <w:r>
        <w:t>Before marking the backup as successful, the tool runs three checks:</w:t>
      </w:r>
    </w:p>
    <w:p w14:paraId="7AB05257" w14:textId="77777777" w:rsidR="00141131" w:rsidRDefault="00141131">
      <w:pPr>
        <w:spacing w:after="40"/>
      </w:pPr>
    </w:p>
    <w:p w14:paraId="7AB05258" w14:textId="77777777" w:rsidR="00141131" w:rsidRDefault="00000000">
      <w:pPr>
        <w:pStyle w:val="ListParagraph"/>
        <w:numPr>
          <w:ilvl w:val="0"/>
          <w:numId w:val="3"/>
        </w:numPr>
      </w:pPr>
      <w:r>
        <w:t>Local verification — for every file in the manifest, confirm a local copy exists (either in this package or a previous one) and its SHA-256 matches.</w:t>
      </w:r>
    </w:p>
    <w:p w14:paraId="7AB05259" w14:textId="77777777" w:rsidR="00141131" w:rsidRDefault="00000000">
      <w:pPr>
        <w:pStyle w:val="ListParagraph"/>
        <w:numPr>
          <w:ilvl w:val="0"/>
          <w:numId w:val="3"/>
        </w:numPr>
      </w:pPr>
      <w:r>
        <w:t>Cloud verification — if cloud push was used, confirm the remote file exists and its size matches the local ZIP.</w:t>
      </w:r>
    </w:p>
    <w:p w14:paraId="7AB0525A" w14:textId="77777777" w:rsidR="00141131" w:rsidRDefault="00000000">
      <w:pPr>
        <w:pStyle w:val="ListParagraph"/>
        <w:numPr>
          <w:ilvl w:val="0"/>
          <w:numId w:val="3"/>
        </w:numPr>
      </w:pPr>
      <w:r>
        <w:t>State update — upload the backup-</w:t>
      </w:r>
      <w:proofErr w:type="spellStart"/>
      <w:proofErr w:type="gramStart"/>
      <w:r>
        <w:t>state.json</w:t>
      </w:r>
      <w:proofErr w:type="spellEnd"/>
      <w:proofErr w:type="gramEnd"/>
      <w:r>
        <w:t xml:space="preserve"> to the blog’s server backups/ directory so the next differential backup knows what’s already covered.</w:t>
      </w:r>
    </w:p>
    <w:p w14:paraId="7AB0525B" w14:textId="77777777" w:rsidR="00141131" w:rsidRDefault="00141131">
      <w:pPr>
        <w:spacing w:after="40"/>
      </w:pPr>
    </w:p>
    <w:p w14:paraId="7AB0525C" w14:textId="77777777" w:rsidR="00141131" w:rsidRDefault="00000000">
      <w:pPr>
        <w:spacing w:after="120"/>
      </w:pPr>
      <w:r>
        <w:t xml:space="preserve">Only after all three checks pass does the tool update </w:t>
      </w:r>
      <w:proofErr w:type="spellStart"/>
      <w:r>
        <w:t>last_backup_date</w:t>
      </w:r>
      <w:proofErr w:type="spellEnd"/>
      <w:r>
        <w:t xml:space="preserve"> in the profile and display the success confirmation.</w:t>
      </w:r>
    </w:p>
    <w:p w14:paraId="7AB0525D" w14:textId="77777777" w:rsidR="00141131" w:rsidRDefault="00141131">
      <w:pPr>
        <w:spacing w:after="80"/>
      </w:pPr>
    </w:p>
    <w:p w14:paraId="7AB0525E" w14:textId="77777777" w:rsidR="00141131" w:rsidRDefault="00000000">
      <w:pPr>
        <w:pStyle w:val="Heading2"/>
      </w:pPr>
      <w:proofErr w:type="gramStart"/>
      <w:r>
        <w:t>4.7  HTTP</w:t>
      </w:r>
      <w:proofErr w:type="gramEnd"/>
      <w:r>
        <w:t xml:space="preserve"> Session Keepalive</w:t>
      </w:r>
    </w:p>
    <w:p w14:paraId="7AB0525F" w14:textId="77777777" w:rsidR="00141131" w:rsidRDefault="00000000">
      <w:pPr>
        <w:spacing w:after="120"/>
      </w:pPr>
      <w:proofErr w:type="spellStart"/>
      <w:r>
        <w:t>SnapSmack’s</w:t>
      </w:r>
      <w:proofErr w:type="spellEnd"/>
      <w:r>
        <w:t xml:space="preserve"> PHP session expires after approximately 45–48 minutes of inactivity (controlled by the host’s </w:t>
      </w:r>
      <w:proofErr w:type="spellStart"/>
      <w:r>
        <w:t>session.gc_maxlifetime</w:t>
      </w:r>
      <w:proofErr w:type="spellEnd"/>
      <w:r>
        <w:t>). A backup of a large site can run for several hours. To prevent mid-operation expiry:</w:t>
      </w:r>
    </w:p>
    <w:p w14:paraId="7AB05260" w14:textId="77777777" w:rsidR="00141131" w:rsidRDefault="00141131">
      <w:pPr>
        <w:spacing w:after="40"/>
      </w:pPr>
    </w:p>
    <w:p w14:paraId="7AB05261" w14:textId="77777777" w:rsidR="00141131" w:rsidRDefault="00000000">
      <w:pPr>
        <w:pStyle w:val="ListParagraph"/>
        <w:numPr>
          <w:ilvl w:val="0"/>
          <w:numId w:val="2"/>
        </w:numPr>
      </w:pPr>
      <w:r>
        <w:rPr>
          <w:b/>
          <w:bCs/>
        </w:rPr>
        <w:t>Background ping thread</w:t>
      </w:r>
      <w:r>
        <w:t xml:space="preserve"> — Started when a backup begins, stopped when it ends. Every 20 minutes it GETs smack-</w:t>
      </w:r>
      <w:proofErr w:type="spellStart"/>
      <w:r>
        <w:t>admin.php</w:t>
      </w:r>
      <w:proofErr w:type="spellEnd"/>
      <w:r>
        <w:t xml:space="preserve"> with the active session cookie. The GET alone extends the PHP session lifetime on the server side.</w:t>
      </w:r>
    </w:p>
    <w:p w14:paraId="7AB05262" w14:textId="77777777" w:rsidR="00141131" w:rsidRDefault="00000000">
      <w:pPr>
        <w:pStyle w:val="ListParagraph"/>
        <w:numPr>
          <w:ilvl w:val="0"/>
          <w:numId w:val="2"/>
        </w:numPr>
      </w:pPr>
      <w:r>
        <w:rPr>
          <w:b/>
          <w:bCs/>
        </w:rPr>
        <w:t>Auto re-login</w:t>
      </w:r>
      <w:r>
        <w:t xml:space="preserve"> — If the ping detects the session has already expired (redirect to </w:t>
      </w:r>
      <w:proofErr w:type="spellStart"/>
      <w:r>
        <w:t>login.php</w:t>
      </w:r>
      <w:proofErr w:type="spellEnd"/>
      <w:r>
        <w:t xml:space="preserve">), </w:t>
      </w:r>
      <w:proofErr w:type="gramStart"/>
      <w:r>
        <w:t>it</w:t>
      </w:r>
      <w:proofErr w:type="gramEnd"/>
      <w:r>
        <w:t xml:space="preserve"> re-posts credentials to </w:t>
      </w:r>
      <w:proofErr w:type="spellStart"/>
      <w:r>
        <w:t>login.php</w:t>
      </w:r>
      <w:proofErr w:type="spellEnd"/>
      <w:r>
        <w:t xml:space="preserve"> using the stored </w:t>
      </w:r>
      <w:proofErr w:type="spellStart"/>
      <w:r>
        <w:t>snap_admin_user</w:t>
      </w:r>
      <w:proofErr w:type="spellEnd"/>
      <w:r>
        <w:t xml:space="preserve"> / </w:t>
      </w:r>
      <w:proofErr w:type="spellStart"/>
      <w:r>
        <w:t>snap_admin_pass</w:t>
      </w:r>
      <w:proofErr w:type="spellEnd"/>
      <w:r>
        <w:t xml:space="preserve"> and resumes. No user interaction required.</w:t>
      </w:r>
    </w:p>
    <w:p w14:paraId="7AB05263" w14:textId="77777777" w:rsidR="00141131" w:rsidRDefault="00000000">
      <w:pPr>
        <w:pStyle w:val="ListParagraph"/>
        <w:numPr>
          <w:ilvl w:val="0"/>
          <w:numId w:val="2"/>
        </w:numPr>
      </w:pPr>
      <w:r>
        <w:rPr>
          <w:b/>
          <w:bCs/>
        </w:rPr>
        <w:t>Countdown reset</w:t>
      </w:r>
      <w:r>
        <w:t xml:space="preserve"> — On a successful ping or re-login, the UI session countdown resets to the full 48-minute lifetime so the display stays accurate.</w:t>
      </w:r>
    </w:p>
    <w:p w14:paraId="7AB05264" w14:textId="77777777" w:rsidR="00141131" w:rsidRDefault="00000000">
      <w:pPr>
        <w:pStyle w:val="ListParagraph"/>
        <w:numPr>
          <w:ilvl w:val="0"/>
          <w:numId w:val="2"/>
        </w:numPr>
      </w:pPr>
      <w:r>
        <w:rPr>
          <w:b/>
          <w:bCs/>
        </w:rPr>
        <w:t>Hard failure path</w:t>
      </w:r>
      <w:r>
        <w:t xml:space="preserve"> — If both the ping and re-login fail (server unreachable, credentials changed), the UI flags the session as failed and the next HTTP operation will surface the error in the status area. The FTP download leg continues unaffected since FTP uses a separate connection with its own NOOP keepalive.</w:t>
      </w:r>
    </w:p>
    <w:p w14:paraId="7AB05265" w14:textId="77777777" w:rsidR="00141131" w:rsidRDefault="00141131">
      <w:pPr>
        <w:spacing w:after="40"/>
      </w:pPr>
    </w:p>
    <w:p w14:paraId="7AB05266" w14:textId="77777777" w:rsidR="00141131" w:rsidRDefault="00000000">
      <w:pPr>
        <w:spacing w:after="120"/>
      </w:pPr>
      <w:r>
        <w:t>This mechanism is also implemented in Smack Your Batch Up (fix applied in the same codebase update) and should be shared as a base class or module in future tool versions.</w:t>
      </w:r>
    </w:p>
    <w:p w14:paraId="7AB05267" w14:textId="77777777" w:rsidR="00141131" w:rsidRDefault="00141131">
      <w:pPr>
        <w:pBdr>
          <w:bottom w:val="single" w:sz="3" w:space="1" w:color="CCCCCC"/>
        </w:pBdr>
        <w:spacing w:before="240" w:after="240"/>
      </w:pPr>
    </w:p>
    <w:p w14:paraId="7AB05268" w14:textId="77777777" w:rsidR="00141131" w:rsidRDefault="00000000">
      <w:pPr>
        <w:pStyle w:val="Heading1"/>
      </w:pPr>
      <w:r>
        <w:t>5. Backup State (Differential Engine)</w:t>
      </w:r>
    </w:p>
    <w:p w14:paraId="7AB05269" w14:textId="77777777" w:rsidR="00141131" w:rsidRDefault="00000000">
      <w:pPr>
        <w:spacing w:after="120"/>
      </w:pPr>
      <w:r>
        <w:t>Each blog maintains a backup-</w:t>
      </w:r>
      <w:proofErr w:type="spellStart"/>
      <w:proofErr w:type="gramStart"/>
      <w:r>
        <w:t>state.json</w:t>
      </w:r>
      <w:proofErr w:type="spellEnd"/>
      <w:proofErr w:type="gramEnd"/>
      <w:r>
        <w:t xml:space="preserve"> on the server in a backups/ directory. This file is the differential engine’s memory — it records what was backed up last time so the tool only downloads what’s changed.</w:t>
      </w:r>
    </w:p>
    <w:p w14:paraId="7AB0526A" w14:textId="77777777" w:rsidR="00141131" w:rsidRDefault="00141131">
      <w:pPr>
        <w:spacing w:after="80"/>
      </w:pPr>
    </w:p>
    <w:p w14:paraId="7AB0526B" w14:textId="77777777" w:rsidR="00141131" w:rsidRDefault="00000000">
      <w:pPr>
        <w:pStyle w:val="Heading2"/>
      </w:pPr>
      <w:proofErr w:type="gramStart"/>
      <w:r>
        <w:t>5.1  State</w:t>
      </w:r>
      <w:proofErr w:type="gramEnd"/>
      <w:r>
        <w:t xml:space="preserve"> File Structure</w:t>
      </w:r>
    </w:p>
    <w:p w14:paraId="7AB0526C" w14:textId="77777777" w:rsidR="00141131" w:rsidRDefault="00000000">
      <w:pPr>
        <w:shd w:val="clear" w:color="auto" w:fill="F0F0F0"/>
        <w:spacing w:after="80"/>
        <w:ind w:left="360"/>
      </w:pPr>
      <w:r>
        <w:rPr>
          <w:rFonts w:ascii="Consolas" w:eastAsia="Consolas" w:hAnsi="Consolas" w:cs="Consolas"/>
          <w:sz w:val="20"/>
          <w:szCs w:val="20"/>
        </w:rPr>
        <w:t>{</w:t>
      </w:r>
    </w:p>
    <w:p w14:paraId="7AB0526D" w14:textId="77777777" w:rsidR="00141131" w:rsidRDefault="00000000">
      <w:pPr>
        <w:shd w:val="clear" w:color="auto" w:fill="F0F0F0"/>
        <w:spacing w:after="80"/>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blog</w:t>
      </w:r>
      <w:proofErr w:type="gramEnd"/>
      <w:r>
        <w:rPr>
          <w:rFonts w:ascii="Consolas" w:eastAsia="Consolas" w:hAnsi="Consolas" w:cs="Consolas"/>
          <w:sz w:val="20"/>
          <w:szCs w:val="20"/>
        </w:rPr>
        <w:t>_name</w:t>
      </w:r>
      <w:proofErr w:type="spellEnd"/>
      <w:r>
        <w:rPr>
          <w:rFonts w:ascii="Consolas" w:eastAsia="Consolas" w:hAnsi="Consolas" w:cs="Consolas"/>
          <w:sz w:val="20"/>
          <w:szCs w:val="20"/>
        </w:rPr>
        <w:t>": "Found Textures",</w:t>
      </w:r>
    </w:p>
    <w:p w14:paraId="7AB0526E" w14:textId="77777777" w:rsidR="00141131" w:rsidRDefault="00000000">
      <w:pPr>
        <w:shd w:val="clear" w:color="auto" w:fill="F0F0F0"/>
        <w:spacing w:after="80"/>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last</w:t>
      </w:r>
      <w:proofErr w:type="gramEnd"/>
      <w:r>
        <w:rPr>
          <w:rFonts w:ascii="Consolas" w:eastAsia="Consolas" w:hAnsi="Consolas" w:cs="Consolas"/>
          <w:sz w:val="20"/>
          <w:szCs w:val="20"/>
        </w:rPr>
        <w:t>_backup</w:t>
      </w:r>
      <w:proofErr w:type="spellEnd"/>
      <w:r>
        <w:rPr>
          <w:rFonts w:ascii="Consolas" w:eastAsia="Consolas" w:hAnsi="Consolas" w:cs="Consolas"/>
          <w:sz w:val="20"/>
          <w:szCs w:val="20"/>
        </w:rPr>
        <w:t>": "2026-04-07T14:30:00-04:00",</w:t>
      </w:r>
    </w:p>
    <w:p w14:paraId="7AB0526F" w14:textId="77777777" w:rsidR="00141131" w:rsidRDefault="00000000">
      <w:pPr>
        <w:shd w:val="clear" w:color="auto" w:fill="F0F0F0"/>
        <w:spacing w:after="80"/>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snapsmack</w:t>
      </w:r>
      <w:proofErr w:type="gramEnd"/>
      <w:r>
        <w:rPr>
          <w:rFonts w:ascii="Consolas" w:eastAsia="Consolas" w:hAnsi="Consolas" w:cs="Consolas"/>
          <w:sz w:val="20"/>
          <w:szCs w:val="20"/>
        </w:rPr>
        <w:t>_version</w:t>
      </w:r>
      <w:proofErr w:type="spellEnd"/>
      <w:r>
        <w:rPr>
          <w:rFonts w:ascii="Consolas" w:eastAsia="Consolas" w:hAnsi="Consolas" w:cs="Consolas"/>
          <w:sz w:val="20"/>
          <w:szCs w:val="20"/>
        </w:rPr>
        <w:t>": "0.7.8c",</w:t>
      </w:r>
    </w:p>
    <w:p w14:paraId="7AB05270" w14:textId="77777777" w:rsidR="00141131" w:rsidRDefault="00000000">
      <w:pPr>
        <w:shd w:val="clear" w:color="auto" w:fill="F0F0F0"/>
        <w:spacing w:after="80"/>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total</w:t>
      </w:r>
      <w:proofErr w:type="gramEnd"/>
      <w:r>
        <w:rPr>
          <w:rFonts w:ascii="Consolas" w:eastAsia="Consolas" w:hAnsi="Consolas" w:cs="Consolas"/>
          <w:sz w:val="20"/>
          <w:szCs w:val="20"/>
        </w:rPr>
        <w:t>_files</w:t>
      </w:r>
      <w:proofErr w:type="spellEnd"/>
      <w:r>
        <w:rPr>
          <w:rFonts w:ascii="Consolas" w:eastAsia="Consolas" w:hAnsi="Consolas" w:cs="Consolas"/>
          <w:sz w:val="20"/>
          <w:szCs w:val="20"/>
        </w:rPr>
        <w:t>": 3116,</w:t>
      </w:r>
    </w:p>
    <w:p w14:paraId="7AB05271" w14:textId="77777777" w:rsidR="00141131" w:rsidRDefault="00000000">
      <w:pPr>
        <w:shd w:val="clear" w:color="auto" w:fill="F0F0F0"/>
        <w:spacing w:after="80"/>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total</w:t>
      </w:r>
      <w:proofErr w:type="gramEnd"/>
      <w:r>
        <w:rPr>
          <w:rFonts w:ascii="Consolas" w:eastAsia="Consolas" w:hAnsi="Consolas" w:cs="Consolas"/>
          <w:sz w:val="20"/>
          <w:szCs w:val="20"/>
        </w:rPr>
        <w:t>_bytes</w:t>
      </w:r>
      <w:proofErr w:type="spellEnd"/>
      <w:r>
        <w:rPr>
          <w:rFonts w:ascii="Consolas" w:eastAsia="Consolas" w:hAnsi="Consolas" w:cs="Consolas"/>
          <w:sz w:val="20"/>
          <w:szCs w:val="20"/>
        </w:rPr>
        <w:t>": 1181116006,</w:t>
      </w:r>
    </w:p>
    <w:p w14:paraId="7AB05272" w14:textId="77777777" w:rsidR="00141131" w:rsidRDefault="00000000">
      <w:pPr>
        <w:shd w:val="clear" w:color="auto" w:fill="F0F0F0"/>
        <w:spacing w:after="80"/>
        <w:ind w:left="360"/>
      </w:pPr>
      <w:r>
        <w:rPr>
          <w:rFonts w:ascii="Consolas" w:eastAsia="Consolas" w:hAnsi="Consolas" w:cs="Consolas"/>
          <w:sz w:val="20"/>
          <w:szCs w:val="20"/>
        </w:rPr>
        <w:t xml:space="preserve">  "files": {</w:t>
      </w:r>
    </w:p>
    <w:p w14:paraId="7AB05273" w14:textId="77777777" w:rsidR="00141131" w:rsidRDefault="00000000">
      <w:pPr>
        <w:shd w:val="clear" w:color="auto" w:fill="F0F0F0"/>
        <w:spacing w:after="80"/>
        <w:ind w:left="360"/>
      </w:pPr>
      <w:r>
        <w:rPr>
          <w:rFonts w:ascii="Consolas" w:eastAsia="Consolas" w:hAnsi="Consolas" w:cs="Consolas"/>
          <w:sz w:val="20"/>
          <w:szCs w:val="20"/>
        </w:rPr>
        <w:t xml:space="preserve">    "</w:t>
      </w:r>
      <w:proofErr w:type="spellStart"/>
      <w:r>
        <w:rPr>
          <w:rFonts w:ascii="Consolas" w:eastAsia="Consolas" w:hAnsi="Consolas" w:cs="Consolas"/>
          <w:sz w:val="20"/>
          <w:szCs w:val="20"/>
        </w:rPr>
        <w:t>img_uploads</w:t>
      </w:r>
      <w:proofErr w:type="spellEnd"/>
      <w:r>
        <w:rPr>
          <w:rFonts w:ascii="Consolas" w:eastAsia="Consolas" w:hAnsi="Consolas" w:cs="Consolas"/>
          <w:sz w:val="20"/>
          <w:szCs w:val="20"/>
        </w:rPr>
        <w:t>/2024/03/sunset.jpg": {</w:t>
      </w:r>
    </w:p>
    <w:p w14:paraId="7AB05274" w14:textId="77777777" w:rsidR="00141131" w:rsidRDefault="00000000">
      <w:pPr>
        <w:shd w:val="clear" w:color="auto" w:fill="F0F0F0"/>
        <w:spacing w:after="80"/>
        <w:ind w:left="360"/>
      </w:pPr>
      <w:r>
        <w:rPr>
          <w:rFonts w:ascii="Consolas" w:eastAsia="Consolas" w:hAnsi="Consolas" w:cs="Consolas"/>
          <w:sz w:val="20"/>
          <w:szCs w:val="20"/>
        </w:rPr>
        <w:t xml:space="preserve">      "size": 284521,</w:t>
      </w:r>
    </w:p>
    <w:p w14:paraId="7AB05275" w14:textId="77777777" w:rsidR="00141131" w:rsidRDefault="00000000">
      <w:pPr>
        <w:shd w:val="clear" w:color="auto" w:fill="F0F0F0"/>
        <w:spacing w:after="80"/>
        <w:ind w:left="360"/>
      </w:pPr>
      <w:r>
        <w:rPr>
          <w:rFonts w:ascii="Consolas" w:eastAsia="Consolas" w:hAnsi="Consolas" w:cs="Consolas"/>
          <w:sz w:val="20"/>
          <w:szCs w:val="20"/>
        </w:rPr>
        <w:t xml:space="preserve">      "checksum": "sha</w:t>
      </w:r>
      <w:proofErr w:type="gramStart"/>
      <w:r>
        <w:rPr>
          <w:rFonts w:ascii="Consolas" w:eastAsia="Consolas" w:hAnsi="Consolas" w:cs="Consolas"/>
          <w:sz w:val="20"/>
          <w:szCs w:val="20"/>
        </w:rPr>
        <w:t>256:a</w:t>
      </w:r>
      <w:proofErr w:type="gramEnd"/>
      <w:r>
        <w:rPr>
          <w:rFonts w:ascii="Consolas" w:eastAsia="Consolas" w:hAnsi="Consolas" w:cs="Consolas"/>
          <w:sz w:val="20"/>
          <w:szCs w:val="20"/>
        </w:rPr>
        <w:t>1b2c3...",</w:t>
      </w:r>
    </w:p>
    <w:p w14:paraId="7AB05276" w14:textId="77777777" w:rsidR="00141131" w:rsidRDefault="00000000">
      <w:pPr>
        <w:shd w:val="clear" w:color="auto" w:fill="F0F0F0"/>
        <w:spacing w:after="80"/>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backed</w:t>
      </w:r>
      <w:proofErr w:type="gramEnd"/>
      <w:r>
        <w:rPr>
          <w:rFonts w:ascii="Consolas" w:eastAsia="Consolas" w:hAnsi="Consolas" w:cs="Consolas"/>
          <w:sz w:val="20"/>
          <w:szCs w:val="20"/>
        </w:rPr>
        <w:t>_up</w:t>
      </w:r>
      <w:proofErr w:type="spellEnd"/>
      <w:r>
        <w:rPr>
          <w:rFonts w:ascii="Consolas" w:eastAsia="Consolas" w:hAnsi="Consolas" w:cs="Consolas"/>
          <w:sz w:val="20"/>
          <w:szCs w:val="20"/>
        </w:rPr>
        <w:t>": "2026-04-07T14:30:00-04:00"</w:t>
      </w:r>
    </w:p>
    <w:p w14:paraId="7AB05277" w14:textId="77777777" w:rsidR="00141131" w:rsidRDefault="00000000">
      <w:pPr>
        <w:shd w:val="clear" w:color="auto" w:fill="F0F0F0"/>
        <w:spacing w:after="80"/>
        <w:ind w:left="360"/>
      </w:pPr>
      <w:r>
        <w:rPr>
          <w:rFonts w:ascii="Consolas" w:eastAsia="Consolas" w:hAnsi="Consolas" w:cs="Consolas"/>
          <w:sz w:val="20"/>
          <w:szCs w:val="20"/>
        </w:rPr>
        <w:lastRenderedPageBreak/>
        <w:t xml:space="preserve">    },</w:t>
      </w:r>
    </w:p>
    <w:p w14:paraId="7AB05278" w14:textId="77777777" w:rsidR="00141131" w:rsidRDefault="00000000">
      <w:pPr>
        <w:shd w:val="clear" w:color="auto" w:fill="F0F0F0"/>
        <w:spacing w:after="80"/>
        <w:ind w:left="360"/>
      </w:pPr>
      <w:r>
        <w:rPr>
          <w:rFonts w:ascii="Consolas" w:eastAsia="Consolas" w:hAnsi="Consolas" w:cs="Consolas"/>
          <w:sz w:val="20"/>
          <w:szCs w:val="20"/>
        </w:rPr>
        <w:t xml:space="preserve">    ...</w:t>
      </w:r>
    </w:p>
    <w:p w14:paraId="7AB05279" w14:textId="77777777" w:rsidR="00141131" w:rsidRDefault="00000000">
      <w:pPr>
        <w:shd w:val="clear" w:color="auto" w:fill="F0F0F0"/>
        <w:spacing w:after="80"/>
        <w:ind w:left="360"/>
      </w:pPr>
      <w:r>
        <w:rPr>
          <w:rFonts w:ascii="Consolas" w:eastAsia="Consolas" w:hAnsi="Consolas" w:cs="Consolas"/>
          <w:sz w:val="20"/>
          <w:szCs w:val="20"/>
        </w:rPr>
        <w:t xml:space="preserve">  }</w:t>
      </w:r>
    </w:p>
    <w:p w14:paraId="7AB0527A" w14:textId="77777777" w:rsidR="00141131" w:rsidRDefault="00000000">
      <w:pPr>
        <w:shd w:val="clear" w:color="auto" w:fill="F0F0F0"/>
        <w:spacing w:after="80"/>
        <w:ind w:left="360"/>
      </w:pPr>
      <w:r>
        <w:rPr>
          <w:rFonts w:ascii="Consolas" w:eastAsia="Consolas" w:hAnsi="Consolas" w:cs="Consolas"/>
          <w:sz w:val="20"/>
          <w:szCs w:val="20"/>
        </w:rPr>
        <w:t>}</w:t>
      </w:r>
    </w:p>
    <w:p w14:paraId="7AB0527B" w14:textId="77777777" w:rsidR="00141131" w:rsidRDefault="00141131">
      <w:pPr>
        <w:spacing w:after="80"/>
      </w:pPr>
    </w:p>
    <w:p w14:paraId="7AB0527C" w14:textId="77777777" w:rsidR="00141131" w:rsidRDefault="00000000">
      <w:pPr>
        <w:pStyle w:val="Heading2"/>
      </w:pPr>
      <w:proofErr w:type="gramStart"/>
      <w:r>
        <w:t>5.2  Differential</w:t>
      </w:r>
      <w:proofErr w:type="gramEnd"/>
      <w:r>
        <w:t xml:space="preserve"> Logic</w:t>
      </w:r>
    </w:p>
    <w:p w14:paraId="7AB0527D" w14:textId="77777777" w:rsidR="00141131" w:rsidRDefault="00000000">
      <w:pPr>
        <w:spacing w:after="120"/>
      </w:pPr>
      <w:r>
        <w:t>When starting a backup, the tool downloads backup-</w:t>
      </w:r>
      <w:proofErr w:type="spellStart"/>
      <w:proofErr w:type="gramStart"/>
      <w:r>
        <w:t>state.json</w:t>
      </w:r>
      <w:proofErr w:type="spellEnd"/>
      <w:proofErr w:type="gramEnd"/>
      <w:r>
        <w:t xml:space="preserve"> from the server’s backups/ directory via FTP. For each file in the current manifest:</w:t>
      </w:r>
    </w:p>
    <w:p w14:paraId="7AB0527E" w14:textId="77777777" w:rsidR="00141131" w:rsidRDefault="00141131">
      <w:pPr>
        <w:spacing w:after="40"/>
      </w:pPr>
    </w:p>
    <w:p w14:paraId="7AB0527F" w14:textId="77777777" w:rsidR="00141131" w:rsidRDefault="00000000">
      <w:pPr>
        <w:pStyle w:val="ListParagraph"/>
        <w:numPr>
          <w:ilvl w:val="0"/>
          <w:numId w:val="2"/>
        </w:numPr>
      </w:pPr>
      <w:r>
        <w:rPr>
          <w:b/>
          <w:bCs/>
        </w:rPr>
        <w:t>Same checksum + same size</w:t>
      </w:r>
      <w:r>
        <w:t xml:space="preserve"> → Skip (already backed up). No FTP download needed.</w:t>
      </w:r>
    </w:p>
    <w:p w14:paraId="7AB05280" w14:textId="77777777" w:rsidR="00141131" w:rsidRDefault="00000000">
      <w:pPr>
        <w:pStyle w:val="ListParagraph"/>
        <w:numPr>
          <w:ilvl w:val="0"/>
          <w:numId w:val="2"/>
        </w:numPr>
      </w:pPr>
      <w:r>
        <w:rPr>
          <w:b/>
          <w:bCs/>
        </w:rPr>
        <w:t>Different checksum or size</w:t>
      </w:r>
      <w:r>
        <w:t xml:space="preserve"> → Download (file changed since last backup).</w:t>
      </w:r>
    </w:p>
    <w:p w14:paraId="7AB05281" w14:textId="77777777" w:rsidR="00141131" w:rsidRDefault="00000000">
      <w:pPr>
        <w:pStyle w:val="ListParagraph"/>
        <w:numPr>
          <w:ilvl w:val="0"/>
          <w:numId w:val="2"/>
        </w:numPr>
      </w:pPr>
      <w:r>
        <w:rPr>
          <w:b/>
          <w:bCs/>
        </w:rPr>
        <w:t>Not in state file</w:t>
      </w:r>
      <w:r>
        <w:t xml:space="preserve"> → Download (new file since last backup).</w:t>
      </w:r>
    </w:p>
    <w:p w14:paraId="7AB05282" w14:textId="77777777" w:rsidR="00141131" w:rsidRDefault="00000000">
      <w:pPr>
        <w:pStyle w:val="ListParagraph"/>
        <w:numPr>
          <w:ilvl w:val="0"/>
          <w:numId w:val="2"/>
        </w:numPr>
      </w:pPr>
      <w:r>
        <w:rPr>
          <w:b/>
          <w:bCs/>
        </w:rPr>
        <w:t>In state file but not in manifest</w:t>
      </w:r>
      <w:r>
        <w:t xml:space="preserve"> → Log as deleted on server. Don’t download, don’t delete locally.</w:t>
      </w:r>
    </w:p>
    <w:p w14:paraId="7AB05283" w14:textId="77777777" w:rsidR="00141131" w:rsidRDefault="00141131">
      <w:pPr>
        <w:spacing w:after="80"/>
      </w:pPr>
    </w:p>
    <w:p w14:paraId="7AB05284" w14:textId="77777777" w:rsidR="00141131" w:rsidRDefault="00000000">
      <w:pPr>
        <w:spacing w:after="120"/>
      </w:pPr>
      <w:r>
        <w:t>After a successful backup, the tool uploads an updated backup-</w:t>
      </w:r>
      <w:proofErr w:type="spellStart"/>
      <w:proofErr w:type="gramStart"/>
      <w:r>
        <w:t>state.json</w:t>
      </w:r>
      <w:proofErr w:type="spellEnd"/>
      <w:proofErr w:type="gramEnd"/>
      <w:r>
        <w:t xml:space="preserve"> to the server. This is the only file the tool writes to the server during a backup operation — everything else is read-only.</w:t>
      </w:r>
    </w:p>
    <w:p w14:paraId="7AB05285" w14:textId="77777777" w:rsidR="00141131" w:rsidRDefault="00141131">
      <w:pPr>
        <w:spacing w:after="80"/>
      </w:pPr>
    </w:p>
    <w:p w14:paraId="7AB05286" w14:textId="77777777" w:rsidR="00141131" w:rsidRDefault="00000000">
      <w:pPr>
        <w:pStyle w:val="Heading2"/>
      </w:pPr>
      <w:proofErr w:type="gramStart"/>
      <w:r>
        <w:t>5.3  Cloud</w:t>
      </w:r>
      <w:proofErr w:type="gramEnd"/>
      <w:r>
        <w:t xml:space="preserve"> State Mirror</w:t>
      </w:r>
    </w:p>
    <w:p w14:paraId="7AB05287" w14:textId="77777777" w:rsidR="00141131" w:rsidRDefault="00000000">
      <w:pPr>
        <w:spacing w:after="120"/>
      </w:pPr>
      <w:r>
        <w:t>Alongside each backup ZIP, the tool pushes a companion file to the cloud folder:</w:t>
      </w:r>
    </w:p>
    <w:p w14:paraId="7AB05288" w14:textId="77777777" w:rsidR="00141131" w:rsidRDefault="00141131">
      <w:pPr>
        <w:spacing w:after="40"/>
      </w:pPr>
    </w:p>
    <w:p w14:paraId="7AB05289" w14:textId="77777777" w:rsidR="00141131" w:rsidRDefault="00000000">
      <w:pPr>
        <w:shd w:val="clear" w:color="auto" w:fill="F0F0F0"/>
        <w:spacing w:after="80"/>
        <w:ind w:left="360"/>
      </w:pPr>
      <w:r>
        <w:rPr>
          <w:rFonts w:ascii="Consolas" w:eastAsia="Consolas" w:hAnsi="Consolas" w:cs="Consolas"/>
          <w:sz w:val="20"/>
          <w:szCs w:val="20"/>
        </w:rPr>
        <w:t>{blog-name}-cloud-</w:t>
      </w:r>
      <w:proofErr w:type="spellStart"/>
      <w:proofErr w:type="gramStart"/>
      <w:r>
        <w:rPr>
          <w:rFonts w:ascii="Consolas" w:eastAsia="Consolas" w:hAnsi="Consolas" w:cs="Consolas"/>
          <w:sz w:val="20"/>
          <w:szCs w:val="20"/>
        </w:rPr>
        <w:t>state.json</w:t>
      </w:r>
      <w:proofErr w:type="spellEnd"/>
      <w:proofErr w:type="gramEnd"/>
    </w:p>
    <w:p w14:paraId="7AB0528A" w14:textId="77777777" w:rsidR="00141131" w:rsidRDefault="00141131">
      <w:pPr>
        <w:spacing w:after="40"/>
      </w:pPr>
    </w:p>
    <w:p w14:paraId="7AB0528B" w14:textId="77777777" w:rsidR="00141131" w:rsidRDefault="00000000">
      <w:pPr>
        <w:spacing w:after="120"/>
      </w:pPr>
      <w:r>
        <w:t>This is the tool’s own self-hosted manifest — a compact record that lives in the cloud independently of any local file. It contains enough information to reconstruct a lost profile (cold start recovery) and to enumerate available backup packages for restore, without downloading any ZIP first.</w:t>
      </w:r>
    </w:p>
    <w:p w14:paraId="7AB0528C" w14:textId="77777777" w:rsidR="00141131" w:rsidRDefault="0014113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41131" w14:paraId="7AB0528F" w14:textId="77777777">
        <w:tc>
          <w:tcPr>
            <w:tcW w:w="320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14:paraId="7AB0528D" w14:textId="77777777" w:rsidR="00141131" w:rsidRDefault="00000000">
            <w:r>
              <w:rPr>
                <w:b/>
                <w:bCs/>
                <w:color w:val="FFFFFF"/>
                <w:sz w:val="20"/>
                <w:szCs w:val="20"/>
              </w:rPr>
              <w:t>Field</w:t>
            </w:r>
          </w:p>
        </w:tc>
        <w:tc>
          <w:tcPr>
            <w:tcW w:w="616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14:paraId="7AB0528E" w14:textId="77777777" w:rsidR="00141131" w:rsidRDefault="00000000">
            <w:r>
              <w:rPr>
                <w:b/>
                <w:bCs/>
                <w:color w:val="FFFFFF"/>
                <w:sz w:val="20"/>
                <w:szCs w:val="20"/>
              </w:rPr>
              <w:t>Description</w:t>
            </w:r>
          </w:p>
        </w:tc>
      </w:tr>
      <w:tr w:rsidR="00141131" w14:paraId="7AB05292"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90" w14:textId="77777777" w:rsidR="00141131" w:rsidRDefault="00000000">
            <w:proofErr w:type="spellStart"/>
            <w:r>
              <w:t>blog_name</w:t>
            </w:r>
            <w:proofErr w:type="spellEnd"/>
            <w:r>
              <w:t xml:space="preserve"> / </w:t>
            </w:r>
            <w:proofErr w:type="spellStart"/>
            <w:r>
              <w:t>site_url</w:t>
            </w:r>
            <w:proofErr w:type="spellEnd"/>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91" w14:textId="77777777" w:rsidR="00141131" w:rsidRDefault="00000000">
            <w:r>
              <w:t>Blog identity (no credentials)</w:t>
            </w:r>
          </w:p>
        </w:tc>
      </w:tr>
      <w:tr w:rsidR="00141131" w14:paraId="7AB05295"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93" w14:textId="77777777" w:rsidR="00141131" w:rsidRDefault="00000000">
            <w:proofErr w:type="spellStart"/>
            <w:r>
              <w:t>ftp_host</w:t>
            </w:r>
            <w:proofErr w:type="spellEnd"/>
            <w:r>
              <w:t xml:space="preserve"> / </w:t>
            </w:r>
            <w:proofErr w:type="spellStart"/>
            <w:r>
              <w:t>ftp_user</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94" w14:textId="77777777" w:rsidR="00141131" w:rsidRDefault="00000000">
            <w:r>
              <w:t>FTP host and username only — no password</w:t>
            </w:r>
          </w:p>
        </w:tc>
      </w:tr>
      <w:tr w:rsidR="00141131" w14:paraId="7AB05298"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96" w14:textId="77777777" w:rsidR="00141131" w:rsidRDefault="00000000">
            <w:proofErr w:type="spellStart"/>
            <w:r>
              <w:t>cloud_provider</w:t>
            </w:r>
            <w:proofErr w:type="spellEnd"/>
            <w:r>
              <w:t xml:space="preserve"> / </w:t>
            </w:r>
            <w:proofErr w:type="spellStart"/>
            <w:r>
              <w:t>cloud_folder_id</w:t>
            </w:r>
            <w:proofErr w:type="spellEnd"/>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97" w14:textId="77777777" w:rsidR="00141131" w:rsidRDefault="00000000">
            <w:r>
              <w:t>Cloud location for future scans</w:t>
            </w:r>
          </w:p>
        </w:tc>
      </w:tr>
      <w:tr w:rsidR="00141131" w14:paraId="7AB0529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99" w14:textId="77777777" w:rsidR="00141131" w:rsidRDefault="00000000">
            <w:proofErr w:type="spellStart"/>
            <w:r>
              <w:t>last_backup</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9A" w14:textId="77777777" w:rsidR="00141131" w:rsidRDefault="00000000">
            <w:r>
              <w:t>ISO 8601 timestamp of last successful backup</w:t>
            </w:r>
          </w:p>
        </w:tc>
      </w:tr>
      <w:tr w:rsidR="00141131" w14:paraId="7AB0529E"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9C" w14:textId="77777777" w:rsidR="00141131" w:rsidRDefault="00000000">
            <w:proofErr w:type="spellStart"/>
            <w:r>
              <w:t>snapsmack_version</w:t>
            </w:r>
            <w:proofErr w:type="spellEnd"/>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9D" w14:textId="77777777" w:rsidR="00141131" w:rsidRDefault="00000000">
            <w:proofErr w:type="spellStart"/>
            <w:r>
              <w:t>SnapSmack</w:t>
            </w:r>
            <w:proofErr w:type="spellEnd"/>
            <w:r>
              <w:t xml:space="preserve"> version at time of backup</w:t>
            </w:r>
          </w:p>
        </w:tc>
      </w:tr>
      <w:tr w:rsidR="00141131" w14:paraId="7AB052A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9F" w14:textId="77777777" w:rsidR="00141131" w:rsidRDefault="00000000">
            <w:proofErr w:type="spellStart"/>
            <w:r>
              <w:t>total_files</w:t>
            </w:r>
            <w:proofErr w:type="spellEnd"/>
            <w:r>
              <w:t xml:space="preserve"> / </w:t>
            </w:r>
            <w:proofErr w:type="spellStart"/>
            <w:r>
              <w:t>total_bytes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A0" w14:textId="77777777" w:rsidR="00141131" w:rsidRDefault="00000000">
            <w:r>
              <w:t>Inventory summary</w:t>
            </w:r>
          </w:p>
        </w:tc>
      </w:tr>
      <w:tr w:rsidR="00141131" w14:paraId="7AB052A4"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A2" w14:textId="77777777" w:rsidR="00141131" w:rsidRDefault="00000000">
            <w:proofErr w:type="spellStart"/>
            <w:r>
              <w:t>available_backups</w:t>
            </w:r>
            <w:proofErr w:type="spellEnd"/>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A3" w14:textId="77777777" w:rsidR="00141131" w:rsidRDefault="00000000">
            <w:r>
              <w:t xml:space="preserve">Array of {filename, </w:t>
            </w:r>
            <w:proofErr w:type="spellStart"/>
            <w:r>
              <w:t>size_bytes</w:t>
            </w:r>
            <w:proofErr w:type="spellEnd"/>
            <w:r>
              <w:t>, date} for ZIPs in the folder</w:t>
            </w:r>
          </w:p>
        </w:tc>
      </w:tr>
      <w:tr w:rsidR="00141131" w14:paraId="7AB052A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A5" w14:textId="77777777" w:rsidR="00141131" w:rsidRDefault="00000000">
            <w:r>
              <w:lastRenderedPageBreak/>
              <w:t>files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A6" w14:textId="77777777" w:rsidR="00141131" w:rsidRDefault="00000000">
            <w:r>
              <w:t>Full file inventory with checksums (mirrors backup-</w:t>
            </w:r>
            <w:proofErr w:type="spellStart"/>
            <w:proofErr w:type="gramStart"/>
            <w:r>
              <w:t>state.json</w:t>
            </w:r>
            <w:proofErr w:type="spellEnd"/>
            <w:proofErr w:type="gramEnd"/>
            <w:r>
              <w:t>)</w:t>
            </w:r>
          </w:p>
        </w:tc>
      </w:tr>
    </w:tbl>
    <w:p w14:paraId="7AB052A8" w14:textId="77777777" w:rsidR="00141131" w:rsidRDefault="00141131">
      <w:pPr>
        <w:spacing w:after="80"/>
      </w:pPr>
    </w:p>
    <w:p w14:paraId="7AB052A9" w14:textId="77777777" w:rsidR="00141131" w:rsidRDefault="00000000">
      <w:pPr>
        <w:spacing w:after="120"/>
      </w:pPr>
      <w:r>
        <w:t xml:space="preserve">The cloud state JSON contains no passwords or OAuth tokens. It is safe to leave unencrypted in the cloud folder alongside the backup ZIPs. The </w:t>
      </w:r>
      <w:proofErr w:type="spellStart"/>
      <w:r>
        <w:t>available_backups</w:t>
      </w:r>
      <w:proofErr w:type="spellEnd"/>
      <w:r>
        <w:t xml:space="preserve"> array is updated on every successful push so the restore browser always has a current index.</w:t>
      </w:r>
    </w:p>
    <w:p w14:paraId="7AB052AA" w14:textId="77777777" w:rsidR="00141131" w:rsidRDefault="00141131">
      <w:pPr>
        <w:pBdr>
          <w:bottom w:val="single" w:sz="3" w:space="1" w:color="CCCCCC"/>
        </w:pBdr>
        <w:spacing w:before="240" w:after="240"/>
      </w:pPr>
    </w:p>
    <w:p w14:paraId="7AB052AB" w14:textId="77777777" w:rsidR="00141131" w:rsidRDefault="00000000">
      <w:pPr>
        <w:pStyle w:val="Heading1"/>
      </w:pPr>
      <w:r>
        <w:t>6. Restore Engine</w:t>
      </w:r>
    </w:p>
    <w:p w14:paraId="7AB052AC" w14:textId="77777777" w:rsidR="00141131" w:rsidRDefault="00000000">
      <w:pPr>
        <w:spacing w:after="120"/>
      </w:pPr>
      <w:r>
        <w:t>Restore is the reverse of backup. The tool reads a backup package (or a recovery kit + local media directory) and pushes everything to a target server via paced FTP.</w:t>
      </w:r>
    </w:p>
    <w:p w14:paraId="7AB052AD" w14:textId="77777777" w:rsidR="00141131" w:rsidRDefault="00141131">
      <w:pPr>
        <w:spacing w:after="80"/>
      </w:pPr>
    </w:p>
    <w:p w14:paraId="7AB052AE" w14:textId="77777777" w:rsidR="00141131" w:rsidRDefault="00000000">
      <w:pPr>
        <w:pStyle w:val="Heading2"/>
      </w:pPr>
      <w:proofErr w:type="gramStart"/>
      <w:r>
        <w:t>6.1  Restore</w:t>
      </w:r>
      <w:proofErr w:type="gramEnd"/>
      <w:r>
        <w:t xml:space="preserve"> Sources</w:t>
      </w:r>
    </w:p>
    <w:p w14:paraId="7AB052AF" w14:textId="77777777" w:rsidR="00141131" w:rsidRDefault="00000000">
      <w:pPr>
        <w:spacing w:after="120"/>
      </w:pPr>
      <w:r>
        <w:t>The tool accepts three restore input modes:</w:t>
      </w:r>
    </w:p>
    <w:p w14:paraId="7AB052B0" w14:textId="77777777" w:rsidR="00141131" w:rsidRDefault="00141131">
      <w:pPr>
        <w:spacing w:after="40"/>
      </w:pPr>
    </w:p>
    <w:p w14:paraId="7AB052B1" w14:textId="77777777" w:rsidR="00141131" w:rsidRDefault="00000000">
      <w:pPr>
        <w:pStyle w:val="ListParagraph"/>
        <w:numPr>
          <w:ilvl w:val="0"/>
          <w:numId w:val="2"/>
        </w:numPr>
      </w:pPr>
      <w:r>
        <w:rPr>
          <w:b/>
          <w:bCs/>
        </w:rPr>
        <w:t>Local backup package</w:t>
      </w:r>
      <w:r>
        <w:t xml:space="preserve"> — A .zip created by the backup engine. Contains the recovery kit, media files, and state JSON. Everything needed in one file. Selected via file picker.</w:t>
      </w:r>
    </w:p>
    <w:p w14:paraId="7AB052B2" w14:textId="77777777" w:rsidR="00141131" w:rsidRDefault="00000000">
      <w:pPr>
        <w:pStyle w:val="ListParagraph"/>
        <w:numPr>
          <w:ilvl w:val="0"/>
          <w:numId w:val="2"/>
        </w:numPr>
      </w:pPr>
      <w:r>
        <w:rPr>
          <w:b/>
          <w:bCs/>
        </w:rPr>
        <w:t xml:space="preserve">Cloud </w:t>
      </w:r>
      <w:proofErr w:type="gramStart"/>
      <w:r>
        <w:rPr>
          <w:b/>
          <w:bCs/>
        </w:rPr>
        <w:t>restore</w:t>
      </w:r>
      <w:proofErr w:type="gramEnd"/>
      <w:r>
        <w:t xml:space="preserve"> — A “Browse Cloud” button authenticates to the configured provider and reads the cloud state JSON to list available backup ZIPs by date and size — no download needed to browse. The user picks a package; the tool downloads it to the local backup directory at configured pace, then proceeds identically to a local backup package restore.</w:t>
      </w:r>
    </w:p>
    <w:p w14:paraId="7AB052B3" w14:textId="77777777" w:rsidR="00141131" w:rsidRDefault="00000000">
      <w:pPr>
        <w:pStyle w:val="ListParagraph"/>
        <w:numPr>
          <w:ilvl w:val="0"/>
          <w:numId w:val="2"/>
        </w:numPr>
      </w:pPr>
      <w:r>
        <w:rPr>
          <w:b/>
          <w:bCs/>
        </w:rPr>
        <w:t>Manual inputs</w:t>
      </w:r>
      <w:r>
        <w:t xml:space="preserve"> — A recovery </w:t>
      </w:r>
      <w:proofErr w:type="gramStart"/>
      <w:r>
        <w:t>kit .</w:t>
      </w:r>
      <w:proofErr w:type="gramEnd"/>
      <w:r>
        <w:t>tar.gz plus a local directory of media files. For cases where the user has files from other sources (Drive sync, manual FTP pull, etc.).</w:t>
      </w:r>
    </w:p>
    <w:p w14:paraId="7AB052B4" w14:textId="77777777" w:rsidR="00141131" w:rsidRDefault="00141131">
      <w:pPr>
        <w:spacing w:after="80"/>
      </w:pPr>
    </w:p>
    <w:p w14:paraId="7AB052B5" w14:textId="77777777" w:rsidR="00141131" w:rsidRDefault="00000000">
      <w:pPr>
        <w:pStyle w:val="Heading2"/>
      </w:pPr>
      <w:proofErr w:type="gramStart"/>
      <w:r>
        <w:t>6.2  Restore</w:t>
      </w:r>
      <w:proofErr w:type="gramEnd"/>
      <w:r>
        <w:t xml:space="preserve"> Workflow</w:t>
      </w:r>
    </w:p>
    <w:p w14:paraId="7AB052B6" w14:textId="77777777" w:rsidR="00141131" w:rsidRDefault="00000000">
      <w:pPr>
        <w:pStyle w:val="ListParagraph"/>
        <w:numPr>
          <w:ilvl w:val="0"/>
          <w:numId w:val="4"/>
        </w:numPr>
      </w:pPr>
      <w:r>
        <w:t>Parse the manifest from the recovery kit.</w:t>
      </w:r>
    </w:p>
    <w:p w14:paraId="7AB052B7" w14:textId="77777777" w:rsidR="00141131" w:rsidRDefault="00000000">
      <w:pPr>
        <w:pStyle w:val="ListParagraph"/>
        <w:numPr>
          <w:ilvl w:val="0"/>
          <w:numId w:val="4"/>
        </w:numPr>
      </w:pPr>
      <w:r>
        <w:t xml:space="preserve">Pre-create the full directory tree on the server using the manifest’s </w:t>
      </w:r>
      <w:proofErr w:type="spellStart"/>
      <w:r>
        <w:t>directory_structure</w:t>
      </w:r>
      <w:proofErr w:type="spellEnd"/>
      <w:r>
        <w:t xml:space="preserve"> array.</w:t>
      </w:r>
    </w:p>
    <w:p w14:paraId="7AB052B8" w14:textId="77777777" w:rsidR="00141131" w:rsidRDefault="00000000">
      <w:pPr>
        <w:pStyle w:val="ListParagraph"/>
        <w:numPr>
          <w:ilvl w:val="0"/>
          <w:numId w:val="4"/>
        </w:numPr>
      </w:pPr>
      <w:r>
        <w:t xml:space="preserve">Match local files to manifest entries using exact path, </w:t>
      </w:r>
      <w:proofErr w:type="spellStart"/>
      <w:r>
        <w:t>basename</w:t>
      </w:r>
      <w:proofErr w:type="spellEnd"/>
      <w:r>
        <w:t xml:space="preserve">, and </w:t>
      </w:r>
      <w:proofErr w:type="spellStart"/>
      <w:r>
        <w:t>basename+size</w:t>
      </w:r>
      <w:proofErr w:type="spellEnd"/>
      <w:r>
        <w:t xml:space="preserve"> matching.</w:t>
      </w:r>
    </w:p>
    <w:p w14:paraId="7AB052B9" w14:textId="77777777" w:rsidR="00141131" w:rsidRDefault="00000000">
      <w:pPr>
        <w:pStyle w:val="ListParagraph"/>
        <w:numPr>
          <w:ilvl w:val="0"/>
          <w:numId w:val="4"/>
        </w:numPr>
      </w:pPr>
      <w:r>
        <w:t>Connect to FTP and build a remote file index (delta comparison).</w:t>
      </w:r>
    </w:p>
    <w:p w14:paraId="7AB052BA" w14:textId="77777777" w:rsidR="00141131" w:rsidRDefault="00000000">
      <w:pPr>
        <w:pStyle w:val="ListParagraph"/>
        <w:numPr>
          <w:ilvl w:val="0"/>
          <w:numId w:val="4"/>
        </w:numPr>
      </w:pPr>
      <w:r>
        <w:t>Upload all files that are missing or size-mismatched on the server, at the configured pace.</w:t>
      </w:r>
    </w:p>
    <w:p w14:paraId="7AB052BB" w14:textId="77777777" w:rsidR="00141131" w:rsidRDefault="00000000">
      <w:pPr>
        <w:pStyle w:val="ListParagraph"/>
        <w:numPr>
          <w:ilvl w:val="0"/>
          <w:numId w:val="4"/>
        </w:numPr>
      </w:pPr>
      <w:r>
        <w:t>Verify all uploads via FTP SIZE commands.</w:t>
      </w:r>
    </w:p>
    <w:p w14:paraId="7AB052BC" w14:textId="77777777" w:rsidR="00141131" w:rsidRDefault="00000000">
      <w:pPr>
        <w:pStyle w:val="ListParagraph"/>
        <w:numPr>
          <w:ilvl w:val="0"/>
          <w:numId w:val="4"/>
        </w:numPr>
      </w:pPr>
      <w:r>
        <w:t>Generate a summary report.</w:t>
      </w:r>
    </w:p>
    <w:p w14:paraId="7AB052BD" w14:textId="77777777" w:rsidR="00141131" w:rsidRDefault="00141131">
      <w:pPr>
        <w:spacing w:after="80"/>
      </w:pPr>
    </w:p>
    <w:p w14:paraId="7AB052BE" w14:textId="77777777" w:rsidR="00141131" w:rsidRDefault="00000000">
      <w:pPr>
        <w:spacing w:after="120"/>
      </w:pPr>
      <w:r>
        <w:t xml:space="preserve">The SQL dump is NOT imported by this tool. Database restoration is handled via phpMyAdmin, server CLI, or </w:t>
      </w:r>
      <w:proofErr w:type="spellStart"/>
      <w:r>
        <w:t>SnapSmack’s</w:t>
      </w:r>
      <w:proofErr w:type="spellEnd"/>
      <w:r>
        <w:t xml:space="preserve"> own import UI. The tool can optionally present the </w:t>
      </w:r>
      <w:proofErr w:type="spellStart"/>
      <w:r>
        <w:t>database.sql</w:t>
      </w:r>
      <w:proofErr w:type="spellEnd"/>
      <w:r>
        <w:t xml:space="preserve"> path for easy access.</w:t>
      </w:r>
    </w:p>
    <w:p w14:paraId="7AB052BF" w14:textId="77777777" w:rsidR="00141131" w:rsidRDefault="00141131">
      <w:pPr>
        <w:pBdr>
          <w:bottom w:val="single" w:sz="3" w:space="1" w:color="CCCCCC"/>
        </w:pBdr>
        <w:spacing w:before="240" w:after="240"/>
      </w:pPr>
    </w:p>
    <w:p w14:paraId="7AB052C0" w14:textId="77777777" w:rsidR="00141131" w:rsidRDefault="00000000">
      <w:pPr>
        <w:pStyle w:val="Heading1"/>
      </w:pPr>
      <w:r>
        <w:lastRenderedPageBreak/>
        <w:t>7. Pacing Engine</w:t>
      </w:r>
    </w:p>
    <w:p w14:paraId="7AB052C1" w14:textId="77777777" w:rsidR="00141131" w:rsidRDefault="00000000">
      <w:pPr>
        <w:spacing w:after="120"/>
      </w:pPr>
      <w:r>
        <w:t>Both backup (download) and restore (upload) use the same pacing engine. Shared hosting environments have connection time limits, CPU quotas, and bandwidth caps. Blasting 3,000 files at full FTP speed will get the session killed.</w:t>
      </w:r>
    </w:p>
    <w:p w14:paraId="7AB052C2" w14:textId="77777777" w:rsidR="00141131" w:rsidRDefault="0014113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41131" w14:paraId="7AB052C5" w14:textId="77777777">
        <w:tc>
          <w:tcPr>
            <w:tcW w:w="320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14:paraId="7AB052C3" w14:textId="77777777" w:rsidR="00141131" w:rsidRDefault="00000000">
            <w:r>
              <w:rPr>
                <w:b/>
                <w:bCs/>
                <w:color w:val="FFFFFF"/>
                <w:sz w:val="20"/>
                <w:szCs w:val="20"/>
              </w:rPr>
              <w:t>Parameter</w:t>
            </w:r>
          </w:p>
        </w:tc>
        <w:tc>
          <w:tcPr>
            <w:tcW w:w="616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14:paraId="7AB052C4" w14:textId="77777777" w:rsidR="00141131" w:rsidRDefault="00000000">
            <w:r>
              <w:rPr>
                <w:b/>
                <w:bCs/>
                <w:color w:val="FFFFFF"/>
                <w:sz w:val="20"/>
                <w:szCs w:val="20"/>
              </w:rPr>
              <w:t>Details</w:t>
            </w:r>
          </w:p>
        </w:tc>
      </w:tr>
      <w:tr w:rsidR="00141131" w14:paraId="7AB052C8"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C6" w14:textId="77777777" w:rsidR="00141131" w:rsidRDefault="00000000">
            <w:proofErr w:type="spellStart"/>
            <w:r>
              <w:t>transfer_delay</w:t>
            </w:r>
            <w:proofErr w:type="spellEnd"/>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C7" w14:textId="77777777" w:rsidR="00141131" w:rsidRDefault="00000000">
            <w:r>
              <w:t>Seconds to sleep between files. Range 0–30, default 2. Adjustable mid-operation via slider.</w:t>
            </w:r>
          </w:p>
        </w:tc>
      </w:tr>
      <w:tr w:rsidR="00141131" w14:paraId="7AB052C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C9" w14:textId="77777777" w:rsidR="00141131" w:rsidRDefault="00000000">
            <w:proofErr w:type="spellStart"/>
            <w:r>
              <w:t>batch_size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CA" w14:textId="77777777" w:rsidR="00141131" w:rsidRDefault="00000000">
            <w:r>
              <w:t>Files per batch before auto-pause. Range 0–500, default 0 (unlimited).</w:t>
            </w:r>
          </w:p>
        </w:tc>
      </w:tr>
      <w:tr w:rsidR="00141131" w14:paraId="7AB052CE"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CC" w14:textId="77777777" w:rsidR="00141131" w:rsidRDefault="00000000">
            <w:proofErr w:type="spellStart"/>
            <w:r>
              <w:t>retry_delay</w:t>
            </w:r>
            <w:proofErr w:type="spellEnd"/>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CD" w14:textId="77777777" w:rsidR="00141131" w:rsidRDefault="00000000">
            <w:r>
              <w:t>Seconds before retrying a failed transfer. Fixed at 5.</w:t>
            </w:r>
          </w:p>
        </w:tc>
      </w:tr>
      <w:tr w:rsidR="00141131" w14:paraId="7AB052D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CF" w14:textId="77777777" w:rsidR="00141131" w:rsidRDefault="00000000">
            <w:proofErr w:type="spellStart"/>
            <w:r>
              <w:t>max_retries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D0" w14:textId="77777777" w:rsidR="00141131" w:rsidRDefault="00000000">
            <w:r>
              <w:t>Retry attempts per file. Fixed at 1.</w:t>
            </w:r>
          </w:p>
        </w:tc>
      </w:tr>
      <w:tr w:rsidR="00141131" w14:paraId="7AB052D4"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D2" w14:textId="77777777" w:rsidR="00141131" w:rsidRDefault="00000000">
            <w:proofErr w:type="spellStart"/>
            <w:r>
              <w:t>connection_timeout</w:t>
            </w:r>
            <w:proofErr w:type="spellEnd"/>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D3" w14:textId="77777777" w:rsidR="00141131" w:rsidRDefault="00000000">
            <w:r>
              <w:t>FTP connection timeout. Default 15 seconds.</w:t>
            </w:r>
          </w:p>
        </w:tc>
      </w:tr>
      <w:tr w:rsidR="00141131" w14:paraId="7AB052D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D5" w14:textId="77777777" w:rsidR="00141131" w:rsidRDefault="00000000">
            <w:proofErr w:type="spellStart"/>
            <w:r>
              <w:t>transfer_timeout</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D6" w14:textId="77777777" w:rsidR="00141131" w:rsidRDefault="00000000">
            <w:r>
              <w:t>Per-file transfer timeout. Default 120 seconds.</w:t>
            </w:r>
          </w:p>
        </w:tc>
      </w:tr>
      <w:tr w:rsidR="00141131" w14:paraId="7AB052DA"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D8" w14:textId="77777777" w:rsidR="00141131" w:rsidRDefault="00000000">
            <w:proofErr w:type="spellStart"/>
            <w:r>
              <w:t>keepalive_interval</w:t>
            </w:r>
            <w:proofErr w:type="spellEnd"/>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D9" w14:textId="77777777" w:rsidR="00141131" w:rsidRDefault="00000000">
            <w:r>
              <w:t xml:space="preserve">NOOP sent every N </w:t>
            </w:r>
            <w:proofErr w:type="gramStart"/>
            <w:r>
              <w:t>seconds</w:t>
            </w:r>
            <w:proofErr w:type="gramEnd"/>
            <w:r>
              <w:t xml:space="preserve"> during delays. Default 60.</w:t>
            </w:r>
          </w:p>
        </w:tc>
      </w:tr>
    </w:tbl>
    <w:p w14:paraId="7AB052DB" w14:textId="77777777" w:rsidR="00141131" w:rsidRDefault="00141131">
      <w:pPr>
        <w:pBdr>
          <w:bottom w:val="single" w:sz="3" w:space="1" w:color="CCCCCC"/>
        </w:pBdr>
        <w:spacing w:before="240" w:after="240"/>
      </w:pPr>
    </w:p>
    <w:p w14:paraId="7AB052DC" w14:textId="77777777" w:rsidR="00141131" w:rsidRDefault="00000000">
      <w:pPr>
        <w:pStyle w:val="Heading1"/>
      </w:pPr>
      <w:r>
        <w:t>8. Three-Way Audit</w:t>
      </w:r>
    </w:p>
    <w:p w14:paraId="7AB052DD" w14:textId="77777777" w:rsidR="00141131" w:rsidRDefault="00000000">
      <w:pPr>
        <w:spacing w:after="120"/>
      </w:pPr>
      <w:r>
        <w:t>The audit mode cross-references three sources of truth — the recovery kit manifest, the FTP server filesystem, and the database image records — to produce a coherent report of what’s right, what’s wrong, and what the user needs to fix.</w:t>
      </w:r>
    </w:p>
    <w:p w14:paraId="7AB052DE" w14:textId="77777777" w:rsidR="00141131" w:rsidRDefault="00141131">
      <w:pPr>
        <w:spacing w:after="80"/>
      </w:pPr>
    </w:p>
    <w:p w14:paraId="7AB052DF" w14:textId="77777777" w:rsidR="00141131" w:rsidRDefault="00000000">
      <w:pPr>
        <w:pStyle w:val="Heading2"/>
      </w:pPr>
      <w:proofErr w:type="gramStart"/>
      <w:r>
        <w:t>8.1  Audit</w:t>
      </w:r>
      <w:proofErr w:type="gramEnd"/>
      <w:r>
        <w:t xml:space="preserve">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41131" w14:paraId="7AB052E2" w14:textId="77777777">
        <w:tc>
          <w:tcPr>
            <w:tcW w:w="320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14:paraId="7AB052E0" w14:textId="77777777" w:rsidR="00141131" w:rsidRDefault="00000000">
            <w:r>
              <w:rPr>
                <w:b/>
                <w:bCs/>
                <w:color w:val="FFFFFF"/>
                <w:sz w:val="20"/>
                <w:szCs w:val="20"/>
              </w:rPr>
              <w:t>Category</w:t>
            </w:r>
          </w:p>
        </w:tc>
        <w:tc>
          <w:tcPr>
            <w:tcW w:w="616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14:paraId="7AB052E1" w14:textId="77777777" w:rsidR="00141131" w:rsidRDefault="00000000">
            <w:r>
              <w:rPr>
                <w:b/>
                <w:bCs/>
                <w:color w:val="FFFFFF"/>
                <w:sz w:val="20"/>
                <w:szCs w:val="20"/>
              </w:rPr>
              <w:t>Meaning</w:t>
            </w:r>
          </w:p>
        </w:tc>
      </w:tr>
      <w:tr w:rsidR="00141131" w14:paraId="7AB052E5"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E3" w14:textId="77777777" w:rsidR="00141131" w:rsidRDefault="00000000">
            <w:r>
              <w:t>Healthy</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E4" w14:textId="77777777" w:rsidR="00141131" w:rsidRDefault="00000000">
            <w:r>
              <w:t>File exists in manifest, on FTP at correct path with correct size, and has a matching DB row.</w:t>
            </w:r>
          </w:p>
        </w:tc>
      </w:tr>
      <w:tr w:rsidR="00141131" w14:paraId="7AB052E8"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E6" w14:textId="77777777" w:rsidR="00141131" w:rsidRDefault="00000000">
            <w:r>
              <w:t>Missing from server</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E7" w14:textId="77777777" w:rsidR="00141131" w:rsidRDefault="00000000">
            <w:r>
              <w:t>In manifest but not on FTP. Needs upload.</w:t>
            </w:r>
          </w:p>
        </w:tc>
      </w:tr>
      <w:tr w:rsidR="00141131" w14:paraId="7AB052EB"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E9" w14:textId="77777777" w:rsidR="00141131" w:rsidRDefault="00000000">
            <w:r>
              <w:t>Orphaned on server</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EA" w14:textId="77777777" w:rsidR="00141131" w:rsidRDefault="00000000">
            <w:r>
              <w:t>On FTP but not in manifest. Junk, manual upload, or post-export addition.</w:t>
            </w:r>
          </w:p>
        </w:tc>
      </w:tr>
      <w:tr w:rsidR="00141131" w14:paraId="7AB052E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EC" w14:textId="77777777" w:rsidR="00141131" w:rsidRDefault="00000000">
            <w:r>
              <w:t>Orphaned in database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ED" w14:textId="77777777" w:rsidR="00141131" w:rsidRDefault="00000000">
            <w:r>
              <w:t>DB row points to a file that doesn’t exist on FTP. Broken link.</w:t>
            </w:r>
          </w:p>
        </w:tc>
      </w:tr>
      <w:tr w:rsidR="00141131" w14:paraId="7AB052F1"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EF" w14:textId="77777777" w:rsidR="00141131" w:rsidRDefault="00000000">
            <w:r>
              <w:t>Not in database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F0" w14:textId="77777777" w:rsidR="00141131" w:rsidRDefault="00000000">
            <w:r>
              <w:t>On FTP and in manifest but no DB row. Normal for branding/skin files, problem for images.</w:t>
            </w:r>
          </w:p>
        </w:tc>
      </w:tr>
      <w:tr w:rsidR="00141131" w14:paraId="7AB052F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F2" w14:textId="77777777" w:rsidR="00141131" w:rsidRDefault="00000000">
            <w:r>
              <w:t>Size mismatch</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2F3" w14:textId="77777777" w:rsidR="00141131" w:rsidRDefault="00000000">
            <w:r>
              <w:t>On FTP but wrong size. Possibly corrupt or truncated.</w:t>
            </w:r>
          </w:p>
        </w:tc>
      </w:tr>
      <w:tr w:rsidR="00141131" w14:paraId="7AB052F7"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F5" w14:textId="77777777" w:rsidR="00141131" w:rsidRDefault="00000000">
            <w:r>
              <w:t>Wrong location</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2F6" w14:textId="77777777" w:rsidR="00141131" w:rsidRDefault="00000000">
            <w:r>
              <w:t xml:space="preserve">On FTP but at wrong path. User </w:t>
            </w:r>
            <w:proofErr w:type="spellStart"/>
            <w:r>
              <w:t>FTP’d</w:t>
            </w:r>
            <w:proofErr w:type="spellEnd"/>
            <w:r>
              <w:t xml:space="preserve"> files into the wrong directory.</w:t>
            </w:r>
          </w:p>
        </w:tc>
      </w:tr>
    </w:tbl>
    <w:p w14:paraId="7AB052F8" w14:textId="77777777" w:rsidR="00141131" w:rsidRDefault="00141131">
      <w:pPr>
        <w:spacing w:after="80"/>
      </w:pPr>
    </w:p>
    <w:p w14:paraId="7AB052F9" w14:textId="77777777" w:rsidR="00141131" w:rsidRDefault="00000000">
      <w:pPr>
        <w:pStyle w:val="Heading2"/>
      </w:pPr>
      <w:proofErr w:type="gramStart"/>
      <w:r>
        <w:lastRenderedPageBreak/>
        <w:t>8.2  Wrong</w:t>
      </w:r>
      <w:proofErr w:type="gramEnd"/>
      <w:r>
        <w:t xml:space="preserve"> Location Detector</w:t>
      </w:r>
    </w:p>
    <w:p w14:paraId="7AB052FA" w14:textId="77777777" w:rsidR="00141131" w:rsidRDefault="00000000">
      <w:pPr>
        <w:spacing w:after="120"/>
      </w:pPr>
      <w:r>
        <w:t xml:space="preserve">For each manifest entry missing at its expected path, the tool checks if a file with the same </w:t>
      </w:r>
      <w:proofErr w:type="spellStart"/>
      <w:r>
        <w:t>basename</w:t>
      </w:r>
      <w:proofErr w:type="spellEnd"/>
      <w:r>
        <w:t xml:space="preserve"> exists somewhere else on the server. If found, it’s flagged as </w:t>
      </w:r>
      <w:proofErr w:type="gramStart"/>
      <w:r>
        <w:t>wrong-location</w:t>
      </w:r>
      <w:proofErr w:type="gramEnd"/>
      <w:r>
        <w:t xml:space="preserve"> with the actual and expected paths. The report tells the user exactly what to move.</w:t>
      </w:r>
    </w:p>
    <w:p w14:paraId="7AB052FB" w14:textId="77777777" w:rsidR="00141131" w:rsidRDefault="00141131">
      <w:pPr>
        <w:spacing w:after="80"/>
      </w:pPr>
    </w:p>
    <w:p w14:paraId="7AB052FC" w14:textId="77777777" w:rsidR="00141131" w:rsidRDefault="00000000">
      <w:pPr>
        <w:pStyle w:val="Heading2"/>
      </w:pPr>
      <w:proofErr w:type="gramStart"/>
      <w:r>
        <w:t>8.3  Exportable</w:t>
      </w:r>
      <w:proofErr w:type="gramEnd"/>
      <w:r>
        <w:t xml:space="preserve"> Reports</w:t>
      </w:r>
    </w:p>
    <w:p w14:paraId="7AB052FD" w14:textId="77777777" w:rsidR="00141131" w:rsidRDefault="00000000">
      <w:pPr>
        <w:spacing w:after="120"/>
      </w:pPr>
      <w:r>
        <w:t xml:space="preserve">Results display in the UI and export as .txt or styled .html. Reports </w:t>
      </w:r>
      <w:proofErr w:type="gramStart"/>
      <w:r>
        <w:t>include:</w:t>
      </w:r>
      <w:proofErr w:type="gramEnd"/>
      <w:r>
        <w:t xml:space="preserve"> header with site info and date, summary table with counts and percentages, healthy files (collapsed in HTML), problem files grouped by category with actionable recommendations, and a final section with specific fix instructions.</w:t>
      </w:r>
    </w:p>
    <w:p w14:paraId="7AB052FE" w14:textId="77777777" w:rsidR="00141131" w:rsidRDefault="00141131">
      <w:pPr>
        <w:pBdr>
          <w:bottom w:val="single" w:sz="3" w:space="1" w:color="CCCCCC"/>
        </w:pBdr>
        <w:spacing w:before="240" w:after="240"/>
      </w:pPr>
    </w:p>
    <w:p w14:paraId="7AB052FF" w14:textId="77777777" w:rsidR="00141131" w:rsidRDefault="00000000">
      <w:pPr>
        <w:pStyle w:val="Heading1"/>
      </w:pPr>
      <w:r>
        <w:t>9. Cloud Integration</w:t>
      </w:r>
    </w:p>
    <w:p w14:paraId="7AB05300" w14:textId="77777777" w:rsidR="00141131" w:rsidRDefault="00000000">
      <w:pPr>
        <w:spacing w:after="120"/>
      </w:pPr>
      <w:r>
        <w:t>Backup packages can be pushed to Google Drive or OneDrive. Each blog profile stores its own OAuth credentials so blogs on different Google/Microsoft accounts are fully supported.</w:t>
      </w:r>
    </w:p>
    <w:p w14:paraId="7AB05301" w14:textId="77777777" w:rsidR="00141131" w:rsidRDefault="00141131">
      <w:pPr>
        <w:spacing w:after="80"/>
      </w:pPr>
    </w:p>
    <w:p w14:paraId="7AB05302" w14:textId="77777777" w:rsidR="00141131" w:rsidRDefault="00000000">
      <w:pPr>
        <w:pStyle w:val="Heading2"/>
      </w:pPr>
      <w:proofErr w:type="gramStart"/>
      <w:r>
        <w:t>9.1  Google</w:t>
      </w:r>
      <w:proofErr w:type="gramEnd"/>
      <w:r>
        <w:t xml:space="preserve"> Drive</w:t>
      </w:r>
    </w:p>
    <w:p w14:paraId="7AB05303" w14:textId="77777777" w:rsidR="00141131" w:rsidRDefault="00000000">
      <w:pPr>
        <w:pStyle w:val="ListParagraph"/>
        <w:numPr>
          <w:ilvl w:val="0"/>
          <w:numId w:val="2"/>
        </w:numPr>
      </w:pPr>
      <w:r>
        <w:t xml:space="preserve">OAuth 2.0 with offline refresh tokens, same flow as </w:t>
      </w:r>
      <w:proofErr w:type="spellStart"/>
      <w:r>
        <w:t>SnapSmack’s</w:t>
      </w:r>
      <w:proofErr w:type="spellEnd"/>
      <w:r>
        <w:t xml:space="preserve"> server-side cloud engine.</w:t>
      </w:r>
    </w:p>
    <w:p w14:paraId="7AB05304" w14:textId="77777777" w:rsidR="00141131" w:rsidRDefault="00000000">
      <w:pPr>
        <w:pStyle w:val="ListParagraph"/>
        <w:numPr>
          <w:ilvl w:val="0"/>
          <w:numId w:val="2"/>
        </w:numPr>
      </w:pPr>
      <w:r>
        <w:t>Client credentials JSON stored per-profile in the profiles/ directory.</w:t>
      </w:r>
    </w:p>
    <w:p w14:paraId="7AB05305" w14:textId="77777777" w:rsidR="00141131" w:rsidRDefault="00000000">
      <w:pPr>
        <w:pStyle w:val="ListParagraph"/>
        <w:numPr>
          <w:ilvl w:val="0"/>
          <w:numId w:val="2"/>
        </w:numPr>
      </w:pPr>
      <w:r>
        <w:t>Resumable upload with 5MB chunks and progress callback.</w:t>
      </w:r>
    </w:p>
    <w:p w14:paraId="7AB05306" w14:textId="77777777" w:rsidR="00141131" w:rsidRDefault="00000000">
      <w:pPr>
        <w:pStyle w:val="ListParagraph"/>
        <w:numPr>
          <w:ilvl w:val="0"/>
          <w:numId w:val="2"/>
        </w:numPr>
      </w:pPr>
      <w:r>
        <w:t>Backups go into a configurable Drive folder (folder ID saved in profile).</w:t>
      </w:r>
    </w:p>
    <w:p w14:paraId="7AB05307" w14:textId="77777777" w:rsidR="00141131" w:rsidRDefault="00000000">
      <w:pPr>
        <w:pStyle w:val="ListParagraph"/>
        <w:numPr>
          <w:ilvl w:val="0"/>
          <w:numId w:val="2"/>
        </w:numPr>
      </w:pPr>
      <w:r>
        <w:t>Verification: after upload, confirm file exists on Drive and size matches.</w:t>
      </w:r>
    </w:p>
    <w:p w14:paraId="7AB05308" w14:textId="77777777" w:rsidR="00141131" w:rsidRDefault="00141131">
      <w:pPr>
        <w:spacing w:after="80"/>
      </w:pPr>
    </w:p>
    <w:p w14:paraId="7AB05309" w14:textId="77777777" w:rsidR="00141131" w:rsidRDefault="00000000">
      <w:pPr>
        <w:pStyle w:val="Heading2"/>
      </w:pPr>
      <w:proofErr w:type="gramStart"/>
      <w:r>
        <w:t>9.2  OneDrive</w:t>
      </w:r>
      <w:proofErr w:type="gramEnd"/>
    </w:p>
    <w:p w14:paraId="7AB0530A" w14:textId="77777777" w:rsidR="00141131" w:rsidRDefault="00000000">
      <w:pPr>
        <w:pStyle w:val="ListParagraph"/>
        <w:numPr>
          <w:ilvl w:val="0"/>
          <w:numId w:val="2"/>
        </w:numPr>
      </w:pPr>
      <w:r>
        <w:t>OAuth 2.0 with MSAL (Microsoft Authentication Library).</w:t>
      </w:r>
    </w:p>
    <w:p w14:paraId="7AB0530B" w14:textId="77777777" w:rsidR="00141131" w:rsidRDefault="00000000">
      <w:pPr>
        <w:pStyle w:val="ListParagraph"/>
        <w:numPr>
          <w:ilvl w:val="0"/>
          <w:numId w:val="2"/>
        </w:numPr>
      </w:pPr>
      <w:r>
        <w:t>Same per-profile credential storage pattern.</w:t>
      </w:r>
    </w:p>
    <w:p w14:paraId="7AB0530C" w14:textId="77777777" w:rsidR="00141131" w:rsidRDefault="00000000">
      <w:pPr>
        <w:pStyle w:val="ListParagraph"/>
        <w:numPr>
          <w:ilvl w:val="0"/>
          <w:numId w:val="2"/>
        </w:numPr>
      </w:pPr>
      <w:r>
        <w:t>Chunked upload via the Microsoft Graph API upload session.</w:t>
      </w:r>
    </w:p>
    <w:p w14:paraId="7AB0530D" w14:textId="77777777" w:rsidR="00141131" w:rsidRDefault="00000000">
      <w:pPr>
        <w:pStyle w:val="ListParagraph"/>
        <w:numPr>
          <w:ilvl w:val="0"/>
          <w:numId w:val="2"/>
        </w:numPr>
      </w:pPr>
      <w:r>
        <w:t>Backups go into a configurable OneDrive folder.</w:t>
      </w:r>
    </w:p>
    <w:p w14:paraId="7AB0530E" w14:textId="77777777" w:rsidR="00141131" w:rsidRDefault="00141131">
      <w:pPr>
        <w:spacing w:after="80"/>
      </w:pPr>
    </w:p>
    <w:p w14:paraId="7AB0530F" w14:textId="77777777" w:rsidR="00141131" w:rsidRDefault="00000000">
      <w:pPr>
        <w:pStyle w:val="Heading2"/>
      </w:pPr>
      <w:proofErr w:type="gramStart"/>
      <w:r>
        <w:t>9.3  Credentials</w:t>
      </w:r>
      <w:proofErr w:type="gramEnd"/>
      <w:r>
        <w:t xml:space="preserve"> in Backup</w:t>
      </w:r>
    </w:p>
    <w:p w14:paraId="7AB05310" w14:textId="77777777" w:rsidR="00141131" w:rsidRDefault="00000000">
      <w:pPr>
        <w:spacing w:after="120"/>
      </w:pPr>
      <w:r>
        <w:t>When packaging a backup, the tool optionally includes the blog’s OAuth credentials JSON in the ZIP (encrypted with a user-provided passphrase using AES-256). This means a backup package contains everything needed to restore AND re-establish cloud push for that blog. The credentials are only included if the user explicitly opts in during backup configuration.</w:t>
      </w:r>
    </w:p>
    <w:p w14:paraId="7AB05311" w14:textId="77777777" w:rsidR="00141131" w:rsidRDefault="00141131">
      <w:pPr>
        <w:spacing w:after="80"/>
      </w:pPr>
    </w:p>
    <w:p w14:paraId="7AB05312" w14:textId="77777777" w:rsidR="00141131" w:rsidRDefault="00000000">
      <w:pPr>
        <w:pStyle w:val="Heading2"/>
      </w:pPr>
      <w:proofErr w:type="gramStart"/>
      <w:r>
        <w:lastRenderedPageBreak/>
        <w:t>9.4  Cloud</w:t>
      </w:r>
      <w:proofErr w:type="gramEnd"/>
      <w:r>
        <w:t xml:space="preserve"> Manifest Maintenance</w:t>
      </w:r>
    </w:p>
    <w:p w14:paraId="7AB05313" w14:textId="77777777" w:rsidR="00141131" w:rsidRDefault="00000000">
      <w:pPr>
        <w:spacing w:after="120"/>
      </w:pPr>
      <w:r>
        <w:t xml:space="preserve">After every successful cloud push, the tool updates the </w:t>
      </w:r>
      <w:proofErr w:type="spellStart"/>
      <w:r>
        <w:t>available_backups</w:t>
      </w:r>
      <w:proofErr w:type="spellEnd"/>
      <w:r>
        <w:t xml:space="preserve"> array in the cloud state JSON to reflect all current ZIPs in the folder. This makes the cloud state JSON an accurate, always-current index of restore-ready packages. The tool never deletes backup ZIPs from cloud storage automatically — retention management is left to the user. If ZIPs are manually deleted from the cloud folder, the </w:t>
      </w:r>
      <w:proofErr w:type="spellStart"/>
      <w:r>
        <w:t>available_backups</w:t>
      </w:r>
      <w:proofErr w:type="spellEnd"/>
      <w:r>
        <w:t xml:space="preserve"> list is corrected on the next successful backup.</w:t>
      </w:r>
    </w:p>
    <w:p w14:paraId="7AB05314" w14:textId="77777777" w:rsidR="00141131" w:rsidRDefault="00141131">
      <w:pPr>
        <w:pBdr>
          <w:bottom w:val="single" w:sz="3" w:space="1" w:color="CCCCCC"/>
        </w:pBdr>
        <w:spacing w:before="240" w:after="240"/>
      </w:pPr>
    </w:p>
    <w:p w14:paraId="7AB05315" w14:textId="77777777" w:rsidR="00141131" w:rsidRDefault="00000000">
      <w:pPr>
        <w:pStyle w:val="Heading1"/>
      </w:pPr>
      <w:r>
        <w:t>10. User Interface</w:t>
      </w:r>
    </w:p>
    <w:p w14:paraId="7AB05316" w14:textId="77777777" w:rsidR="00141131" w:rsidRDefault="00000000">
      <w:pPr>
        <w:spacing w:after="120"/>
      </w:pPr>
      <w:proofErr w:type="gramStart"/>
      <w:r>
        <w:t>Single-window</w:t>
      </w:r>
      <w:proofErr w:type="gramEnd"/>
      <w:r>
        <w:t xml:space="preserve"> </w:t>
      </w:r>
      <w:proofErr w:type="spellStart"/>
      <w:r>
        <w:t>tkinter</w:t>
      </w:r>
      <w:proofErr w:type="spellEnd"/>
      <w:r>
        <w:t xml:space="preserve"> application. Dark background (#141414), neon lime accent (#39FF14), Segoe UI / Consolas fonts.</w:t>
      </w:r>
    </w:p>
    <w:p w14:paraId="7AB05317" w14:textId="77777777" w:rsidR="00141131" w:rsidRDefault="00141131">
      <w:pPr>
        <w:spacing w:after="80"/>
      </w:pPr>
    </w:p>
    <w:p w14:paraId="7AB05318" w14:textId="77777777" w:rsidR="00141131" w:rsidRDefault="00000000">
      <w:pPr>
        <w:pStyle w:val="Heading2"/>
      </w:pPr>
      <w:proofErr w:type="gramStart"/>
      <w:r>
        <w:t>10.1  Layout</w:t>
      </w:r>
      <w:proofErr w:type="gramEnd"/>
    </w:p>
    <w:p w14:paraId="7AB05319" w14:textId="77777777" w:rsidR="00141131" w:rsidRDefault="00000000">
      <w:pPr>
        <w:pStyle w:val="ListParagraph"/>
        <w:numPr>
          <w:ilvl w:val="0"/>
          <w:numId w:val="2"/>
        </w:numPr>
      </w:pPr>
      <w:r>
        <w:rPr>
          <w:b/>
          <w:bCs/>
        </w:rPr>
        <w:t>Top bar</w:t>
      </w:r>
      <w:r>
        <w:t xml:space="preserve"> — Blog profile selector dropdown, New/Edit/Duplicate buttons, tool name and version.</w:t>
      </w:r>
    </w:p>
    <w:p w14:paraId="7AB0531A" w14:textId="77777777" w:rsidR="00141131" w:rsidRDefault="00000000">
      <w:pPr>
        <w:pStyle w:val="ListParagraph"/>
        <w:numPr>
          <w:ilvl w:val="0"/>
          <w:numId w:val="2"/>
        </w:numPr>
      </w:pPr>
      <w:r>
        <w:rPr>
          <w:b/>
          <w:bCs/>
        </w:rPr>
        <w:t>Tab bar</w:t>
      </w:r>
      <w:r>
        <w:t xml:space="preserve"> — Four tabs: Backup, Restore, Audit, and Settings. Each tab replaces the main content area.</w:t>
      </w:r>
    </w:p>
    <w:p w14:paraId="7AB0531B" w14:textId="77777777" w:rsidR="00141131" w:rsidRDefault="00000000">
      <w:pPr>
        <w:pStyle w:val="ListParagraph"/>
        <w:numPr>
          <w:ilvl w:val="0"/>
          <w:numId w:val="2"/>
        </w:numPr>
      </w:pPr>
      <w:r>
        <w:rPr>
          <w:b/>
          <w:bCs/>
        </w:rPr>
        <w:t>Main content area</w:t>
      </w:r>
      <w:r>
        <w:t xml:space="preserve"> — Scrollable area showing the active tab’s content: file queue, progress, settings form, or audit results.</w:t>
      </w:r>
    </w:p>
    <w:p w14:paraId="7AB0531C" w14:textId="77777777" w:rsidR="00141131" w:rsidRDefault="00000000">
      <w:pPr>
        <w:pStyle w:val="ListParagraph"/>
        <w:numPr>
          <w:ilvl w:val="0"/>
          <w:numId w:val="2"/>
        </w:numPr>
      </w:pPr>
      <w:r>
        <w:rPr>
          <w:b/>
          <w:bCs/>
        </w:rPr>
        <w:t>Bottom bar</w:t>
      </w:r>
      <w:r>
        <w:t xml:space="preserve"> — Fixed 52px bar with: Pace slider, Batch Size spinner, action buttons (Start Backup / Start Restore / Run Audit), Pause button, and overall progress bar.</w:t>
      </w:r>
    </w:p>
    <w:p w14:paraId="7AB0531D" w14:textId="77777777" w:rsidR="00141131" w:rsidRDefault="00141131">
      <w:pPr>
        <w:spacing w:after="80"/>
      </w:pPr>
    </w:p>
    <w:p w14:paraId="7AB0531E" w14:textId="77777777" w:rsidR="00141131" w:rsidRDefault="00000000">
      <w:pPr>
        <w:pStyle w:val="Heading2"/>
      </w:pPr>
      <w:proofErr w:type="gramStart"/>
      <w:r>
        <w:t>10.2  Backup</w:t>
      </w:r>
      <w:proofErr w:type="gramEnd"/>
      <w:r>
        <w:t xml:space="preserve"> Tab</w:t>
      </w:r>
    </w:p>
    <w:p w14:paraId="7AB0531F" w14:textId="77777777" w:rsidR="00141131" w:rsidRDefault="00000000">
      <w:pPr>
        <w:spacing w:after="120"/>
      </w:pPr>
      <w:r>
        <w:t>Shows the current blog’s backup status: last backup date, file counts from the server manifest, estimated download size (differential), cloud push status. A large “Start Backup” button kicks off the six-stage pipeline. Progress streams in real time with per-file and overall bars.</w:t>
      </w:r>
    </w:p>
    <w:p w14:paraId="7AB05320" w14:textId="77777777" w:rsidR="00141131" w:rsidRDefault="00141131">
      <w:pPr>
        <w:spacing w:after="80"/>
      </w:pPr>
    </w:p>
    <w:p w14:paraId="7AB05321" w14:textId="77777777" w:rsidR="00141131" w:rsidRDefault="00000000">
      <w:pPr>
        <w:pStyle w:val="Heading2"/>
      </w:pPr>
      <w:proofErr w:type="gramStart"/>
      <w:r>
        <w:t>10.3  Restore</w:t>
      </w:r>
      <w:proofErr w:type="gramEnd"/>
      <w:r>
        <w:t xml:space="preserve"> Tab</w:t>
      </w:r>
    </w:p>
    <w:p w14:paraId="7AB05322" w14:textId="77777777" w:rsidR="00141131" w:rsidRDefault="00000000">
      <w:pPr>
        <w:spacing w:after="120"/>
      </w:pPr>
      <w:r>
        <w:t>Three source options: local backup package (file picker), cloud restore (“Browse Cloud” button lists available ZIPs from the configured cloud folder by date and size, no download required to browse), and manual kit + media directory. Selecting a cloud package streams the download at configured pace before building the restore queue. File queue showing every manifest entry with local/remote status. Upload controls with pacing.</w:t>
      </w:r>
    </w:p>
    <w:p w14:paraId="7AB05323" w14:textId="77777777" w:rsidR="00141131" w:rsidRDefault="00141131">
      <w:pPr>
        <w:spacing w:after="80"/>
      </w:pPr>
    </w:p>
    <w:p w14:paraId="7AB05324" w14:textId="77777777" w:rsidR="00141131" w:rsidRDefault="00000000">
      <w:pPr>
        <w:pStyle w:val="Heading2"/>
      </w:pPr>
      <w:proofErr w:type="gramStart"/>
      <w:r>
        <w:t>10.4  Audit</w:t>
      </w:r>
      <w:proofErr w:type="gramEnd"/>
      <w:r>
        <w:t xml:space="preserve"> Tab</w:t>
      </w:r>
    </w:p>
    <w:p w14:paraId="7AB05325" w14:textId="77777777" w:rsidR="00141131" w:rsidRDefault="00000000">
      <w:pPr>
        <w:spacing w:after="120"/>
      </w:pPr>
      <w:r>
        <w:lastRenderedPageBreak/>
        <w:t>Connects to FTP, runs the three-way audit, displays colour-coded results. Save Report button exports .txt or .html.</w:t>
      </w:r>
    </w:p>
    <w:p w14:paraId="7AB05326" w14:textId="77777777" w:rsidR="00141131" w:rsidRDefault="00141131">
      <w:pPr>
        <w:spacing w:after="80"/>
      </w:pPr>
    </w:p>
    <w:p w14:paraId="7AB05327" w14:textId="77777777" w:rsidR="00141131" w:rsidRDefault="00000000">
      <w:pPr>
        <w:pStyle w:val="Heading2"/>
      </w:pPr>
      <w:proofErr w:type="gramStart"/>
      <w:r>
        <w:t>10.5  Window</w:t>
      </w:r>
      <w:proofErr w:type="gramEnd"/>
      <w:r>
        <w:t xml:space="preserve">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41131" w14:paraId="7AB0532A" w14:textId="77777777">
        <w:tc>
          <w:tcPr>
            <w:tcW w:w="320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14:paraId="7AB05328" w14:textId="77777777" w:rsidR="00141131" w:rsidRDefault="00000000">
            <w:r>
              <w:rPr>
                <w:b/>
                <w:bCs/>
                <w:color w:val="FFFFFF"/>
                <w:sz w:val="20"/>
                <w:szCs w:val="20"/>
              </w:rPr>
              <w:t>Property</w:t>
            </w:r>
          </w:p>
        </w:tc>
        <w:tc>
          <w:tcPr>
            <w:tcW w:w="616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14:paraId="7AB05329" w14:textId="77777777" w:rsidR="00141131" w:rsidRDefault="00000000">
            <w:r>
              <w:rPr>
                <w:b/>
                <w:bCs/>
                <w:color w:val="FFFFFF"/>
                <w:sz w:val="20"/>
                <w:szCs w:val="20"/>
              </w:rPr>
              <w:t>Value</w:t>
            </w:r>
          </w:p>
        </w:tc>
      </w:tr>
      <w:tr w:rsidR="00141131" w14:paraId="7AB0532D"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2B" w14:textId="77777777" w:rsidR="00141131" w:rsidRDefault="00000000">
            <w:r>
              <w:t>Default size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2C" w14:textId="77777777" w:rsidR="00141131" w:rsidRDefault="00000000">
            <w:r>
              <w:t xml:space="preserve">1100 × 920 </w:t>
            </w:r>
            <w:proofErr w:type="spellStart"/>
            <w:r>
              <w:t>px</w:t>
            </w:r>
            <w:proofErr w:type="spellEnd"/>
          </w:p>
        </w:tc>
      </w:tr>
      <w:tr w:rsidR="00141131" w14:paraId="7AB05330"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2E" w14:textId="77777777" w:rsidR="00141131" w:rsidRDefault="00000000">
            <w:r>
              <w:t>Minimum size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2F" w14:textId="77777777" w:rsidR="00141131" w:rsidRDefault="00000000">
            <w:r>
              <w:t xml:space="preserve">940 × 720 </w:t>
            </w:r>
            <w:proofErr w:type="spellStart"/>
            <w:r>
              <w:t>px</w:t>
            </w:r>
            <w:proofErr w:type="spellEnd"/>
          </w:p>
        </w:tc>
      </w:tr>
      <w:tr w:rsidR="00141131" w14:paraId="7AB05333"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31" w14:textId="77777777" w:rsidR="00141131" w:rsidRDefault="00000000">
            <w:r>
              <w:t>Resizable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32" w14:textId="77777777" w:rsidR="00141131" w:rsidRDefault="00000000">
            <w:r>
              <w:t>Yes</w:t>
            </w:r>
          </w:p>
        </w:tc>
      </w:tr>
      <w:tr w:rsidR="00141131" w14:paraId="7AB05336"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34" w14:textId="77777777" w:rsidR="00141131" w:rsidRDefault="00000000">
            <w:r>
              <w:t>Background</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35" w14:textId="77777777" w:rsidR="00141131" w:rsidRDefault="00000000">
            <w:r>
              <w:t>#141414 (BG_DEEP)</w:t>
            </w:r>
          </w:p>
        </w:tc>
      </w:tr>
      <w:tr w:rsidR="00141131" w14:paraId="7AB05339"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37" w14:textId="77777777" w:rsidR="00141131" w:rsidRDefault="00000000">
            <w:r>
              <w:t>Accent colour</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38" w14:textId="77777777" w:rsidR="00141131" w:rsidRDefault="00000000">
            <w:r>
              <w:t>#39FF14 (neon lime)</w:t>
            </w:r>
          </w:p>
        </w:tc>
      </w:tr>
      <w:tr w:rsidR="00141131" w14:paraId="7AB0533C"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3A" w14:textId="77777777" w:rsidR="00141131" w:rsidRDefault="00000000">
            <w:r>
              <w:t>Window title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3B" w14:textId="77777777" w:rsidR="00141131" w:rsidRDefault="00000000">
            <w:r>
              <w:t>Smack It Back Up — {Blog Name}</w:t>
            </w:r>
          </w:p>
        </w:tc>
      </w:tr>
    </w:tbl>
    <w:p w14:paraId="7AB0533D" w14:textId="77777777" w:rsidR="00141131" w:rsidRDefault="00141131">
      <w:pPr>
        <w:pBdr>
          <w:bottom w:val="single" w:sz="3" w:space="1" w:color="CCCCCC"/>
        </w:pBdr>
        <w:spacing w:before="240" w:after="240"/>
      </w:pPr>
    </w:p>
    <w:p w14:paraId="7AB0533E" w14:textId="77777777" w:rsidR="00141131" w:rsidRDefault="00000000">
      <w:pPr>
        <w:pStyle w:val="Heading1"/>
      </w:pPr>
      <w:r>
        <w:t>11. Project Structure</w:t>
      </w:r>
    </w:p>
    <w:p w14:paraId="7AB0533F" w14:textId="77777777" w:rsidR="00141131" w:rsidRDefault="00141131">
      <w:pPr>
        <w:spacing w:after="40"/>
      </w:pPr>
    </w:p>
    <w:p w14:paraId="7AB05340" w14:textId="77777777" w:rsidR="00141131" w:rsidRDefault="00000000">
      <w:pPr>
        <w:shd w:val="clear" w:color="auto" w:fill="F0F0F0"/>
        <w:spacing w:after="80"/>
        <w:ind w:left="360"/>
      </w:pPr>
      <w:r>
        <w:rPr>
          <w:rFonts w:ascii="Consolas" w:eastAsia="Consolas" w:hAnsi="Consolas" w:cs="Consolas"/>
          <w:sz w:val="20"/>
          <w:szCs w:val="20"/>
        </w:rPr>
        <w:t>tools/smack-it-back-up/</w:t>
      </w:r>
    </w:p>
    <w:p w14:paraId="7AB05341" w14:textId="77777777" w:rsidR="00141131" w:rsidRDefault="00000000">
      <w:pPr>
        <w:shd w:val="clear" w:color="auto" w:fill="F0F0F0"/>
        <w:spacing w:after="80"/>
        <w:ind w:left="360"/>
      </w:pPr>
      <w:r>
        <w:rPr>
          <w:rFonts w:ascii="Consolas" w:eastAsia="Consolas" w:hAnsi="Consolas" w:cs="Consolas"/>
          <w:sz w:val="20"/>
          <w:szCs w:val="20"/>
        </w:rPr>
        <w:t xml:space="preserve">    main.py              # </w:t>
      </w:r>
      <w:proofErr w:type="spellStart"/>
      <w:r>
        <w:rPr>
          <w:rFonts w:ascii="Consolas" w:eastAsia="Consolas" w:hAnsi="Consolas" w:cs="Consolas"/>
          <w:sz w:val="20"/>
          <w:szCs w:val="20"/>
        </w:rPr>
        <w:t>Tkinter</w:t>
      </w:r>
      <w:proofErr w:type="spellEnd"/>
      <w:r>
        <w:rPr>
          <w:rFonts w:ascii="Consolas" w:eastAsia="Consolas" w:hAnsi="Consolas" w:cs="Consolas"/>
          <w:sz w:val="20"/>
          <w:szCs w:val="20"/>
        </w:rPr>
        <w:t xml:space="preserve"> UI, tabs, threading, orchestration</w:t>
      </w:r>
    </w:p>
    <w:p w14:paraId="7AB05342" w14:textId="77777777" w:rsidR="00141131" w:rsidRDefault="00000000">
      <w:pPr>
        <w:shd w:val="clear" w:color="auto" w:fill="F0F0F0"/>
        <w:spacing w:after="80"/>
        <w:ind w:left="360"/>
      </w:pPr>
      <w:r>
        <w:rPr>
          <w:rFonts w:ascii="Consolas" w:eastAsia="Consolas" w:hAnsi="Consolas" w:cs="Consolas"/>
          <w:sz w:val="20"/>
          <w:szCs w:val="20"/>
        </w:rPr>
        <w:t xml:space="preserve">    backup_engine.py     # Six-stage backup pipeline</w:t>
      </w:r>
    </w:p>
    <w:p w14:paraId="7AB05343" w14:textId="77777777" w:rsidR="00141131" w:rsidRDefault="00000000">
      <w:pPr>
        <w:shd w:val="clear" w:color="auto" w:fill="F0F0F0"/>
        <w:spacing w:after="80"/>
        <w:ind w:left="360"/>
      </w:pPr>
      <w:r>
        <w:rPr>
          <w:rFonts w:ascii="Consolas" w:eastAsia="Consolas" w:hAnsi="Consolas" w:cs="Consolas"/>
          <w:sz w:val="20"/>
          <w:szCs w:val="20"/>
        </w:rPr>
        <w:t xml:space="preserve">    restore_engine.py    # Restore pipeline (paced upload)</w:t>
      </w:r>
    </w:p>
    <w:p w14:paraId="7AB05344" w14:textId="77777777" w:rsidR="00141131" w:rsidRDefault="00000000">
      <w:pPr>
        <w:shd w:val="clear" w:color="auto" w:fill="F0F0F0"/>
        <w:spacing w:after="80"/>
        <w:ind w:left="360"/>
      </w:pPr>
      <w:r>
        <w:rPr>
          <w:rFonts w:ascii="Consolas" w:eastAsia="Consolas" w:hAnsi="Consolas" w:cs="Consolas"/>
          <w:sz w:val="20"/>
          <w:szCs w:val="20"/>
        </w:rPr>
        <w:t xml:space="preserve">    ftp_client.py        # FTP </w:t>
      </w:r>
      <w:proofErr w:type="gramStart"/>
      <w:r>
        <w:rPr>
          <w:rFonts w:ascii="Consolas" w:eastAsia="Consolas" w:hAnsi="Consolas" w:cs="Consolas"/>
          <w:sz w:val="20"/>
          <w:szCs w:val="20"/>
        </w:rPr>
        <w:t>connect</w:t>
      </w:r>
      <w:proofErr w:type="gramEnd"/>
      <w:r>
        <w:rPr>
          <w:rFonts w:ascii="Consolas" w:eastAsia="Consolas" w:hAnsi="Consolas" w:cs="Consolas"/>
          <w:sz w:val="20"/>
          <w:szCs w:val="20"/>
        </w:rPr>
        <w:t>, upload, download, delta, walk</w:t>
      </w:r>
    </w:p>
    <w:p w14:paraId="7AB05345" w14:textId="77777777" w:rsidR="00141131" w:rsidRDefault="00000000">
      <w:pPr>
        <w:shd w:val="clear" w:color="auto" w:fill="F0F0F0"/>
        <w:spacing w:after="80"/>
        <w:ind w:left="360"/>
      </w:pPr>
      <w:r>
        <w:rPr>
          <w:rFonts w:ascii="Consolas" w:eastAsia="Consolas" w:hAnsi="Consolas" w:cs="Consolas"/>
          <w:sz w:val="20"/>
          <w:szCs w:val="20"/>
        </w:rPr>
        <w:t xml:space="preserve">    manifest_reader.py   # Parse </w:t>
      </w:r>
      <w:proofErr w:type="spellStart"/>
      <w:proofErr w:type="gramStart"/>
      <w:r>
        <w:rPr>
          <w:rFonts w:ascii="Consolas" w:eastAsia="Consolas" w:hAnsi="Consolas" w:cs="Consolas"/>
          <w:sz w:val="20"/>
          <w:szCs w:val="20"/>
        </w:rPr>
        <w:t>manifest.json</w:t>
      </w:r>
      <w:proofErr w:type="spellEnd"/>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from .</w:t>
      </w:r>
      <w:proofErr w:type="gramEnd"/>
      <w:r>
        <w:rPr>
          <w:rFonts w:ascii="Consolas" w:eastAsia="Consolas" w:hAnsi="Consolas" w:cs="Consolas"/>
          <w:sz w:val="20"/>
          <w:szCs w:val="20"/>
        </w:rPr>
        <w:t>tar.gz</w:t>
      </w:r>
    </w:p>
    <w:p w14:paraId="7AB05346" w14:textId="77777777" w:rsidR="00141131" w:rsidRDefault="00000000">
      <w:pPr>
        <w:shd w:val="clear" w:color="auto" w:fill="F0F0F0"/>
        <w:spacing w:after="80"/>
        <w:ind w:left="360"/>
      </w:pPr>
      <w:r>
        <w:rPr>
          <w:rFonts w:ascii="Consolas" w:eastAsia="Consolas" w:hAnsi="Consolas" w:cs="Consolas"/>
          <w:sz w:val="20"/>
          <w:szCs w:val="20"/>
        </w:rPr>
        <w:t xml:space="preserve">    file_matcher.py      # Local file matching (exact, </w:t>
      </w:r>
      <w:proofErr w:type="spellStart"/>
      <w:r>
        <w:rPr>
          <w:rFonts w:ascii="Consolas" w:eastAsia="Consolas" w:hAnsi="Consolas" w:cs="Consolas"/>
          <w:sz w:val="20"/>
          <w:szCs w:val="20"/>
        </w:rPr>
        <w:t>basename</w:t>
      </w:r>
      <w:proofErr w:type="spellEnd"/>
      <w:r>
        <w:rPr>
          <w:rFonts w:ascii="Consolas" w:eastAsia="Consolas" w:hAnsi="Consolas" w:cs="Consolas"/>
          <w:sz w:val="20"/>
          <w:szCs w:val="20"/>
        </w:rPr>
        <w:t>, size)</w:t>
      </w:r>
    </w:p>
    <w:p w14:paraId="7AB05347" w14:textId="77777777" w:rsidR="00141131" w:rsidRDefault="00000000">
      <w:pPr>
        <w:shd w:val="clear" w:color="auto" w:fill="F0F0F0"/>
        <w:spacing w:after="80"/>
        <w:ind w:left="360"/>
      </w:pPr>
      <w:r>
        <w:rPr>
          <w:rFonts w:ascii="Consolas" w:eastAsia="Consolas" w:hAnsi="Consolas" w:cs="Consolas"/>
          <w:sz w:val="20"/>
          <w:szCs w:val="20"/>
        </w:rPr>
        <w:t xml:space="preserve">    audit_engine.py      # Three-way audit: manifest vs FTP vs database</w:t>
      </w:r>
    </w:p>
    <w:p w14:paraId="7AB05348" w14:textId="77777777" w:rsidR="00141131" w:rsidRDefault="00000000">
      <w:pPr>
        <w:shd w:val="clear" w:color="auto" w:fill="F0F0F0"/>
        <w:spacing w:after="80"/>
        <w:ind w:left="360"/>
      </w:pPr>
      <w:r>
        <w:rPr>
          <w:rFonts w:ascii="Consolas" w:eastAsia="Consolas" w:hAnsi="Consolas" w:cs="Consolas"/>
          <w:sz w:val="20"/>
          <w:szCs w:val="20"/>
        </w:rPr>
        <w:t xml:space="preserve">    cloud_client.py      # Google Drive + OneDrive OAuth and upload</w:t>
      </w:r>
    </w:p>
    <w:p w14:paraId="7AB05349" w14:textId="77777777" w:rsidR="00141131" w:rsidRDefault="00000000">
      <w:pPr>
        <w:shd w:val="clear" w:color="auto" w:fill="F0F0F0"/>
        <w:spacing w:after="80"/>
        <w:ind w:left="360"/>
      </w:pPr>
      <w:r>
        <w:rPr>
          <w:rFonts w:ascii="Consolas" w:eastAsia="Consolas" w:hAnsi="Consolas" w:cs="Consolas"/>
          <w:sz w:val="20"/>
          <w:szCs w:val="20"/>
        </w:rPr>
        <w:t xml:space="preserve">    cloud_manifest.py    # Cloud state JSON: read/write, cold start recovery, restore browse</w:t>
      </w:r>
    </w:p>
    <w:p w14:paraId="7AB0534A" w14:textId="77777777" w:rsidR="00141131" w:rsidRDefault="00000000">
      <w:pPr>
        <w:shd w:val="clear" w:color="auto" w:fill="F0F0F0"/>
        <w:spacing w:after="80"/>
        <w:ind w:left="360"/>
      </w:pPr>
      <w:r>
        <w:rPr>
          <w:rFonts w:ascii="Consolas" w:eastAsia="Consolas" w:hAnsi="Consolas" w:cs="Consolas"/>
          <w:sz w:val="20"/>
          <w:szCs w:val="20"/>
        </w:rPr>
        <w:t xml:space="preserve">    profile_manager.py   # Blog profile CRUD, credential storage</w:t>
      </w:r>
    </w:p>
    <w:p w14:paraId="7AB0534B" w14:textId="77777777" w:rsidR="00141131" w:rsidRDefault="00000000">
      <w:pPr>
        <w:shd w:val="clear" w:color="auto" w:fill="F0F0F0"/>
        <w:spacing w:after="80"/>
        <w:ind w:left="360"/>
      </w:pPr>
      <w:r>
        <w:rPr>
          <w:rFonts w:ascii="Consolas" w:eastAsia="Consolas" w:hAnsi="Consolas" w:cs="Consolas"/>
          <w:sz w:val="20"/>
          <w:szCs w:val="20"/>
        </w:rPr>
        <w:t xml:space="preserve">    report_writer.py     # .txt and .html audit reports</w:t>
      </w:r>
    </w:p>
    <w:p w14:paraId="7AB0534C" w14:textId="77777777" w:rsidR="00141131" w:rsidRDefault="00000000">
      <w:pPr>
        <w:shd w:val="clear" w:color="auto" w:fill="F0F0F0"/>
        <w:spacing w:after="80"/>
        <w:ind w:left="360"/>
      </w:pPr>
      <w:r>
        <w:rPr>
          <w:rFonts w:ascii="Consolas" w:eastAsia="Consolas" w:hAnsi="Consolas" w:cs="Consolas"/>
          <w:sz w:val="20"/>
          <w:szCs w:val="20"/>
        </w:rPr>
        <w:t xml:space="preserve">    config.py            # Global config (window </w:t>
      </w:r>
      <w:proofErr w:type="spellStart"/>
      <w:r>
        <w:rPr>
          <w:rFonts w:ascii="Consolas" w:eastAsia="Consolas" w:hAnsi="Consolas" w:cs="Consolas"/>
          <w:sz w:val="20"/>
          <w:szCs w:val="20"/>
        </w:rPr>
        <w:t>prefs</w:t>
      </w:r>
      <w:proofErr w:type="spellEnd"/>
      <w:r>
        <w:rPr>
          <w:rFonts w:ascii="Consolas" w:eastAsia="Consolas" w:hAnsi="Consolas" w:cs="Consolas"/>
          <w:sz w:val="20"/>
          <w:szCs w:val="20"/>
        </w:rPr>
        <w:t>, defaults)</w:t>
      </w:r>
    </w:p>
    <w:p w14:paraId="7AB0534D" w14:textId="77777777" w:rsidR="00141131" w:rsidRDefault="00000000">
      <w:pPr>
        <w:shd w:val="clear" w:color="auto" w:fill="F0F0F0"/>
        <w:spacing w:after="80"/>
        <w:ind w:left="360"/>
      </w:pPr>
      <w:r>
        <w:rPr>
          <w:rFonts w:ascii="Consolas" w:eastAsia="Consolas" w:hAnsi="Consolas" w:cs="Consolas"/>
          <w:sz w:val="20"/>
          <w:szCs w:val="20"/>
        </w:rPr>
        <w:t xml:space="preserve">    requirements.txt</w:t>
      </w:r>
    </w:p>
    <w:p w14:paraId="7AB0534E" w14:textId="77777777" w:rsidR="00141131" w:rsidRDefault="00000000">
      <w:pPr>
        <w:shd w:val="clear" w:color="auto" w:fill="F0F0F0"/>
        <w:spacing w:after="80"/>
        <w:ind w:left="360"/>
      </w:pPr>
      <w:r>
        <w:rPr>
          <w:rFonts w:ascii="Consolas" w:eastAsia="Consolas" w:hAnsi="Consolas" w:cs="Consolas"/>
          <w:sz w:val="20"/>
          <w:szCs w:val="20"/>
        </w:rPr>
        <w:t xml:space="preserve">    build.bat / build.sh</w:t>
      </w:r>
    </w:p>
    <w:p w14:paraId="7AB0534F" w14:textId="77777777" w:rsidR="00141131" w:rsidRDefault="00000000">
      <w:pPr>
        <w:shd w:val="clear" w:color="auto" w:fill="F0F0F0"/>
        <w:spacing w:after="80"/>
        <w:ind w:left="360"/>
      </w:pPr>
      <w:r>
        <w:rPr>
          <w:rFonts w:ascii="Consolas" w:eastAsia="Consolas" w:hAnsi="Consolas" w:cs="Consolas"/>
          <w:sz w:val="20"/>
          <w:szCs w:val="20"/>
        </w:rPr>
        <w:t xml:space="preserve">    profiles/            # One JSON per blog + credential files</w:t>
      </w:r>
    </w:p>
    <w:p w14:paraId="7AB05350" w14:textId="77777777" w:rsidR="00141131" w:rsidRDefault="00000000">
      <w:pPr>
        <w:shd w:val="clear" w:color="auto" w:fill="F0F0F0"/>
        <w:spacing w:after="80"/>
        <w:ind w:left="360"/>
      </w:pPr>
      <w:r>
        <w:rPr>
          <w:rFonts w:ascii="Consolas" w:eastAsia="Consolas" w:hAnsi="Consolas" w:cs="Consolas"/>
          <w:sz w:val="20"/>
          <w:szCs w:val="20"/>
        </w:rPr>
        <w:t xml:space="preserve">    </w:t>
      </w:r>
      <w:proofErr w:type="spellStart"/>
      <w:r>
        <w:rPr>
          <w:rFonts w:ascii="Consolas" w:eastAsia="Consolas" w:hAnsi="Consolas" w:cs="Consolas"/>
          <w:sz w:val="20"/>
          <w:szCs w:val="20"/>
        </w:rPr>
        <w:t>smackitbackup</w:t>
      </w:r>
      <w:proofErr w:type="spellEnd"/>
      <w:r>
        <w:rPr>
          <w:rFonts w:ascii="Consolas" w:eastAsia="Consolas" w:hAnsi="Consolas" w:cs="Consolas"/>
          <w:sz w:val="20"/>
          <w:szCs w:val="20"/>
        </w:rPr>
        <w:t>-{</w:t>
      </w:r>
      <w:proofErr w:type="spellStart"/>
      <w:r>
        <w:rPr>
          <w:rFonts w:ascii="Consolas" w:eastAsia="Consolas" w:hAnsi="Consolas" w:cs="Consolas"/>
          <w:sz w:val="20"/>
          <w:szCs w:val="20"/>
        </w:rPr>
        <w:t>ver</w:t>
      </w:r>
      <w:proofErr w:type="spellEnd"/>
      <w:proofErr w:type="gramStart"/>
      <w:r>
        <w:rPr>
          <w:rFonts w:ascii="Consolas" w:eastAsia="Consolas" w:hAnsi="Consolas" w:cs="Consolas"/>
          <w:sz w:val="20"/>
          <w:szCs w:val="20"/>
        </w:rPr>
        <w:t>}.spec</w:t>
      </w:r>
      <w:proofErr w:type="gramEnd"/>
    </w:p>
    <w:p w14:paraId="7AB05351" w14:textId="77777777" w:rsidR="00141131" w:rsidRDefault="00141131">
      <w:pPr>
        <w:pBdr>
          <w:bottom w:val="single" w:sz="3" w:space="1" w:color="CCCCCC"/>
        </w:pBdr>
        <w:spacing w:before="240" w:after="240"/>
      </w:pPr>
    </w:p>
    <w:p w14:paraId="7AB05352" w14:textId="77777777" w:rsidR="00141131" w:rsidRDefault="00000000">
      <w:pPr>
        <w:pStyle w:val="Heading1"/>
      </w:pPr>
      <w:r>
        <w:t>12.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41131" w14:paraId="7AB05355" w14:textId="77777777">
        <w:tc>
          <w:tcPr>
            <w:tcW w:w="320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14:paraId="7AB05353" w14:textId="77777777" w:rsidR="00141131" w:rsidRDefault="00000000">
            <w:r>
              <w:rPr>
                <w:b/>
                <w:bCs/>
                <w:color w:val="FFFFFF"/>
                <w:sz w:val="20"/>
                <w:szCs w:val="20"/>
              </w:rPr>
              <w:lastRenderedPageBreak/>
              <w:t>Package</w:t>
            </w:r>
          </w:p>
        </w:tc>
        <w:tc>
          <w:tcPr>
            <w:tcW w:w="616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14:paraId="7AB05354" w14:textId="77777777" w:rsidR="00141131" w:rsidRDefault="00000000">
            <w:r>
              <w:rPr>
                <w:b/>
                <w:bCs/>
                <w:color w:val="FFFFFF"/>
                <w:sz w:val="20"/>
                <w:szCs w:val="20"/>
              </w:rPr>
              <w:t>Purpose</w:t>
            </w:r>
          </w:p>
        </w:tc>
      </w:tr>
      <w:tr w:rsidR="00141131" w14:paraId="7AB05358"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56" w14:textId="77777777" w:rsidR="00141131" w:rsidRDefault="00000000">
            <w:r>
              <w:t>Python 3.11+</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57" w14:textId="77777777" w:rsidR="00141131" w:rsidRDefault="00000000">
            <w:r>
              <w:t>Runtime</w:t>
            </w:r>
          </w:p>
        </w:tc>
      </w:tr>
      <w:tr w:rsidR="00141131" w14:paraId="7AB0535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59" w14:textId="77777777" w:rsidR="00141131" w:rsidRDefault="00000000">
            <w:proofErr w:type="spellStart"/>
            <w:r>
              <w:t>tkinter</w:t>
            </w:r>
            <w:proofErr w:type="spellEnd"/>
            <w:r>
              <w:t xml:space="preserve"> (</w:t>
            </w:r>
            <w:proofErr w:type="spellStart"/>
            <w:r>
              <w:t>stdlib</w:t>
            </w:r>
            <w:proofErr w:type="spellEnd"/>
            <w:r>
              <w: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5A" w14:textId="77777777" w:rsidR="00141131" w:rsidRDefault="00000000">
            <w:r>
              <w:t>UI</w:t>
            </w:r>
          </w:p>
        </w:tc>
      </w:tr>
      <w:tr w:rsidR="00141131" w14:paraId="7AB0535E"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5C" w14:textId="77777777" w:rsidR="00141131" w:rsidRDefault="00000000">
            <w:proofErr w:type="spellStart"/>
            <w:r>
              <w:t>ftplib</w:t>
            </w:r>
            <w:proofErr w:type="spellEnd"/>
            <w:r>
              <w:t xml:space="preserve"> (</w:t>
            </w:r>
            <w:proofErr w:type="spellStart"/>
            <w:r>
              <w:t>stdlib</w:t>
            </w:r>
            <w:proofErr w:type="spellEnd"/>
            <w:r>
              <w:t>)</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5D" w14:textId="77777777" w:rsidR="00141131" w:rsidRDefault="00000000">
            <w:r>
              <w:t>FTP client</w:t>
            </w:r>
          </w:p>
        </w:tc>
      </w:tr>
      <w:tr w:rsidR="00141131" w14:paraId="7AB0536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5F" w14:textId="77777777" w:rsidR="00141131" w:rsidRDefault="00000000">
            <w:r>
              <w:t>tarfile (</w:t>
            </w:r>
            <w:proofErr w:type="spellStart"/>
            <w:r>
              <w:t>stdlib</w:t>
            </w:r>
            <w:proofErr w:type="spellEnd"/>
            <w:r>
              <w: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60" w14:textId="77777777" w:rsidR="00141131" w:rsidRDefault="00000000">
            <w:proofErr w:type="gramStart"/>
            <w:r>
              <w:t>Extract .</w:t>
            </w:r>
            <w:proofErr w:type="gramEnd"/>
            <w:r>
              <w:t>tar.gz</w:t>
            </w:r>
          </w:p>
        </w:tc>
      </w:tr>
      <w:tr w:rsidR="00141131" w14:paraId="7AB05364"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62" w14:textId="77777777" w:rsidR="00141131" w:rsidRDefault="00000000">
            <w:proofErr w:type="spellStart"/>
            <w:r>
              <w:t>hashlib</w:t>
            </w:r>
            <w:proofErr w:type="spellEnd"/>
            <w:r>
              <w:t xml:space="preserve"> (</w:t>
            </w:r>
            <w:proofErr w:type="spellStart"/>
            <w:r>
              <w:t>stdlib</w:t>
            </w:r>
            <w:proofErr w:type="spellEnd"/>
            <w:r>
              <w:t>)</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63" w14:textId="77777777" w:rsidR="00141131" w:rsidRDefault="00000000">
            <w:r>
              <w:t>SHA-256 checksums</w:t>
            </w:r>
          </w:p>
        </w:tc>
      </w:tr>
      <w:tr w:rsidR="00141131" w14:paraId="7AB0536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65" w14:textId="77777777" w:rsidR="00141131" w:rsidRDefault="00000000">
            <w:proofErr w:type="spellStart"/>
            <w:r>
              <w:t>zipfile</w:t>
            </w:r>
            <w:proofErr w:type="spellEnd"/>
            <w:r>
              <w:t xml:space="preserve"> (</w:t>
            </w:r>
            <w:proofErr w:type="spellStart"/>
            <w:r>
              <w:t>stdlib</w:t>
            </w:r>
            <w:proofErr w:type="spellEnd"/>
            <w:r>
              <w: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66" w14:textId="77777777" w:rsidR="00141131" w:rsidRDefault="00000000">
            <w:r>
              <w:t>Package backups</w:t>
            </w:r>
          </w:p>
        </w:tc>
      </w:tr>
      <w:tr w:rsidR="00141131" w14:paraId="7AB0536A"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68" w14:textId="77777777" w:rsidR="00141131" w:rsidRDefault="00000000">
            <w:r>
              <w:t>google-</w:t>
            </w:r>
            <w:proofErr w:type="spellStart"/>
            <w:r>
              <w:t>api</w:t>
            </w:r>
            <w:proofErr w:type="spellEnd"/>
            <w:r>
              <w:t>-python-client</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69" w14:textId="77777777" w:rsidR="00141131" w:rsidRDefault="00000000">
            <w:r>
              <w:t>Google Drive upload</w:t>
            </w:r>
          </w:p>
        </w:tc>
      </w:tr>
      <w:tr w:rsidR="00141131" w14:paraId="7AB0536D"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6B" w14:textId="77777777" w:rsidR="00141131" w:rsidRDefault="00000000">
            <w:r>
              <w:t>google-auth-</w:t>
            </w:r>
            <w:proofErr w:type="spellStart"/>
            <w:r>
              <w:t>oauthlib</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6C" w14:textId="77777777" w:rsidR="00141131" w:rsidRDefault="00000000">
            <w:r>
              <w:t>Google OAuth flow</w:t>
            </w:r>
          </w:p>
        </w:tc>
      </w:tr>
      <w:tr w:rsidR="00141131" w14:paraId="7AB05370"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6E" w14:textId="77777777" w:rsidR="00141131" w:rsidRDefault="00000000">
            <w:proofErr w:type="spellStart"/>
            <w:r>
              <w:t>msal</w:t>
            </w:r>
            <w:proofErr w:type="spellEnd"/>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6F" w14:textId="77777777" w:rsidR="00141131" w:rsidRDefault="00000000">
            <w:r>
              <w:t>Microsoft OneDrive OAuth</w:t>
            </w:r>
          </w:p>
        </w:tc>
      </w:tr>
      <w:tr w:rsidR="00141131" w14:paraId="7AB05373"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71" w14:textId="77777777" w:rsidR="00141131" w:rsidRDefault="00000000">
            <w:r>
              <w:t>requests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72" w14:textId="77777777" w:rsidR="00141131" w:rsidRDefault="00000000">
            <w:r>
              <w:t>HTTP for OneDrive Graph API and recovery kit download</w:t>
            </w:r>
          </w:p>
        </w:tc>
      </w:tr>
      <w:tr w:rsidR="00141131" w14:paraId="7AB05376"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74" w14:textId="77777777" w:rsidR="00141131" w:rsidRDefault="00000000">
            <w:proofErr w:type="spellStart"/>
            <w:r>
              <w:t>pyinstaller</w:t>
            </w:r>
            <w:proofErr w:type="spellEnd"/>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75" w14:textId="77777777" w:rsidR="00141131" w:rsidRDefault="00000000">
            <w:r>
              <w:t>Build to single exe</w:t>
            </w:r>
          </w:p>
        </w:tc>
      </w:tr>
    </w:tbl>
    <w:p w14:paraId="7AB05377" w14:textId="77777777" w:rsidR="00141131" w:rsidRDefault="00141131">
      <w:pPr>
        <w:spacing w:after="80"/>
      </w:pPr>
    </w:p>
    <w:p w14:paraId="7AB05378" w14:textId="77777777" w:rsidR="00141131" w:rsidRDefault="00000000">
      <w:pPr>
        <w:spacing w:after="120"/>
      </w:pPr>
      <w:r>
        <w:t>Note: the cloud libraries (google-</w:t>
      </w:r>
      <w:proofErr w:type="spellStart"/>
      <w:r>
        <w:t>api</w:t>
      </w:r>
      <w:proofErr w:type="spellEnd"/>
      <w:r>
        <w:t xml:space="preserve">-python-client, </w:t>
      </w:r>
      <w:proofErr w:type="spellStart"/>
      <w:r>
        <w:t>msal</w:t>
      </w:r>
      <w:proofErr w:type="spellEnd"/>
      <w:r>
        <w:t xml:space="preserve">, requests) are the only third-party runtime dependencies. FTP, hashing, archiving, and UI are all </w:t>
      </w:r>
      <w:proofErr w:type="spellStart"/>
      <w:r>
        <w:t>stdlib</w:t>
      </w:r>
      <w:proofErr w:type="spellEnd"/>
      <w:r>
        <w:t>. Users who don’t need cloud push can run from source without installing the cloud packages.</w:t>
      </w:r>
    </w:p>
    <w:p w14:paraId="7AB05379" w14:textId="77777777" w:rsidR="00141131" w:rsidRDefault="00141131">
      <w:pPr>
        <w:pBdr>
          <w:bottom w:val="single" w:sz="3" w:space="1" w:color="CCCCCC"/>
        </w:pBdr>
        <w:spacing w:before="240" w:after="240"/>
      </w:pPr>
    </w:p>
    <w:p w14:paraId="7AB0537A" w14:textId="77777777" w:rsidR="00141131" w:rsidRDefault="00000000">
      <w:pPr>
        <w:pStyle w:val="Heading1"/>
      </w:pPr>
      <w:r>
        <w:t>13. Security</w:t>
      </w:r>
    </w:p>
    <w:p w14:paraId="7AB0537B" w14:textId="77777777" w:rsidR="00141131" w:rsidRDefault="00141131">
      <w:pPr>
        <w:spacing w:after="40"/>
      </w:pPr>
    </w:p>
    <w:p w14:paraId="7AB0537C" w14:textId="77777777" w:rsidR="00141131" w:rsidRDefault="00000000">
      <w:pPr>
        <w:pStyle w:val="ListParagraph"/>
        <w:numPr>
          <w:ilvl w:val="0"/>
          <w:numId w:val="2"/>
        </w:numPr>
      </w:pPr>
      <w:r>
        <w:t xml:space="preserve">FTP passwords are base64-obfuscated in profile JSON. Not encrypted — just not plaintext </w:t>
      </w:r>
      <w:proofErr w:type="gramStart"/>
      <w:r>
        <w:t>at a glance</w:t>
      </w:r>
      <w:proofErr w:type="gramEnd"/>
      <w:r>
        <w:t>. Matches existing batch tools.</w:t>
      </w:r>
    </w:p>
    <w:p w14:paraId="7AB0537D" w14:textId="77777777" w:rsidR="00141131" w:rsidRDefault="00000000">
      <w:pPr>
        <w:pStyle w:val="ListParagraph"/>
        <w:numPr>
          <w:ilvl w:val="0"/>
          <w:numId w:val="2"/>
        </w:numPr>
      </w:pPr>
      <w:r>
        <w:t>OAuth credentials stored as separate files per profile. Can be excluded from backup packages.</w:t>
      </w:r>
    </w:p>
    <w:p w14:paraId="7AB0537E" w14:textId="77777777" w:rsidR="00141131" w:rsidRDefault="00000000">
      <w:pPr>
        <w:pStyle w:val="ListParagraph"/>
        <w:numPr>
          <w:ilvl w:val="0"/>
          <w:numId w:val="2"/>
        </w:numPr>
      </w:pPr>
      <w:r>
        <w:t>Optional AES-256 encryption for credentials included in backup ZIPs. User provides passphrase.</w:t>
      </w:r>
    </w:p>
    <w:p w14:paraId="7AB0537F" w14:textId="77777777" w:rsidR="00141131" w:rsidRDefault="00000000">
      <w:pPr>
        <w:pStyle w:val="ListParagraph"/>
        <w:numPr>
          <w:ilvl w:val="0"/>
          <w:numId w:val="2"/>
        </w:numPr>
      </w:pPr>
      <w:r>
        <w:t xml:space="preserve">FTP_TLS recommended and on by default. </w:t>
      </w:r>
      <w:proofErr w:type="gramStart"/>
      <w:r>
        <w:t>auth(</w:t>
      </w:r>
      <w:proofErr w:type="gramEnd"/>
      <w:r>
        <w:t xml:space="preserve">) + </w:t>
      </w:r>
      <w:proofErr w:type="spellStart"/>
      <w:r>
        <w:t>prot_</w:t>
      </w:r>
      <w:proofErr w:type="gramStart"/>
      <w:r>
        <w:t>p</w:t>
      </w:r>
      <w:proofErr w:type="spellEnd"/>
      <w:r>
        <w:t>(</w:t>
      </w:r>
      <w:proofErr w:type="gramEnd"/>
      <w:r>
        <w:t>) for encrypted command and data channels.</w:t>
      </w:r>
    </w:p>
    <w:p w14:paraId="7AB05380" w14:textId="77777777" w:rsidR="00141131" w:rsidRDefault="00000000">
      <w:pPr>
        <w:pStyle w:val="ListParagraph"/>
        <w:numPr>
          <w:ilvl w:val="0"/>
          <w:numId w:val="2"/>
        </w:numPr>
      </w:pPr>
      <w:r>
        <w:t>The tool writes exactly one file to the server during backup: backup-</w:t>
      </w:r>
      <w:proofErr w:type="spellStart"/>
      <w:proofErr w:type="gramStart"/>
      <w:r>
        <w:t>state.json</w:t>
      </w:r>
      <w:proofErr w:type="spellEnd"/>
      <w:proofErr w:type="gramEnd"/>
      <w:r>
        <w:t xml:space="preserve"> in the backups/ directory. All other server operations are read-only.</w:t>
      </w:r>
    </w:p>
    <w:p w14:paraId="7AB05381" w14:textId="77777777" w:rsidR="00141131" w:rsidRDefault="00000000">
      <w:pPr>
        <w:pStyle w:val="ListParagraph"/>
        <w:numPr>
          <w:ilvl w:val="0"/>
          <w:numId w:val="2"/>
        </w:numPr>
      </w:pPr>
      <w:r>
        <w:t>During restore, the tool only creates directories and uploads files. No remote deletions.</w:t>
      </w:r>
    </w:p>
    <w:p w14:paraId="7AB05382" w14:textId="77777777" w:rsidR="00141131" w:rsidRDefault="00000000">
      <w:pPr>
        <w:pStyle w:val="ListParagraph"/>
        <w:numPr>
          <w:ilvl w:val="0"/>
          <w:numId w:val="2"/>
        </w:numPr>
      </w:pPr>
      <w:r>
        <w:t>Cloud state JSON (section 5.3) contains no passwords or OAuth tokens and is safe to leave unencrypted. It holds only blog identity, FTP host/username, checksums, and backup index.</w:t>
      </w:r>
    </w:p>
    <w:p w14:paraId="7AB05383" w14:textId="77777777" w:rsidR="00141131" w:rsidRDefault="00141131">
      <w:pPr>
        <w:pBdr>
          <w:bottom w:val="single" w:sz="3" w:space="1" w:color="CCCCCC"/>
        </w:pBdr>
        <w:spacing w:before="240" w:after="240"/>
      </w:pPr>
    </w:p>
    <w:p w14:paraId="7AB05384" w14:textId="77777777" w:rsidR="00141131" w:rsidRDefault="00000000">
      <w:pPr>
        <w:pStyle w:val="Heading1"/>
      </w:pPr>
      <w:r>
        <w:t>14. Error Handling</w:t>
      </w:r>
    </w:p>
    <w:p w14:paraId="7AB05385" w14:textId="77777777" w:rsidR="00141131" w:rsidRDefault="0014113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160"/>
        <w:gridCol w:w="2600"/>
      </w:tblGrid>
      <w:tr w:rsidR="00141131" w14:paraId="7AB05389" w14:textId="77777777">
        <w:tc>
          <w:tcPr>
            <w:tcW w:w="260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14:paraId="7AB05386" w14:textId="77777777" w:rsidR="00141131" w:rsidRDefault="00000000">
            <w:r>
              <w:rPr>
                <w:b/>
                <w:bCs/>
                <w:color w:val="FFFFFF"/>
                <w:sz w:val="20"/>
                <w:szCs w:val="20"/>
              </w:rPr>
              <w:lastRenderedPageBreak/>
              <w:t>Scenario</w:t>
            </w:r>
          </w:p>
        </w:tc>
        <w:tc>
          <w:tcPr>
            <w:tcW w:w="416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14:paraId="7AB05387" w14:textId="77777777" w:rsidR="00141131" w:rsidRDefault="00000000">
            <w:r>
              <w:rPr>
                <w:b/>
                <w:bCs/>
                <w:color w:val="FFFFFF"/>
                <w:sz w:val="20"/>
                <w:szCs w:val="20"/>
              </w:rPr>
              <w:t>Behaviour</w:t>
            </w:r>
          </w:p>
        </w:tc>
        <w:tc>
          <w:tcPr>
            <w:tcW w:w="260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14:paraId="7AB05388" w14:textId="77777777" w:rsidR="00141131" w:rsidRDefault="00000000">
            <w:r>
              <w:rPr>
                <w:b/>
                <w:bCs/>
                <w:color w:val="FFFFFF"/>
                <w:sz w:val="20"/>
                <w:szCs w:val="20"/>
              </w:rPr>
              <w:t>User Action</w:t>
            </w:r>
          </w:p>
        </w:tc>
      </w:tr>
      <w:tr w:rsidR="00141131" w14:paraId="7AB0538D"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8A" w14:textId="77777777" w:rsidR="00141131" w:rsidRDefault="00000000">
            <w:r>
              <w:t>FTP connection refused</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8B" w14:textId="77777777" w:rsidR="00141131" w:rsidRDefault="00000000">
            <w:r>
              <w:t>Error in status area. Operation disabled.</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8C" w14:textId="77777777" w:rsidR="00141131" w:rsidRDefault="00000000">
            <w:r>
              <w:t>Check credentials in profile.</w:t>
            </w:r>
          </w:p>
        </w:tc>
      </w:tr>
      <w:tr w:rsidR="00141131" w14:paraId="7AB05391"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8E" w14:textId="77777777" w:rsidR="00141131" w:rsidRDefault="00000000">
            <w:r>
              <w:t>FTP session dropped</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8F" w14:textId="77777777" w:rsidR="00141131" w:rsidRDefault="00000000">
            <w:r>
              <w:t>Auto-reconnect. Resume from next file.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90" w14:textId="77777777" w:rsidR="00141131" w:rsidRDefault="00000000">
            <w:r>
              <w:t>Increase pacing delay if persistent.</w:t>
            </w:r>
          </w:p>
        </w:tc>
      </w:tr>
      <w:tr w:rsidR="00141131" w14:paraId="7AB05395"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92" w14:textId="77777777" w:rsidR="00141131" w:rsidRDefault="00000000">
            <w:r>
              <w:t>File transfer fails</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93" w14:textId="77777777" w:rsidR="00141131" w:rsidRDefault="00000000">
            <w:r>
              <w:t>Retry once after 5s. Mark failed if retry fails.</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94" w14:textId="77777777" w:rsidR="00141131" w:rsidRDefault="00000000">
            <w:r>
              <w:t>Retry All Failed at end.</w:t>
            </w:r>
          </w:p>
        </w:tc>
      </w:tr>
      <w:tr w:rsidR="00141131" w14:paraId="7AB0539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96" w14:textId="77777777" w:rsidR="00141131" w:rsidRDefault="00000000">
            <w:r>
              <w:t>HTTP session expired mid-backup</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97" w14:textId="77777777" w:rsidR="00141131" w:rsidRDefault="00000000">
            <w:r>
              <w:t>Keepalive thread detects expiry, re-logs in silently, resets countdown.</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98" w14:textId="77777777" w:rsidR="00141131" w:rsidRDefault="00000000">
            <w:r>
              <w:t>None — automatic. If re-login fails, check admin credentials.</w:t>
            </w:r>
          </w:p>
        </w:tc>
      </w:tr>
      <w:tr w:rsidR="00141131" w14:paraId="7AB0539D"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9A" w14:textId="77777777" w:rsidR="00141131" w:rsidRDefault="00000000">
            <w:r>
              <w:t xml:space="preserve">Recovery kit </w:t>
            </w:r>
            <w:proofErr w:type="gramStart"/>
            <w:r>
              <w:t>download</w:t>
            </w:r>
            <w:proofErr w:type="gramEnd"/>
            <w:r>
              <w:t xml:space="preserve"> fails</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9B" w14:textId="77777777" w:rsidR="00141131" w:rsidRDefault="00000000">
            <w:r>
              <w:t>HTTP error displayed. Backup aborted.</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9C" w14:textId="77777777" w:rsidR="00141131" w:rsidRDefault="00000000">
            <w:r>
              <w:t>Check site URL and admin access.</w:t>
            </w:r>
          </w:p>
        </w:tc>
      </w:tr>
      <w:tr w:rsidR="00141131" w14:paraId="7AB053A1"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9E" w14:textId="77777777" w:rsidR="00141131" w:rsidRDefault="00000000">
            <w:r>
              <w:t>Cloud upload fails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9F" w14:textId="77777777" w:rsidR="00141131" w:rsidRDefault="00000000">
            <w:r>
              <w:t>Retry from last chunk. Mark failed if exhausted.</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A0" w14:textId="77777777" w:rsidR="00141131" w:rsidRDefault="00000000">
            <w:r>
              <w:t>Check OAuth credentials.</w:t>
            </w:r>
          </w:p>
        </w:tc>
      </w:tr>
      <w:tr w:rsidR="00141131" w14:paraId="7AB053A5"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A2" w14:textId="77777777" w:rsidR="00141131" w:rsidRDefault="00000000">
            <w:r>
              <w:t>Cloud verification fails</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A3" w14:textId="77777777" w:rsidR="00141131" w:rsidRDefault="00000000">
            <w:r>
              <w:t>Backup marked incomplete. User warned.</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A4" w14:textId="77777777" w:rsidR="00141131" w:rsidRDefault="00000000">
            <w:r>
              <w:t>Re-push manually or retry.</w:t>
            </w:r>
          </w:p>
        </w:tc>
      </w:tr>
      <w:tr w:rsidR="00141131" w14:paraId="7AB053A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A6" w14:textId="77777777" w:rsidR="00141131" w:rsidRDefault="00000000">
            <w:r>
              <w:t>Manifest parse error</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A7" w14:textId="77777777" w:rsidR="00141131" w:rsidRDefault="00000000">
            <w:r>
              <w:t>Error dialog. Cannot proceed.</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A8" w14:textId="77777777" w:rsidR="00141131" w:rsidRDefault="00000000">
            <w:r>
              <w:t>Re-export recovery kit from site.</w:t>
            </w:r>
          </w:p>
        </w:tc>
      </w:tr>
      <w:tr w:rsidR="00141131" w14:paraId="7AB053AD"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AA" w14:textId="77777777" w:rsidR="00141131" w:rsidRDefault="00000000">
            <w:r>
              <w:t>Disk full (local)</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AB" w14:textId="77777777" w:rsidR="00141131" w:rsidRDefault="00000000">
            <w:r>
              <w:t>Backup paused with error.</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AC" w14:textId="77777777" w:rsidR="00141131" w:rsidRDefault="00000000">
            <w:r>
              <w:t>Free space, resume.</w:t>
            </w:r>
          </w:p>
        </w:tc>
      </w:tr>
      <w:tr w:rsidR="00141131" w14:paraId="7AB053B1"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AE" w14:textId="77777777" w:rsidR="00141131" w:rsidRDefault="00000000">
            <w:r>
              <w:t>Disk full (remote)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AF" w14:textId="77777777" w:rsidR="00141131" w:rsidRDefault="00000000">
            <w:r>
              <w:t>Upload fails. Marked as failed.</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B0" w14:textId="77777777" w:rsidR="00141131" w:rsidRDefault="00000000">
            <w:r>
              <w:t>Free space on host, retry.</w:t>
            </w:r>
          </w:p>
        </w:tc>
      </w:tr>
      <w:tr w:rsidR="00141131" w14:paraId="7AB053B5"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B2" w14:textId="77777777" w:rsidR="00141131" w:rsidRDefault="00000000">
            <w:r>
              <w:t>Profile credential missing</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B3" w14:textId="77777777" w:rsidR="00141131" w:rsidRDefault="00000000">
            <w:r>
              <w:t>Cloud push skipped with warning.</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B4" w14:textId="77777777" w:rsidR="00141131" w:rsidRDefault="00000000">
            <w:r>
              <w:t>Re-authenticate via Settings tab.</w:t>
            </w:r>
          </w:p>
        </w:tc>
      </w:tr>
      <w:tr w:rsidR="00141131" w14:paraId="7AB053B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B6" w14:textId="77777777" w:rsidR="00141131" w:rsidRDefault="00000000">
            <w:r>
              <w:t>No local profiles found</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B7" w14:textId="77777777" w:rsidR="00141131" w:rsidRDefault="00000000">
            <w:r>
              <w:t>Cold start prompt shown. “Recover from Cloud” option offered.</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B8" w14:textId="77777777" w:rsidR="00141131" w:rsidRDefault="00000000">
            <w:r>
              <w:t>Authenticate to cloud, scan folder for state files, import.</w:t>
            </w:r>
          </w:p>
        </w:tc>
      </w:tr>
      <w:tr w:rsidR="00141131" w14:paraId="7AB053BD"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BA" w14:textId="77777777" w:rsidR="00141131" w:rsidRDefault="00000000">
            <w:r>
              <w:t>Cloud state JSON missing or corrupt</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BB" w14:textId="77777777" w:rsidR="00141131" w:rsidRDefault="00000000">
            <w:r>
              <w:t>Skip cloud state push. Warn user. Local state still updated.</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BC" w14:textId="77777777" w:rsidR="00141131" w:rsidRDefault="00000000">
            <w:r>
              <w:t>Run a fresh backup to regenerate.</w:t>
            </w:r>
          </w:p>
        </w:tc>
      </w:tr>
    </w:tbl>
    <w:p w14:paraId="7AB053BE" w14:textId="77777777" w:rsidR="00141131" w:rsidRDefault="00141131">
      <w:pPr>
        <w:pBdr>
          <w:bottom w:val="single" w:sz="3" w:space="1" w:color="CCCCCC"/>
        </w:pBdr>
        <w:spacing w:before="240" w:after="240"/>
      </w:pPr>
    </w:p>
    <w:p w14:paraId="7AB053BF" w14:textId="77777777" w:rsidR="00141131" w:rsidRDefault="00000000">
      <w:pPr>
        <w:pStyle w:val="Heading1"/>
      </w:pPr>
      <w:r>
        <w:t>15. Recovery Kit Manifest Schema</w:t>
      </w:r>
    </w:p>
    <w:p w14:paraId="7AB053C0" w14:textId="77777777" w:rsidR="00141131" w:rsidRDefault="00000000">
      <w:pPr>
        <w:spacing w:after="120"/>
      </w:pPr>
      <w:r>
        <w:t xml:space="preserve">Reference for the </w:t>
      </w:r>
      <w:proofErr w:type="spellStart"/>
      <w:proofErr w:type="gramStart"/>
      <w:r>
        <w:t>manifest.json</w:t>
      </w:r>
      <w:proofErr w:type="spellEnd"/>
      <w:proofErr w:type="gramEnd"/>
      <w:r>
        <w:t xml:space="preserve"> produced by </w:t>
      </w:r>
      <w:proofErr w:type="spellStart"/>
      <w:r>
        <w:t>SnapSmack’s</w:t>
      </w:r>
      <w:proofErr w:type="spellEnd"/>
      <w:r>
        <w:t xml:space="preserve"> export engine and consumed by this tool.</w:t>
      </w:r>
    </w:p>
    <w:p w14:paraId="7AB053C1" w14:textId="77777777" w:rsidR="00141131" w:rsidRDefault="00141131">
      <w:pPr>
        <w:spacing w:after="80"/>
      </w:pPr>
    </w:p>
    <w:p w14:paraId="7AB053C2" w14:textId="77777777" w:rsidR="00141131" w:rsidRDefault="00000000">
      <w:pPr>
        <w:pStyle w:val="Heading2"/>
      </w:pPr>
      <w:proofErr w:type="gramStart"/>
      <w:r>
        <w:t>15.1  Top</w:t>
      </w:r>
      <w:proofErr w:type="gramEnd"/>
      <w:r>
        <w:t>-Level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41131" w14:paraId="7AB053C5" w14:textId="77777777">
        <w:tc>
          <w:tcPr>
            <w:tcW w:w="320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14:paraId="7AB053C3" w14:textId="77777777" w:rsidR="00141131" w:rsidRDefault="00000000">
            <w:r>
              <w:rPr>
                <w:b/>
                <w:bCs/>
                <w:color w:val="FFFFFF"/>
                <w:sz w:val="20"/>
                <w:szCs w:val="20"/>
              </w:rPr>
              <w:t>Field</w:t>
            </w:r>
          </w:p>
        </w:tc>
        <w:tc>
          <w:tcPr>
            <w:tcW w:w="616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14:paraId="7AB053C4" w14:textId="77777777" w:rsidR="00141131" w:rsidRDefault="00000000">
            <w:r>
              <w:rPr>
                <w:b/>
                <w:bCs/>
                <w:color w:val="FFFFFF"/>
                <w:sz w:val="20"/>
                <w:szCs w:val="20"/>
              </w:rPr>
              <w:t>Description</w:t>
            </w:r>
          </w:p>
        </w:tc>
      </w:tr>
      <w:tr w:rsidR="00141131" w14:paraId="7AB053C8"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C6" w14:textId="77777777" w:rsidR="00141131" w:rsidRDefault="00000000">
            <w:proofErr w:type="spellStart"/>
            <w:r>
              <w:t>snapsmack_version</w:t>
            </w:r>
            <w:proofErr w:type="spellEnd"/>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C7" w14:textId="77777777" w:rsidR="00141131" w:rsidRDefault="00000000">
            <w:proofErr w:type="spellStart"/>
            <w:r>
              <w:t>SnapSmack</w:t>
            </w:r>
            <w:proofErr w:type="spellEnd"/>
            <w:r>
              <w:t xml:space="preserve"> version that generated the kit</w:t>
            </w:r>
          </w:p>
        </w:tc>
      </w:tr>
      <w:tr w:rsidR="00141131" w14:paraId="7AB053C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C9" w14:textId="77777777" w:rsidR="00141131" w:rsidRDefault="00000000">
            <w:proofErr w:type="spellStart"/>
            <w:r>
              <w:lastRenderedPageBreak/>
              <w:t>export_date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CA" w14:textId="77777777" w:rsidR="00141131" w:rsidRDefault="00000000">
            <w:r>
              <w:t>ISO 8601 timestamp</w:t>
            </w:r>
          </w:p>
        </w:tc>
      </w:tr>
      <w:tr w:rsidR="00141131" w14:paraId="7AB053CE"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CC" w14:textId="77777777" w:rsidR="00141131" w:rsidRDefault="00000000">
            <w:proofErr w:type="spellStart"/>
            <w:r>
              <w:t>export_type</w:t>
            </w:r>
            <w:proofErr w:type="spellEnd"/>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CD" w14:textId="77777777" w:rsidR="00141131" w:rsidRDefault="00000000">
            <w:r>
              <w:t>Always "recovery-kit"</w:t>
            </w:r>
          </w:p>
        </w:tc>
      </w:tr>
      <w:tr w:rsidR="00141131" w14:paraId="7AB053D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CF" w14:textId="77777777" w:rsidR="00141131" w:rsidRDefault="00000000">
            <w:proofErr w:type="spellStart"/>
            <w:r>
              <w:t>site_name</w:t>
            </w:r>
            <w:proofErr w:type="spellEnd"/>
            <w:r>
              <w:t xml:space="preserve"> / </w:t>
            </w:r>
            <w:proofErr w:type="spellStart"/>
            <w:r>
              <w:t>site_url</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D0" w14:textId="77777777" w:rsidR="00141131" w:rsidRDefault="00000000">
            <w:r>
              <w:t>Blog identity</w:t>
            </w:r>
          </w:p>
        </w:tc>
      </w:tr>
      <w:tr w:rsidR="00141131" w14:paraId="7AB053D4"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D2" w14:textId="77777777" w:rsidR="00141131" w:rsidRDefault="00000000">
            <w:proofErr w:type="spellStart"/>
            <w:r>
              <w:t>active_skin</w:t>
            </w:r>
            <w:proofErr w:type="spellEnd"/>
            <w:r>
              <w:t xml:space="preserve"> / </w:t>
            </w:r>
            <w:proofErr w:type="spellStart"/>
            <w:r>
              <w:t>active_variant</w:t>
            </w:r>
            <w:proofErr w:type="spellEnd"/>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D3" w14:textId="77777777" w:rsidR="00141131" w:rsidRDefault="00000000">
            <w:r>
              <w:t>Skin state at export time</w:t>
            </w:r>
          </w:p>
        </w:tc>
      </w:tr>
      <w:tr w:rsidR="00141131" w14:paraId="7AB053D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D5" w14:textId="77777777" w:rsidR="00141131" w:rsidRDefault="00000000">
            <w:r>
              <w:t>files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D6" w14:textId="77777777" w:rsidR="00141131" w:rsidRDefault="00000000">
            <w:r>
              <w:t>Object — keyed by restore path, each entry is a file record</w:t>
            </w:r>
          </w:p>
        </w:tc>
      </w:tr>
      <w:tr w:rsidR="00141131" w14:paraId="7AB053DA"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D8" w14:textId="77777777" w:rsidR="00141131" w:rsidRDefault="00000000">
            <w:proofErr w:type="spellStart"/>
            <w:r>
              <w:t>directory_structure</w:t>
            </w:r>
            <w:proofErr w:type="spellEnd"/>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D9" w14:textId="77777777" w:rsidR="00141131" w:rsidRDefault="00000000">
            <w:r>
              <w:t>Array — every directory path for pre-creation</w:t>
            </w:r>
          </w:p>
        </w:tc>
      </w:tr>
      <w:tr w:rsidR="00141131" w14:paraId="7AB053DD"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DB" w14:textId="77777777" w:rsidR="00141131" w:rsidRDefault="00000000">
            <w:proofErr w:type="spellStart"/>
            <w:r>
              <w:t>database_images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DC" w14:textId="77777777" w:rsidR="00141131" w:rsidRDefault="00000000">
            <w:r>
              <w:t xml:space="preserve">Array — </w:t>
            </w:r>
            <w:proofErr w:type="spellStart"/>
            <w:r>
              <w:t>snap_images</w:t>
            </w:r>
            <w:proofErr w:type="spellEnd"/>
            <w:r>
              <w:t xml:space="preserve"> rows (id, file, title, slug) for audit</w:t>
            </w:r>
          </w:p>
        </w:tc>
      </w:tr>
      <w:tr w:rsidR="00141131" w14:paraId="7AB053E0"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DE" w14:textId="77777777" w:rsidR="00141131" w:rsidRDefault="00000000">
            <w:r>
              <w:t>stats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DF" w14:textId="77777777" w:rsidR="00141131" w:rsidRDefault="00000000">
            <w:r>
              <w:t xml:space="preserve">Aggregate counts and </w:t>
            </w:r>
            <w:proofErr w:type="spellStart"/>
            <w:r>
              <w:t>total_media_bytes</w:t>
            </w:r>
            <w:proofErr w:type="spellEnd"/>
          </w:p>
        </w:tc>
      </w:tr>
    </w:tbl>
    <w:p w14:paraId="7AB053E1" w14:textId="77777777" w:rsidR="00141131" w:rsidRDefault="00141131">
      <w:pPr>
        <w:spacing w:after="80"/>
      </w:pPr>
    </w:p>
    <w:p w14:paraId="7AB053E2" w14:textId="77777777" w:rsidR="00141131" w:rsidRDefault="00000000">
      <w:pPr>
        <w:pStyle w:val="Heading2"/>
      </w:pPr>
      <w:proofErr w:type="gramStart"/>
      <w:r>
        <w:t>15.2  File</w:t>
      </w:r>
      <w:proofErr w:type="gramEnd"/>
      <w:r>
        <w:t xml:space="preserve">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41131" w14:paraId="7AB053E5" w14:textId="77777777">
        <w:tc>
          <w:tcPr>
            <w:tcW w:w="320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14:paraId="7AB053E3" w14:textId="77777777" w:rsidR="00141131" w:rsidRDefault="00000000">
            <w:r>
              <w:rPr>
                <w:b/>
                <w:bCs/>
                <w:color w:val="FFFFFF"/>
                <w:sz w:val="20"/>
                <w:szCs w:val="20"/>
              </w:rPr>
              <w:t>Field</w:t>
            </w:r>
          </w:p>
        </w:tc>
        <w:tc>
          <w:tcPr>
            <w:tcW w:w="6160" w:type="dxa"/>
            <w:tcBorders>
              <w:top w:val="single" w:sz="1" w:space="0" w:color="CCCCCC"/>
              <w:left w:val="single" w:sz="1" w:space="0" w:color="CCCCCC"/>
              <w:bottom w:val="single" w:sz="1" w:space="0" w:color="CCCCCC"/>
              <w:right w:val="single" w:sz="1" w:space="0" w:color="CCCCCC"/>
            </w:tcBorders>
            <w:shd w:val="clear" w:color="auto" w:fill="1E1E1E"/>
            <w:tcMar>
              <w:top w:w="60" w:type="dxa"/>
              <w:left w:w="120" w:type="dxa"/>
              <w:bottom w:w="60" w:type="dxa"/>
              <w:right w:w="120" w:type="dxa"/>
            </w:tcMar>
          </w:tcPr>
          <w:p w14:paraId="7AB053E4" w14:textId="77777777" w:rsidR="00141131" w:rsidRDefault="00000000">
            <w:r>
              <w:rPr>
                <w:b/>
                <w:bCs/>
                <w:color w:val="FFFFFF"/>
                <w:sz w:val="20"/>
                <w:szCs w:val="20"/>
              </w:rPr>
              <w:t>Description</w:t>
            </w:r>
          </w:p>
        </w:tc>
      </w:tr>
      <w:tr w:rsidR="00141131" w14:paraId="7AB053E8"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E6" w14:textId="77777777" w:rsidR="00141131" w:rsidRDefault="00000000">
            <w:r>
              <w:t>size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E7" w14:textId="77777777" w:rsidR="00141131" w:rsidRDefault="00000000">
            <w:r>
              <w:t>Bytes</w:t>
            </w:r>
          </w:p>
        </w:tc>
      </w:tr>
      <w:tr w:rsidR="00141131" w14:paraId="7AB053E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E9" w14:textId="77777777" w:rsidR="00141131" w:rsidRDefault="00000000">
            <w:r>
              <w:t>checksum</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EA" w14:textId="77777777" w:rsidR="00141131" w:rsidRDefault="00000000">
            <w:r>
              <w:t>"sha256:&lt;hex&gt;"</w:t>
            </w:r>
          </w:p>
        </w:tc>
      </w:tr>
      <w:tr w:rsidR="00141131" w14:paraId="7AB053EE"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EC" w14:textId="77777777" w:rsidR="00141131" w:rsidRDefault="00000000">
            <w:proofErr w:type="spellStart"/>
            <w:r>
              <w:t>restores_to</w:t>
            </w:r>
            <w:proofErr w:type="spellEnd"/>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053ED" w14:textId="77777777" w:rsidR="00141131" w:rsidRDefault="00000000">
            <w:r>
              <w:t>Relative path from site root</w:t>
            </w:r>
          </w:p>
        </w:tc>
      </w:tr>
      <w:tr w:rsidR="00141131" w14:paraId="7AB053F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EF" w14:textId="77777777" w:rsidR="00141131" w:rsidRDefault="00000000">
            <w:r>
              <w:t>bundled</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053F0" w14:textId="77777777" w:rsidR="00141131" w:rsidRDefault="00000000">
            <w:r>
              <w:t xml:space="preserve">true if </w:t>
            </w:r>
            <w:proofErr w:type="gramStart"/>
            <w:r>
              <w:t>in .</w:t>
            </w:r>
            <w:proofErr w:type="gramEnd"/>
            <w:r>
              <w:t xml:space="preserve">tar.gz (only </w:t>
            </w:r>
            <w:proofErr w:type="spellStart"/>
            <w:r>
              <w:t>database.sql</w:t>
            </w:r>
            <w:proofErr w:type="spellEnd"/>
            <w:r>
              <w:t>), false for everything else</w:t>
            </w:r>
          </w:p>
        </w:tc>
      </w:tr>
    </w:tbl>
    <w:p w14:paraId="7AB053F2" w14:textId="77777777" w:rsidR="00141131" w:rsidRDefault="00141131">
      <w:pPr>
        <w:pBdr>
          <w:bottom w:val="single" w:sz="3" w:space="1" w:color="CCCCCC"/>
        </w:pBdr>
        <w:spacing w:before="240" w:after="240"/>
      </w:pPr>
    </w:p>
    <w:p w14:paraId="7AB053F3" w14:textId="77777777" w:rsidR="00141131" w:rsidRDefault="00000000">
      <w:pPr>
        <w:pStyle w:val="Heading1"/>
      </w:pPr>
      <w:r>
        <w:t>16. Future Scope</w:t>
      </w:r>
    </w:p>
    <w:p w14:paraId="7AB053F4" w14:textId="77777777" w:rsidR="00141131" w:rsidRDefault="00000000">
      <w:pPr>
        <w:pStyle w:val="ListParagraph"/>
        <w:numPr>
          <w:ilvl w:val="0"/>
          <w:numId w:val="2"/>
        </w:numPr>
      </w:pPr>
      <w:r>
        <w:t xml:space="preserve">SFTP/SCP support via </w:t>
      </w:r>
      <w:proofErr w:type="spellStart"/>
      <w:r>
        <w:t>paramiko</w:t>
      </w:r>
      <w:proofErr w:type="spellEnd"/>
      <w:r>
        <w:t xml:space="preserve"> for hosts without FTP.</w:t>
      </w:r>
    </w:p>
    <w:p w14:paraId="7AB053F5" w14:textId="77777777" w:rsidR="00141131" w:rsidRDefault="00000000">
      <w:pPr>
        <w:pStyle w:val="ListParagraph"/>
        <w:numPr>
          <w:ilvl w:val="0"/>
          <w:numId w:val="2"/>
        </w:numPr>
      </w:pPr>
      <w:r>
        <w:t xml:space="preserve">Scheduled backups — </w:t>
      </w:r>
      <w:proofErr w:type="spellStart"/>
      <w:r>
        <w:t>cron</w:t>
      </w:r>
      <w:proofErr w:type="spellEnd"/>
      <w:r>
        <w:t>-style recurring backup for each profile.</w:t>
      </w:r>
    </w:p>
    <w:p w14:paraId="7AB053F6" w14:textId="77777777" w:rsidR="00141131" w:rsidRDefault="00000000">
      <w:pPr>
        <w:pStyle w:val="ListParagraph"/>
        <w:numPr>
          <w:ilvl w:val="0"/>
          <w:numId w:val="2"/>
        </w:numPr>
      </w:pPr>
      <w:r>
        <w:t>Remote checksum verification after upload (requires server-side helper).</w:t>
      </w:r>
    </w:p>
    <w:p w14:paraId="7AB053F7" w14:textId="77777777" w:rsidR="00141131" w:rsidRDefault="00000000">
      <w:pPr>
        <w:pStyle w:val="ListParagraph"/>
        <w:numPr>
          <w:ilvl w:val="0"/>
          <w:numId w:val="2"/>
        </w:numPr>
      </w:pPr>
      <w:r>
        <w:t xml:space="preserve">SQL import integration via authenticated </w:t>
      </w:r>
      <w:proofErr w:type="spellStart"/>
      <w:r>
        <w:t>SnapSmack</w:t>
      </w:r>
      <w:proofErr w:type="spellEnd"/>
      <w:r>
        <w:t xml:space="preserve"> API endpoint.</w:t>
      </w:r>
    </w:p>
    <w:p w14:paraId="7AB053F8" w14:textId="77777777" w:rsidR="00141131" w:rsidRDefault="00000000">
      <w:pPr>
        <w:pStyle w:val="ListParagraph"/>
        <w:numPr>
          <w:ilvl w:val="0"/>
          <w:numId w:val="2"/>
        </w:numPr>
      </w:pPr>
      <w:r>
        <w:t>Selective backup/restore — check/uncheck file categories (branding, media, skin).</w:t>
      </w:r>
    </w:p>
    <w:p w14:paraId="7AB053F9" w14:textId="77777777" w:rsidR="00141131" w:rsidRDefault="00000000">
      <w:pPr>
        <w:pStyle w:val="ListParagraph"/>
        <w:numPr>
          <w:ilvl w:val="0"/>
          <w:numId w:val="2"/>
        </w:numPr>
      </w:pPr>
      <w:r>
        <w:t>Adaptive pacing — auto-adjust delay based on transfer speed and error rate.</w:t>
      </w:r>
    </w:p>
    <w:p w14:paraId="7AB053FA" w14:textId="77777777" w:rsidR="00141131" w:rsidRDefault="00000000">
      <w:pPr>
        <w:pStyle w:val="ListParagraph"/>
        <w:numPr>
          <w:ilvl w:val="0"/>
          <w:numId w:val="2"/>
        </w:numPr>
      </w:pPr>
      <w:r>
        <w:t>Backup retention policy — auto-delete local backups older than N days.</w:t>
      </w:r>
    </w:p>
    <w:p w14:paraId="7AB053FB" w14:textId="77777777" w:rsidR="00141131" w:rsidRDefault="00000000">
      <w:pPr>
        <w:pStyle w:val="ListParagraph"/>
        <w:numPr>
          <w:ilvl w:val="0"/>
          <w:numId w:val="2"/>
        </w:numPr>
      </w:pPr>
      <w:r>
        <w:t>Multi-blog batch operations — back up all blogs sequentially in one click.</w:t>
      </w:r>
    </w:p>
    <w:sectPr w:rsidR="0014113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80F18" w14:textId="77777777" w:rsidR="00283046" w:rsidRDefault="00283046">
      <w:r>
        <w:separator/>
      </w:r>
    </w:p>
  </w:endnote>
  <w:endnote w:type="continuationSeparator" w:id="0">
    <w:p w14:paraId="56A8515B" w14:textId="77777777" w:rsidR="00283046" w:rsidRDefault="00283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053FD" w14:textId="6293D571" w:rsidR="00141131" w:rsidRDefault="00000000">
    <w:pPr>
      <w:jc w:val="center"/>
    </w:pPr>
    <w:r>
      <w:rPr>
        <w:rFonts w:ascii="Consolas" w:eastAsia="Consolas" w:hAnsi="Consolas" w:cs="Consolas"/>
        <w:color w:val="999999"/>
        <w:sz w:val="16"/>
        <w:szCs w:val="16"/>
      </w:rPr>
      <w:t xml:space="preserve">Page </w:t>
    </w:r>
    <w:r>
      <w:rPr>
        <w:rFonts w:ascii="Consolas" w:eastAsia="Consolas" w:hAnsi="Consolas" w:cs="Consolas"/>
        <w:color w:val="999999"/>
        <w:sz w:val="16"/>
        <w:szCs w:val="16"/>
      </w:rPr>
      <w:fldChar w:fldCharType="begin"/>
    </w:r>
    <w:r>
      <w:rPr>
        <w:rFonts w:ascii="Consolas" w:eastAsia="Consolas" w:hAnsi="Consolas" w:cs="Consolas"/>
        <w:color w:val="999999"/>
        <w:sz w:val="16"/>
        <w:szCs w:val="16"/>
      </w:rPr>
      <w:instrText>PAGE</w:instrText>
    </w:r>
    <w:r>
      <w:rPr>
        <w:rFonts w:ascii="Consolas" w:eastAsia="Consolas" w:hAnsi="Consolas" w:cs="Consolas"/>
        <w:color w:val="999999"/>
        <w:sz w:val="16"/>
        <w:szCs w:val="16"/>
      </w:rPr>
      <w:fldChar w:fldCharType="separate"/>
    </w:r>
    <w:r w:rsidR="00DC58D6">
      <w:rPr>
        <w:rFonts w:ascii="Consolas" w:eastAsia="Consolas" w:hAnsi="Consolas" w:cs="Consolas"/>
        <w:noProof/>
        <w:color w:val="999999"/>
        <w:sz w:val="16"/>
        <w:szCs w:val="16"/>
      </w:rPr>
      <w:t>2</w:t>
    </w:r>
    <w:r>
      <w:rPr>
        <w:rFonts w:ascii="Consolas" w:eastAsia="Consolas" w:hAnsi="Consolas" w:cs="Consolas"/>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9A28E" w14:textId="77777777" w:rsidR="00283046" w:rsidRDefault="00283046">
      <w:r>
        <w:separator/>
      </w:r>
    </w:p>
  </w:footnote>
  <w:footnote w:type="continuationSeparator" w:id="0">
    <w:p w14:paraId="53197D95" w14:textId="77777777" w:rsidR="00283046" w:rsidRDefault="002830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053FC" w14:textId="77777777" w:rsidR="00141131" w:rsidRDefault="00000000">
    <w:pPr>
      <w:tabs>
        <w:tab w:val="right" w:pos="9026"/>
      </w:tabs>
    </w:pPr>
    <w:r>
      <w:rPr>
        <w:rFonts w:ascii="Consolas" w:eastAsia="Consolas" w:hAnsi="Consolas" w:cs="Consolas"/>
        <w:color w:val="999999"/>
        <w:sz w:val="16"/>
        <w:szCs w:val="16"/>
      </w:rPr>
      <w:t>Smack It Back Up — Tool Specification</w:t>
    </w:r>
    <w:r>
      <w:rPr>
        <w:rFonts w:ascii="Consolas" w:eastAsia="Consolas" w:hAnsi="Consolas" w:cs="Consolas"/>
        <w:color w:val="999999"/>
        <w:sz w:val="16"/>
        <w:szCs w:val="16"/>
      </w:rPr>
      <w:tab/>
      <w:t>SnapSmack Alpha v0.7.8c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3EA8"/>
    <w:multiLevelType w:val="hybridMultilevel"/>
    <w:tmpl w:val="C576F95C"/>
    <w:lvl w:ilvl="0" w:tplc="D7EE6BC0">
      <w:start w:val="1"/>
      <w:numFmt w:val="decimal"/>
      <w:lvlText w:val="%1."/>
      <w:lvlJc w:val="left"/>
      <w:pPr>
        <w:ind w:left="720" w:hanging="360"/>
      </w:pPr>
    </w:lvl>
    <w:lvl w:ilvl="1" w:tplc="03205EE0">
      <w:numFmt w:val="decimal"/>
      <w:lvlText w:val=""/>
      <w:lvlJc w:val="left"/>
    </w:lvl>
    <w:lvl w:ilvl="2" w:tplc="160E7C38">
      <w:numFmt w:val="decimal"/>
      <w:lvlText w:val=""/>
      <w:lvlJc w:val="left"/>
    </w:lvl>
    <w:lvl w:ilvl="3" w:tplc="CF1CDFD4">
      <w:numFmt w:val="decimal"/>
      <w:lvlText w:val=""/>
      <w:lvlJc w:val="left"/>
    </w:lvl>
    <w:lvl w:ilvl="4" w:tplc="8A52FFDC">
      <w:numFmt w:val="decimal"/>
      <w:lvlText w:val=""/>
      <w:lvlJc w:val="left"/>
    </w:lvl>
    <w:lvl w:ilvl="5" w:tplc="33C6BEEC">
      <w:numFmt w:val="decimal"/>
      <w:lvlText w:val=""/>
      <w:lvlJc w:val="left"/>
    </w:lvl>
    <w:lvl w:ilvl="6" w:tplc="1E3410A0">
      <w:numFmt w:val="decimal"/>
      <w:lvlText w:val=""/>
      <w:lvlJc w:val="left"/>
    </w:lvl>
    <w:lvl w:ilvl="7" w:tplc="14600984">
      <w:numFmt w:val="decimal"/>
      <w:lvlText w:val=""/>
      <w:lvlJc w:val="left"/>
    </w:lvl>
    <w:lvl w:ilvl="8" w:tplc="4E1A9538">
      <w:numFmt w:val="decimal"/>
      <w:lvlText w:val=""/>
      <w:lvlJc w:val="left"/>
    </w:lvl>
  </w:abstractNum>
  <w:abstractNum w:abstractNumId="1" w15:restartNumberingAfterBreak="0">
    <w:nsid w:val="1AEF79FE"/>
    <w:multiLevelType w:val="hybridMultilevel"/>
    <w:tmpl w:val="9356C66A"/>
    <w:lvl w:ilvl="0" w:tplc="5B2E63FE">
      <w:start w:val="1"/>
      <w:numFmt w:val="decimal"/>
      <w:lvlText w:val="%1."/>
      <w:lvlJc w:val="left"/>
      <w:pPr>
        <w:ind w:left="720" w:hanging="360"/>
      </w:pPr>
    </w:lvl>
    <w:lvl w:ilvl="1" w:tplc="660400F6">
      <w:numFmt w:val="decimal"/>
      <w:lvlText w:val=""/>
      <w:lvlJc w:val="left"/>
    </w:lvl>
    <w:lvl w:ilvl="2" w:tplc="185CCDEC">
      <w:numFmt w:val="decimal"/>
      <w:lvlText w:val=""/>
      <w:lvlJc w:val="left"/>
    </w:lvl>
    <w:lvl w:ilvl="3" w:tplc="6D90A108">
      <w:numFmt w:val="decimal"/>
      <w:lvlText w:val=""/>
      <w:lvlJc w:val="left"/>
    </w:lvl>
    <w:lvl w:ilvl="4" w:tplc="4ECE8DDE">
      <w:numFmt w:val="decimal"/>
      <w:lvlText w:val=""/>
      <w:lvlJc w:val="left"/>
    </w:lvl>
    <w:lvl w:ilvl="5" w:tplc="DFEC0F36">
      <w:numFmt w:val="decimal"/>
      <w:lvlText w:val=""/>
      <w:lvlJc w:val="left"/>
    </w:lvl>
    <w:lvl w:ilvl="6" w:tplc="CA7EBD96">
      <w:numFmt w:val="decimal"/>
      <w:lvlText w:val=""/>
      <w:lvlJc w:val="left"/>
    </w:lvl>
    <w:lvl w:ilvl="7" w:tplc="C2A6EA66">
      <w:numFmt w:val="decimal"/>
      <w:lvlText w:val=""/>
      <w:lvlJc w:val="left"/>
    </w:lvl>
    <w:lvl w:ilvl="8" w:tplc="EAF8CB18">
      <w:numFmt w:val="decimal"/>
      <w:lvlText w:val=""/>
      <w:lvlJc w:val="left"/>
    </w:lvl>
  </w:abstractNum>
  <w:abstractNum w:abstractNumId="2" w15:restartNumberingAfterBreak="0">
    <w:nsid w:val="2CA90F92"/>
    <w:multiLevelType w:val="hybridMultilevel"/>
    <w:tmpl w:val="EA52CD16"/>
    <w:lvl w:ilvl="0" w:tplc="3C4467E6">
      <w:start w:val="1"/>
      <w:numFmt w:val="decimal"/>
      <w:lvlText w:val="%1."/>
      <w:lvlJc w:val="left"/>
      <w:pPr>
        <w:ind w:left="720" w:hanging="360"/>
      </w:pPr>
    </w:lvl>
    <w:lvl w:ilvl="1" w:tplc="5EE4B0A2">
      <w:numFmt w:val="decimal"/>
      <w:lvlText w:val=""/>
      <w:lvlJc w:val="left"/>
    </w:lvl>
    <w:lvl w:ilvl="2" w:tplc="DE3C6604">
      <w:numFmt w:val="decimal"/>
      <w:lvlText w:val=""/>
      <w:lvlJc w:val="left"/>
    </w:lvl>
    <w:lvl w:ilvl="3" w:tplc="194CCEC4">
      <w:numFmt w:val="decimal"/>
      <w:lvlText w:val=""/>
      <w:lvlJc w:val="left"/>
    </w:lvl>
    <w:lvl w:ilvl="4" w:tplc="C7C8E50E">
      <w:numFmt w:val="decimal"/>
      <w:lvlText w:val=""/>
      <w:lvlJc w:val="left"/>
    </w:lvl>
    <w:lvl w:ilvl="5" w:tplc="E72C471E">
      <w:numFmt w:val="decimal"/>
      <w:lvlText w:val=""/>
      <w:lvlJc w:val="left"/>
    </w:lvl>
    <w:lvl w:ilvl="6" w:tplc="C108FD52">
      <w:numFmt w:val="decimal"/>
      <w:lvlText w:val=""/>
      <w:lvlJc w:val="left"/>
    </w:lvl>
    <w:lvl w:ilvl="7" w:tplc="C84EE9CC">
      <w:numFmt w:val="decimal"/>
      <w:lvlText w:val=""/>
      <w:lvlJc w:val="left"/>
    </w:lvl>
    <w:lvl w:ilvl="8" w:tplc="CB5894C4">
      <w:numFmt w:val="decimal"/>
      <w:lvlText w:val=""/>
      <w:lvlJc w:val="left"/>
    </w:lvl>
  </w:abstractNum>
  <w:abstractNum w:abstractNumId="3" w15:restartNumberingAfterBreak="0">
    <w:nsid w:val="39814A14"/>
    <w:multiLevelType w:val="hybridMultilevel"/>
    <w:tmpl w:val="56069EC0"/>
    <w:lvl w:ilvl="0" w:tplc="93AE0628">
      <w:start w:val="1"/>
      <w:numFmt w:val="bullet"/>
      <w:lvlText w:val="•"/>
      <w:lvlJc w:val="left"/>
      <w:pPr>
        <w:ind w:left="720" w:hanging="360"/>
      </w:pPr>
    </w:lvl>
    <w:lvl w:ilvl="1" w:tplc="6ECC12CC">
      <w:start w:val="1"/>
      <w:numFmt w:val="bullet"/>
      <w:lvlText w:val="◦"/>
      <w:lvlJc w:val="left"/>
      <w:pPr>
        <w:ind w:left="1440" w:hanging="360"/>
      </w:pPr>
    </w:lvl>
    <w:lvl w:ilvl="2" w:tplc="9BE08546">
      <w:numFmt w:val="decimal"/>
      <w:lvlText w:val=""/>
      <w:lvlJc w:val="left"/>
    </w:lvl>
    <w:lvl w:ilvl="3" w:tplc="3B0A6D50">
      <w:numFmt w:val="decimal"/>
      <w:lvlText w:val=""/>
      <w:lvlJc w:val="left"/>
    </w:lvl>
    <w:lvl w:ilvl="4" w:tplc="EF820674">
      <w:numFmt w:val="decimal"/>
      <w:lvlText w:val=""/>
      <w:lvlJc w:val="left"/>
    </w:lvl>
    <w:lvl w:ilvl="5" w:tplc="024C63C8">
      <w:numFmt w:val="decimal"/>
      <w:lvlText w:val=""/>
      <w:lvlJc w:val="left"/>
    </w:lvl>
    <w:lvl w:ilvl="6" w:tplc="4E0EF5A4">
      <w:numFmt w:val="decimal"/>
      <w:lvlText w:val=""/>
      <w:lvlJc w:val="left"/>
    </w:lvl>
    <w:lvl w:ilvl="7" w:tplc="2C10E938">
      <w:numFmt w:val="decimal"/>
      <w:lvlText w:val=""/>
      <w:lvlJc w:val="left"/>
    </w:lvl>
    <w:lvl w:ilvl="8" w:tplc="9128222E">
      <w:numFmt w:val="decimal"/>
      <w:lvlText w:val=""/>
      <w:lvlJc w:val="left"/>
    </w:lvl>
  </w:abstractNum>
  <w:abstractNum w:abstractNumId="4" w15:restartNumberingAfterBreak="0">
    <w:nsid w:val="486C0921"/>
    <w:multiLevelType w:val="hybridMultilevel"/>
    <w:tmpl w:val="CB0660D8"/>
    <w:lvl w:ilvl="0" w:tplc="D61ECD54">
      <w:start w:val="1"/>
      <w:numFmt w:val="decimal"/>
      <w:lvlText w:val="%1."/>
      <w:lvlJc w:val="left"/>
      <w:pPr>
        <w:ind w:left="720" w:hanging="360"/>
      </w:pPr>
    </w:lvl>
    <w:lvl w:ilvl="1" w:tplc="A998D7CE">
      <w:numFmt w:val="decimal"/>
      <w:lvlText w:val=""/>
      <w:lvlJc w:val="left"/>
    </w:lvl>
    <w:lvl w:ilvl="2" w:tplc="9BF0DF4E">
      <w:numFmt w:val="decimal"/>
      <w:lvlText w:val=""/>
      <w:lvlJc w:val="left"/>
    </w:lvl>
    <w:lvl w:ilvl="3" w:tplc="3458901E">
      <w:numFmt w:val="decimal"/>
      <w:lvlText w:val=""/>
      <w:lvlJc w:val="left"/>
    </w:lvl>
    <w:lvl w:ilvl="4" w:tplc="570243BA">
      <w:numFmt w:val="decimal"/>
      <w:lvlText w:val=""/>
      <w:lvlJc w:val="left"/>
    </w:lvl>
    <w:lvl w:ilvl="5" w:tplc="9BA6D8B0">
      <w:numFmt w:val="decimal"/>
      <w:lvlText w:val=""/>
      <w:lvlJc w:val="left"/>
    </w:lvl>
    <w:lvl w:ilvl="6" w:tplc="5994E8F0">
      <w:numFmt w:val="decimal"/>
      <w:lvlText w:val=""/>
      <w:lvlJc w:val="left"/>
    </w:lvl>
    <w:lvl w:ilvl="7" w:tplc="C2A482DC">
      <w:numFmt w:val="decimal"/>
      <w:lvlText w:val=""/>
      <w:lvlJc w:val="left"/>
    </w:lvl>
    <w:lvl w:ilvl="8" w:tplc="A09AA0F8">
      <w:numFmt w:val="decimal"/>
      <w:lvlText w:val=""/>
      <w:lvlJc w:val="left"/>
    </w:lvl>
  </w:abstractNum>
  <w:abstractNum w:abstractNumId="5" w15:restartNumberingAfterBreak="0">
    <w:nsid w:val="48897FE0"/>
    <w:multiLevelType w:val="hybridMultilevel"/>
    <w:tmpl w:val="04E8AF7C"/>
    <w:lvl w:ilvl="0" w:tplc="B24E0390">
      <w:start w:val="1"/>
      <w:numFmt w:val="decimal"/>
      <w:lvlText w:val="%1."/>
      <w:lvlJc w:val="left"/>
      <w:pPr>
        <w:ind w:left="720" w:hanging="360"/>
      </w:pPr>
    </w:lvl>
    <w:lvl w:ilvl="1" w:tplc="200A9408">
      <w:numFmt w:val="decimal"/>
      <w:lvlText w:val=""/>
      <w:lvlJc w:val="left"/>
    </w:lvl>
    <w:lvl w:ilvl="2" w:tplc="5D90EB8A">
      <w:numFmt w:val="decimal"/>
      <w:lvlText w:val=""/>
      <w:lvlJc w:val="left"/>
    </w:lvl>
    <w:lvl w:ilvl="3" w:tplc="8BB07560">
      <w:numFmt w:val="decimal"/>
      <w:lvlText w:val=""/>
      <w:lvlJc w:val="left"/>
    </w:lvl>
    <w:lvl w:ilvl="4" w:tplc="4EF6C36C">
      <w:numFmt w:val="decimal"/>
      <w:lvlText w:val=""/>
      <w:lvlJc w:val="left"/>
    </w:lvl>
    <w:lvl w:ilvl="5" w:tplc="B07AEC3C">
      <w:numFmt w:val="decimal"/>
      <w:lvlText w:val=""/>
      <w:lvlJc w:val="left"/>
    </w:lvl>
    <w:lvl w:ilvl="6" w:tplc="63D444B0">
      <w:numFmt w:val="decimal"/>
      <w:lvlText w:val=""/>
      <w:lvlJc w:val="left"/>
    </w:lvl>
    <w:lvl w:ilvl="7" w:tplc="8A34794A">
      <w:numFmt w:val="decimal"/>
      <w:lvlText w:val=""/>
      <w:lvlJc w:val="left"/>
    </w:lvl>
    <w:lvl w:ilvl="8" w:tplc="777411D2">
      <w:numFmt w:val="decimal"/>
      <w:lvlText w:val=""/>
      <w:lvlJc w:val="left"/>
    </w:lvl>
  </w:abstractNum>
  <w:abstractNum w:abstractNumId="6" w15:restartNumberingAfterBreak="0">
    <w:nsid w:val="593E5E00"/>
    <w:multiLevelType w:val="hybridMultilevel"/>
    <w:tmpl w:val="C8E6B506"/>
    <w:lvl w:ilvl="0" w:tplc="2DE65914">
      <w:start w:val="1"/>
      <w:numFmt w:val="bullet"/>
      <w:lvlText w:val="●"/>
      <w:lvlJc w:val="left"/>
      <w:pPr>
        <w:ind w:left="720" w:hanging="360"/>
      </w:pPr>
    </w:lvl>
    <w:lvl w:ilvl="1" w:tplc="F10273CE">
      <w:start w:val="1"/>
      <w:numFmt w:val="bullet"/>
      <w:lvlText w:val="○"/>
      <w:lvlJc w:val="left"/>
      <w:pPr>
        <w:ind w:left="1440" w:hanging="360"/>
      </w:pPr>
    </w:lvl>
    <w:lvl w:ilvl="2" w:tplc="31448A9C">
      <w:start w:val="1"/>
      <w:numFmt w:val="bullet"/>
      <w:lvlText w:val="■"/>
      <w:lvlJc w:val="left"/>
      <w:pPr>
        <w:ind w:left="2160" w:hanging="360"/>
      </w:pPr>
    </w:lvl>
    <w:lvl w:ilvl="3" w:tplc="F926E396">
      <w:start w:val="1"/>
      <w:numFmt w:val="bullet"/>
      <w:lvlText w:val="●"/>
      <w:lvlJc w:val="left"/>
      <w:pPr>
        <w:ind w:left="2880" w:hanging="360"/>
      </w:pPr>
    </w:lvl>
    <w:lvl w:ilvl="4" w:tplc="A4C48856">
      <w:start w:val="1"/>
      <w:numFmt w:val="bullet"/>
      <w:lvlText w:val="○"/>
      <w:lvlJc w:val="left"/>
      <w:pPr>
        <w:ind w:left="3600" w:hanging="360"/>
      </w:pPr>
    </w:lvl>
    <w:lvl w:ilvl="5" w:tplc="ADB6AA32">
      <w:start w:val="1"/>
      <w:numFmt w:val="bullet"/>
      <w:lvlText w:val="■"/>
      <w:lvlJc w:val="left"/>
      <w:pPr>
        <w:ind w:left="4320" w:hanging="360"/>
      </w:pPr>
    </w:lvl>
    <w:lvl w:ilvl="6" w:tplc="BB36BC1E">
      <w:start w:val="1"/>
      <w:numFmt w:val="bullet"/>
      <w:lvlText w:val="●"/>
      <w:lvlJc w:val="left"/>
      <w:pPr>
        <w:ind w:left="5040" w:hanging="360"/>
      </w:pPr>
    </w:lvl>
    <w:lvl w:ilvl="7" w:tplc="846EE750">
      <w:start w:val="1"/>
      <w:numFmt w:val="bullet"/>
      <w:lvlText w:val="●"/>
      <w:lvlJc w:val="left"/>
      <w:pPr>
        <w:ind w:left="5760" w:hanging="360"/>
      </w:pPr>
    </w:lvl>
    <w:lvl w:ilvl="8" w:tplc="85C8F448">
      <w:start w:val="1"/>
      <w:numFmt w:val="bullet"/>
      <w:lvlText w:val="●"/>
      <w:lvlJc w:val="left"/>
      <w:pPr>
        <w:ind w:left="6480" w:hanging="360"/>
      </w:pPr>
    </w:lvl>
  </w:abstractNum>
  <w:abstractNum w:abstractNumId="7" w15:restartNumberingAfterBreak="0">
    <w:nsid w:val="790176F6"/>
    <w:multiLevelType w:val="hybridMultilevel"/>
    <w:tmpl w:val="14C660F2"/>
    <w:lvl w:ilvl="0" w:tplc="8B944414">
      <w:start w:val="1"/>
      <w:numFmt w:val="decimal"/>
      <w:lvlText w:val="%1."/>
      <w:lvlJc w:val="left"/>
      <w:pPr>
        <w:ind w:left="720" w:hanging="360"/>
      </w:pPr>
    </w:lvl>
    <w:lvl w:ilvl="1" w:tplc="298EA498">
      <w:numFmt w:val="decimal"/>
      <w:lvlText w:val=""/>
      <w:lvlJc w:val="left"/>
    </w:lvl>
    <w:lvl w:ilvl="2" w:tplc="EF808424">
      <w:numFmt w:val="decimal"/>
      <w:lvlText w:val=""/>
      <w:lvlJc w:val="left"/>
    </w:lvl>
    <w:lvl w:ilvl="3" w:tplc="C07625BA">
      <w:numFmt w:val="decimal"/>
      <w:lvlText w:val=""/>
      <w:lvlJc w:val="left"/>
    </w:lvl>
    <w:lvl w:ilvl="4" w:tplc="A46E7AF6">
      <w:numFmt w:val="decimal"/>
      <w:lvlText w:val=""/>
      <w:lvlJc w:val="left"/>
    </w:lvl>
    <w:lvl w:ilvl="5" w:tplc="BA5C0D54">
      <w:numFmt w:val="decimal"/>
      <w:lvlText w:val=""/>
      <w:lvlJc w:val="left"/>
    </w:lvl>
    <w:lvl w:ilvl="6" w:tplc="CBA0674C">
      <w:numFmt w:val="decimal"/>
      <w:lvlText w:val=""/>
      <w:lvlJc w:val="left"/>
    </w:lvl>
    <w:lvl w:ilvl="7" w:tplc="3F9CA718">
      <w:numFmt w:val="decimal"/>
      <w:lvlText w:val=""/>
      <w:lvlJc w:val="left"/>
    </w:lvl>
    <w:lvl w:ilvl="8" w:tplc="F1D88474">
      <w:numFmt w:val="decimal"/>
      <w:lvlText w:val=""/>
      <w:lvlJc w:val="left"/>
    </w:lvl>
  </w:abstractNum>
  <w:abstractNum w:abstractNumId="8" w15:restartNumberingAfterBreak="0">
    <w:nsid w:val="7D1A1535"/>
    <w:multiLevelType w:val="hybridMultilevel"/>
    <w:tmpl w:val="7D34B2AA"/>
    <w:lvl w:ilvl="0" w:tplc="94FC19A8">
      <w:start w:val="1"/>
      <w:numFmt w:val="decimal"/>
      <w:lvlText w:val="%1."/>
      <w:lvlJc w:val="left"/>
      <w:pPr>
        <w:ind w:left="720" w:hanging="360"/>
      </w:pPr>
    </w:lvl>
    <w:lvl w:ilvl="1" w:tplc="9B76658C">
      <w:numFmt w:val="decimal"/>
      <w:lvlText w:val=""/>
      <w:lvlJc w:val="left"/>
    </w:lvl>
    <w:lvl w:ilvl="2" w:tplc="0BE80334">
      <w:numFmt w:val="decimal"/>
      <w:lvlText w:val=""/>
      <w:lvlJc w:val="left"/>
    </w:lvl>
    <w:lvl w:ilvl="3" w:tplc="2CF07170">
      <w:numFmt w:val="decimal"/>
      <w:lvlText w:val=""/>
      <w:lvlJc w:val="left"/>
    </w:lvl>
    <w:lvl w:ilvl="4" w:tplc="5FE44982">
      <w:numFmt w:val="decimal"/>
      <w:lvlText w:val=""/>
      <w:lvlJc w:val="left"/>
    </w:lvl>
    <w:lvl w:ilvl="5" w:tplc="6096C228">
      <w:numFmt w:val="decimal"/>
      <w:lvlText w:val=""/>
      <w:lvlJc w:val="left"/>
    </w:lvl>
    <w:lvl w:ilvl="6" w:tplc="0232794A">
      <w:numFmt w:val="decimal"/>
      <w:lvlText w:val=""/>
      <w:lvlJc w:val="left"/>
    </w:lvl>
    <w:lvl w:ilvl="7" w:tplc="AB008E54">
      <w:numFmt w:val="decimal"/>
      <w:lvlText w:val=""/>
      <w:lvlJc w:val="left"/>
    </w:lvl>
    <w:lvl w:ilvl="8" w:tplc="D8D88286">
      <w:numFmt w:val="decimal"/>
      <w:lvlText w:val=""/>
      <w:lvlJc w:val="left"/>
    </w:lvl>
  </w:abstractNum>
  <w:num w:numId="1" w16cid:durableId="82995500">
    <w:abstractNumId w:val="6"/>
    <w:lvlOverride w:ilvl="0">
      <w:startOverride w:val="1"/>
    </w:lvlOverride>
  </w:num>
  <w:num w:numId="2" w16cid:durableId="8603698">
    <w:abstractNumId w:val="3"/>
    <w:lvlOverride w:ilvl="0">
      <w:startOverride w:val="1"/>
    </w:lvlOverride>
  </w:num>
  <w:num w:numId="3" w16cid:durableId="1029717384">
    <w:abstractNumId w:val="2"/>
    <w:lvlOverride w:ilvl="0">
      <w:startOverride w:val="1"/>
    </w:lvlOverride>
  </w:num>
  <w:num w:numId="4" w16cid:durableId="1625044429">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131"/>
    <w:rsid w:val="00141131"/>
    <w:rsid w:val="00283046"/>
    <w:rsid w:val="00321A6D"/>
    <w:rsid w:val="00887A7D"/>
    <w:rsid w:val="00B33765"/>
    <w:rsid w:val="00C50B8A"/>
    <w:rsid w:val="00DC58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051CC"/>
  <w15:docId w15:val="{809B6E14-4969-4923-9E9B-577027661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36"/>
      <w:szCs w:val="36"/>
    </w:rPr>
  </w:style>
  <w:style w:type="paragraph" w:styleId="Heading2">
    <w:name w:val="heading 2"/>
    <w:uiPriority w:val="9"/>
    <w:unhideWhenUsed/>
    <w:qFormat/>
    <w:pPr>
      <w:spacing w:before="280" w:after="160"/>
      <w:outlineLvl w:val="1"/>
    </w:pPr>
    <w:rPr>
      <w:b/>
      <w:bCs/>
      <w:color w:val="000000"/>
      <w:sz w:val="28"/>
      <w:szCs w:val="28"/>
    </w:rPr>
  </w:style>
  <w:style w:type="paragraph" w:styleId="Heading3">
    <w:name w:val="heading 3"/>
    <w:uiPriority w:val="9"/>
    <w:semiHidden/>
    <w:unhideWhenUsed/>
    <w:qFormat/>
    <w:pPr>
      <w:spacing w:before="200" w:after="12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3698</Words>
  <Characters>20834</Characters>
  <Application>Microsoft Office Word</Application>
  <DocSecurity>0</DocSecurity>
  <Lines>638</Lines>
  <Paragraphs>385</Paragraphs>
  <ScaleCrop>false</ScaleCrop>
  <Company/>
  <LinksUpToDate>false</LinksUpToDate>
  <CharactersWithSpaces>24443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Sean McCormick</cp:lastModifiedBy>
  <cp:revision>3</cp:revision>
  <dcterms:created xsi:type="dcterms:W3CDTF">2026-04-07T16:57:00Z</dcterms:created>
  <dcterms:modified xsi:type="dcterms:W3CDTF">2026-04-08T12:38:00Z</dcterms:modified>
</cp:coreProperties>
</file>