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1D1D9" w14:textId="10505EF5" w:rsidR="00A57789" w:rsidRDefault="00A57789">
      <w:proofErr w:type="gramStart"/>
      <w:r>
        <w:t>Name :</w:t>
      </w:r>
      <w:proofErr w:type="gramEnd"/>
      <w:r>
        <w:t xml:space="preserve"> Anjali Sugriv Bade</w:t>
      </w:r>
    </w:p>
    <w:p w14:paraId="1A6AF80B" w14:textId="223298B6" w:rsidR="00A57789" w:rsidRDefault="00A57789">
      <w:proofErr w:type="gramStart"/>
      <w:r>
        <w:t>PRN :</w:t>
      </w:r>
      <w:proofErr w:type="gramEnd"/>
      <w:r>
        <w:t xml:space="preserve"> 202501080072</w:t>
      </w:r>
    </w:p>
    <w:p w14:paraId="069882FA" w14:textId="1AA9D851" w:rsidR="00A57789" w:rsidRDefault="00A57789">
      <w:r>
        <w:t xml:space="preserve">GitHub Link : </w:t>
      </w:r>
      <w:r w:rsidRPr="00A57789">
        <w:t>https://github.com/badeanjali501-ai/-Anjali-Sugriv-Bade-.git</w:t>
      </w:r>
    </w:p>
    <w:sectPr w:rsidR="00A57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789"/>
    <w:rsid w:val="004E6F0C"/>
    <w:rsid w:val="00A5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DD065"/>
  <w15:chartTrackingRefBased/>
  <w15:docId w15:val="{87879948-0717-4967-B0C3-8817DB739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78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78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78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5778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5778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57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Kumare</dc:creator>
  <cp:keywords/>
  <dc:description/>
  <cp:lastModifiedBy>Reshma Kumare</cp:lastModifiedBy>
  <cp:revision>1</cp:revision>
  <dcterms:created xsi:type="dcterms:W3CDTF">2026-02-13T17:00:00Z</dcterms:created>
  <dcterms:modified xsi:type="dcterms:W3CDTF">2026-02-13T17:02:00Z</dcterms:modified>
</cp:coreProperties>
</file>