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FB76D8" w14:textId="77777777" w:rsidR="00CC3C11" w:rsidRDefault="00146F05">
      <w:r w:rsidRPr="00146F05">
        <w:drawing>
          <wp:inline distT="0" distB="0" distL="0" distR="0" wp14:anchorId="490B02E7" wp14:editId="467B27DE">
            <wp:extent cx="5731510" cy="34150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146F05">
        <w:drawing>
          <wp:inline distT="0" distB="0" distL="0" distR="0" wp14:anchorId="24ABC002" wp14:editId="6BF1CDD6">
            <wp:extent cx="5731510" cy="31521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F05"/>
    <w:rsid w:val="00146F05"/>
    <w:rsid w:val="00490849"/>
    <w:rsid w:val="00CC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21CD"/>
  <w15:chartTrackingRefBased/>
  <w15:docId w15:val="{95E72757-7696-4095-89DE-9A2F5BDE6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2</Characters>
  <Application>Microsoft Office Word</Application>
  <DocSecurity>0</DocSecurity>
  <Lines>1</Lines>
  <Paragraphs>1</Paragraphs>
  <ScaleCrop>false</ScaleCrop>
  <Company>HP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koushika vardhini</dc:creator>
  <cp:keywords/>
  <dc:description/>
  <cp:lastModifiedBy>koushika vardhini</cp:lastModifiedBy>
  <cp:revision>1</cp:revision>
  <dcterms:created xsi:type="dcterms:W3CDTF">2026-08-04T14:27:00Z</dcterms:created>
  <dcterms:modified xsi:type="dcterms:W3CDTF">2026-08-04T14:38:00Z</dcterms:modified>
</cp:coreProperties>
</file>