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8DEB1A" w14:textId="333DBF3D" w:rsidR="00CC3C11" w:rsidRDefault="003017E1">
      <w:r w:rsidRPr="003017E1">
        <w:rPr>
          <w:noProof/>
          <w:lang w:eastAsia="en-IN"/>
        </w:rPr>
        <w:drawing>
          <wp:inline distT="0" distB="0" distL="0" distR="0" wp14:anchorId="2280F959" wp14:editId="48EA87F3">
            <wp:extent cx="5731510" cy="34150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7E1">
        <w:rPr>
          <w:noProof/>
          <w:lang w:eastAsia="en-IN"/>
        </w:rPr>
        <w:drawing>
          <wp:inline distT="0" distB="0" distL="0" distR="0" wp14:anchorId="686E4D17" wp14:editId="6A90670F">
            <wp:extent cx="5731510" cy="31521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C95" w:rsidRPr="005E2C95">
        <w:rPr>
          <w:noProof/>
          <w:lang w:eastAsia="en-IN"/>
        </w:rPr>
        <w:lastRenderedPageBreak/>
        <w:drawing>
          <wp:inline distT="0" distB="0" distL="0" distR="0" wp14:anchorId="5D3F85D4" wp14:editId="2B33008A">
            <wp:extent cx="5731510" cy="31521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C95" w:rsidRPr="005E2C95">
        <w:drawing>
          <wp:inline distT="0" distB="0" distL="0" distR="0" wp14:anchorId="0204FF87" wp14:editId="259FD717">
            <wp:extent cx="5731510" cy="32473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C95" w:rsidRPr="005E2C95">
        <w:lastRenderedPageBreak/>
        <w:drawing>
          <wp:inline distT="0" distB="0" distL="0" distR="0" wp14:anchorId="002B6325" wp14:editId="4B3D9D6E">
            <wp:extent cx="5731510" cy="32473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C95" w:rsidRPr="005E2C95">
        <w:drawing>
          <wp:inline distT="0" distB="0" distL="0" distR="0" wp14:anchorId="53F26F63" wp14:editId="041C51EC">
            <wp:extent cx="5731510" cy="32473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25C">
        <w:rPr>
          <w:noProof/>
          <w:lang w:eastAsia="en-IN"/>
        </w:rPr>
        <w:lastRenderedPageBreak/>
        <w:t>s</w:t>
      </w:r>
      <w:bookmarkStart w:id="0" w:name="_GoBack"/>
      <w:bookmarkEnd w:id="0"/>
      <w:r w:rsidRPr="003017E1">
        <w:rPr>
          <w:noProof/>
          <w:lang w:eastAsia="en-IN"/>
        </w:rPr>
        <w:drawing>
          <wp:inline distT="0" distB="0" distL="0" distR="0" wp14:anchorId="4D90357D" wp14:editId="3060D4FA">
            <wp:extent cx="5731510" cy="31521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7E1"/>
    <w:rsid w:val="003017E1"/>
    <w:rsid w:val="00490849"/>
    <w:rsid w:val="005E2C95"/>
    <w:rsid w:val="00734F41"/>
    <w:rsid w:val="00CC3C11"/>
    <w:rsid w:val="00FC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CFCFC"/>
  <w15:chartTrackingRefBased/>
  <w15:docId w15:val="{5CF0294B-C844-41D0-B958-9E6DB7F41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koushika vardhini</dc:creator>
  <cp:keywords/>
  <dc:description/>
  <cp:lastModifiedBy>koushika vardhini</cp:lastModifiedBy>
  <cp:revision>5</cp:revision>
  <dcterms:created xsi:type="dcterms:W3CDTF">2026-08-04T04:08:00Z</dcterms:created>
  <dcterms:modified xsi:type="dcterms:W3CDTF">2026-08-04T14:19:00Z</dcterms:modified>
</cp:coreProperties>
</file>