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42B5" w14:textId="3288D8D9" w:rsidR="00AA5711" w:rsidRDefault="00AA5711" w:rsidP="00AA5711">
      <w:r w:rsidRPr="00AA5711">
        <w:rPr>
          <w:highlight w:val="cyan"/>
        </w:rPr>
        <w:t>Note: Important to solve all lessons question</w:t>
      </w:r>
    </w:p>
    <w:p w14:paraId="5A8FDBEA" w14:textId="4E5F212F" w:rsidR="00AA5711" w:rsidRDefault="00AA5711" w:rsidP="00AA5711">
      <w:pPr>
        <w:pStyle w:val="Title"/>
        <w:bidi/>
        <w:jc w:val="center"/>
      </w:pPr>
      <w:r w:rsidRPr="00AA5711">
        <w:rPr>
          <w:highlight w:val="yellow"/>
        </w:rPr>
        <w:t>OOP Concept Brief</w:t>
      </w:r>
    </w:p>
    <w:p w14:paraId="5BF488C2" w14:textId="77777777" w:rsidR="00AA5711" w:rsidRDefault="00AA5711" w:rsidP="00AA5711">
      <w:pPr>
        <w:bidi/>
      </w:pPr>
      <w:r>
        <w:rPr>
          <w:rFonts w:cs="Arial"/>
          <w:rtl/>
        </w:rPr>
        <w:t>مبادئ ال</w:t>
      </w:r>
      <w:r>
        <w:t xml:space="preserve"> OOP </w:t>
      </w:r>
      <w:r>
        <w:rPr>
          <w:rFonts w:cs="Arial"/>
          <w:rtl/>
        </w:rPr>
        <w:t>الأربعة الرئيسية هي</w:t>
      </w:r>
      <w:r>
        <w:t>:</w:t>
      </w:r>
    </w:p>
    <w:p w14:paraId="4F2F51C4" w14:textId="46F3CF54" w:rsidR="00AA5711" w:rsidRDefault="00AA5711" w:rsidP="00AA5711">
      <w:pPr>
        <w:pStyle w:val="ListParagraph"/>
        <w:numPr>
          <w:ilvl w:val="0"/>
          <w:numId w:val="1"/>
        </w:numPr>
        <w:bidi/>
      </w:pPr>
      <w:r>
        <w:t>Encapsulation</w:t>
      </w:r>
    </w:p>
    <w:p w14:paraId="6560BD7E" w14:textId="2D6CC199" w:rsidR="00AA5711" w:rsidRDefault="00AA5711" w:rsidP="00AA5711">
      <w:pPr>
        <w:pStyle w:val="ListParagraph"/>
        <w:numPr>
          <w:ilvl w:val="0"/>
          <w:numId w:val="1"/>
        </w:numPr>
        <w:bidi/>
      </w:pPr>
      <w:r>
        <w:t>Abstraction</w:t>
      </w:r>
    </w:p>
    <w:p w14:paraId="4B527D30" w14:textId="5D8D57E2" w:rsidR="00AA5711" w:rsidRDefault="00AA5711" w:rsidP="00AA5711">
      <w:pPr>
        <w:pStyle w:val="ListParagraph"/>
        <w:numPr>
          <w:ilvl w:val="0"/>
          <w:numId w:val="1"/>
        </w:numPr>
        <w:bidi/>
      </w:pPr>
      <w:r>
        <w:t>Inheritance</w:t>
      </w:r>
    </w:p>
    <w:p w14:paraId="3699824A" w14:textId="0D594F75" w:rsidR="00AA5711" w:rsidRDefault="00AA5711" w:rsidP="00AA5711">
      <w:pPr>
        <w:pStyle w:val="ListParagraph"/>
        <w:numPr>
          <w:ilvl w:val="0"/>
          <w:numId w:val="1"/>
        </w:numPr>
        <w:bidi/>
      </w:pPr>
      <w:r>
        <w:t>Polymorphism</w:t>
      </w:r>
    </w:p>
    <w:p w14:paraId="3A282148" w14:textId="77777777" w:rsidR="00AA5711" w:rsidRDefault="00AA5711" w:rsidP="00AA5711">
      <w:pPr>
        <w:bidi/>
      </w:pPr>
    </w:p>
    <w:p w14:paraId="30919D2D" w14:textId="07FF6975" w:rsidR="00AA5711" w:rsidRDefault="005120D3" w:rsidP="00AA5711">
      <w:pPr>
        <w:pStyle w:val="ListParagraph"/>
        <w:numPr>
          <w:ilvl w:val="0"/>
          <w:numId w:val="2"/>
        </w:numPr>
        <w:bidi/>
      </w:pPr>
      <w:r>
        <w:t>: Encapsulation</w:t>
      </w:r>
    </w:p>
    <w:p w14:paraId="5D478EE7" w14:textId="59F151B0" w:rsidR="00AA5711" w:rsidRDefault="00AA5711" w:rsidP="00AA5711">
      <w:pPr>
        <w:pStyle w:val="ListParagraph"/>
        <w:numPr>
          <w:ilvl w:val="0"/>
          <w:numId w:val="3"/>
        </w:numPr>
      </w:pPr>
      <w:r>
        <w:t>Arrange all related (Variables-Methods) under the Class</w:t>
      </w:r>
    </w:p>
    <w:p w14:paraId="1D421FAB" w14:textId="273F64A2" w:rsidR="00AA5711" w:rsidRDefault="00AA5711" w:rsidP="00AA5711">
      <w:pPr>
        <w:pStyle w:val="ListParagraph"/>
        <w:numPr>
          <w:ilvl w:val="0"/>
          <w:numId w:val="3"/>
        </w:numPr>
      </w:pPr>
      <w:r>
        <w:t>A</w:t>
      </w:r>
      <w:r>
        <w:t>ccess the class only through the objects</w:t>
      </w:r>
    </w:p>
    <w:p w14:paraId="0CC59E3E" w14:textId="77777777" w:rsidR="00AA5711" w:rsidRDefault="00AA5711" w:rsidP="00AA5711">
      <w:pPr>
        <w:bidi/>
      </w:pPr>
      <w:r>
        <w:t xml:space="preserve">  </w:t>
      </w:r>
    </w:p>
    <w:p w14:paraId="14547011" w14:textId="1B4631E7" w:rsidR="00AA5711" w:rsidRDefault="005120D3" w:rsidP="005120D3">
      <w:pPr>
        <w:pStyle w:val="ListParagraph"/>
        <w:numPr>
          <w:ilvl w:val="0"/>
          <w:numId w:val="2"/>
        </w:numPr>
        <w:bidi/>
      </w:pPr>
      <w:r>
        <w:t xml:space="preserve"> : Abstraction</w:t>
      </w:r>
    </w:p>
    <w:p w14:paraId="065BF0DB" w14:textId="01ECBBD4" w:rsidR="00AA5711" w:rsidRDefault="00AA5711" w:rsidP="005120D3">
      <w:pPr>
        <w:pStyle w:val="ListParagraph"/>
        <w:numPr>
          <w:ilvl w:val="0"/>
          <w:numId w:val="4"/>
        </w:numPr>
      </w:pPr>
      <w:r>
        <w:t xml:space="preserve">I only “expose” only the necessary class member (Variables - </w:t>
      </w:r>
      <w:r w:rsidR="00126038">
        <w:t>Methods) to</w:t>
      </w:r>
      <w:r>
        <w:t xml:space="preserve"> the other users (developers), and “hides” the unnecessary details.</w:t>
      </w:r>
    </w:p>
    <w:p w14:paraId="1033A946" w14:textId="16945C6B" w:rsidR="00AA5711" w:rsidRDefault="005120D3" w:rsidP="005120D3">
      <w:pPr>
        <w:pStyle w:val="ListParagraph"/>
        <w:numPr>
          <w:ilvl w:val="0"/>
          <w:numId w:val="4"/>
        </w:numPr>
      </w:pPr>
      <w:r>
        <w:t>Abstraction! =</w:t>
      </w:r>
      <w:r w:rsidR="00AA5711">
        <w:t xml:space="preserve"> Abstract Class</w:t>
      </w:r>
    </w:p>
    <w:p w14:paraId="28F1A03F" w14:textId="3C207E0C" w:rsidR="00AA5711" w:rsidRDefault="00AA5711" w:rsidP="005120D3">
      <w:pPr>
        <w:pStyle w:val="ListParagraph"/>
        <w:numPr>
          <w:ilvl w:val="0"/>
          <w:numId w:val="4"/>
        </w:numPr>
        <w:bidi/>
      </w:pPr>
      <w:r w:rsidRPr="005120D3">
        <w:rPr>
          <w:rFonts w:cs="Arial"/>
          <w:rtl/>
        </w:rPr>
        <w:t>بخفي عنك كتير</w:t>
      </w:r>
      <w:r>
        <w:t xml:space="preserve"> methods and props  </w:t>
      </w:r>
      <w:r w:rsidRPr="005120D3">
        <w:rPr>
          <w:rFonts w:cs="Arial"/>
          <w:rtl/>
        </w:rPr>
        <w:t>مابهموك مشان ماوجعلك راسك فيهن</w:t>
      </w:r>
      <w:r>
        <w:t xml:space="preserve"> </w:t>
      </w:r>
    </w:p>
    <w:p w14:paraId="589D651B" w14:textId="77777777" w:rsidR="00AA5711" w:rsidRDefault="00AA5711" w:rsidP="00AA5711">
      <w:pPr>
        <w:bidi/>
      </w:pPr>
      <w:r>
        <w:t xml:space="preserve">  </w:t>
      </w:r>
    </w:p>
    <w:p w14:paraId="293C9CF1" w14:textId="091A761B" w:rsidR="00AA5711" w:rsidRDefault="00AA5711" w:rsidP="005120D3">
      <w:pPr>
        <w:pStyle w:val="ListParagraph"/>
        <w:numPr>
          <w:ilvl w:val="0"/>
          <w:numId w:val="2"/>
        </w:numPr>
        <w:bidi/>
      </w:pPr>
      <w:r>
        <w:t>Inheritance</w:t>
      </w:r>
      <w:r w:rsidR="005120D3">
        <w:rPr>
          <w:rFonts w:hint="cs"/>
          <w:rtl/>
          <w:lang w:bidi="ar-SY"/>
        </w:rPr>
        <w:t>:</w:t>
      </w:r>
    </w:p>
    <w:p w14:paraId="155DA51E" w14:textId="12E55961" w:rsidR="00AA5711" w:rsidRDefault="00AA5711" w:rsidP="00126038">
      <w:pPr>
        <w:pStyle w:val="ListParagraph"/>
        <w:numPr>
          <w:ilvl w:val="0"/>
          <w:numId w:val="5"/>
        </w:numPr>
      </w:pPr>
      <w:r>
        <w:t>Maximize reusability/maintainability</w:t>
      </w:r>
    </w:p>
    <w:p w14:paraId="44942207" w14:textId="61C93D6E" w:rsidR="00AA5711" w:rsidRDefault="00AA5711" w:rsidP="00126038">
      <w:pPr>
        <w:pStyle w:val="ListParagraph"/>
        <w:numPr>
          <w:ilvl w:val="0"/>
          <w:numId w:val="5"/>
        </w:numPr>
      </w:pPr>
      <w:r>
        <w:t>Super/Base Class &lt;&lt;&lt;-----Inherits----- Sub/Derived Class</w:t>
      </w:r>
    </w:p>
    <w:p w14:paraId="0FEEC138" w14:textId="12B3A1E1" w:rsidR="00AA5711" w:rsidRDefault="00126038" w:rsidP="00126038">
      <w:pPr>
        <w:pStyle w:val="ListParagraph"/>
        <w:numPr>
          <w:ilvl w:val="0"/>
          <w:numId w:val="5"/>
        </w:numPr>
      </w:pPr>
      <w:r>
        <w:t>Inheritance</w:t>
      </w:r>
      <w:r w:rsidR="00AA5711">
        <w:t xml:space="preserve"> Types:</w:t>
      </w:r>
    </w:p>
    <w:p w14:paraId="557748D4" w14:textId="64F8D238" w:rsidR="00AA5711" w:rsidRDefault="00AA5711" w:rsidP="00126038">
      <w:pPr>
        <w:pStyle w:val="ListParagraph"/>
        <w:numPr>
          <w:ilvl w:val="0"/>
          <w:numId w:val="6"/>
        </w:numPr>
      </w:pPr>
      <w:r>
        <w:t xml:space="preserve">Single Inheritance </w:t>
      </w:r>
      <w:r w:rsidR="00126038">
        <w:t>Person: Employee</w:t>
      </w:r>
    </w:p>
    <w:p w14:paraId="2FE7E3C1" w14:textId="77777777" w:rsidR="00971259" w:rsidRDefault="00126038" w:rsidP="00126038">
      <w:pPr>
        <w:pStyle w:val="ListParagraph"/>
        <w:numPr>
          <w:ilvl w:val="0"/>
          <w:numId w:val="6"/>
        </w:numPr>
      </w:pPr>
      <w:r>
        <w:t xml:space="preserve">Multi-Level Inheritance: </w:t>
      </w:r>
    </w:p>
    <w:p w14:paraId="1EC17226" w14:textId="73C03616" w:rsidR="00126038" w:rsidRDefault="00126038" w:rsidP="00971259">
      <w:pPr>
        <w:pStyle w:val="ListParagraph"/>
        <w:ind w:left="1175"/>
      </w:pPr>
      <w:r>
        <w:t>Person-&gt;Employee-&gt;Developer (</w:t>
      </w:r>
      <w:r w:rsidRPr="00126038">
        <w:rPr>
          <w:b/>
          <w:bCs/>
        </w:rPr>
        <w:t>Not like Multi Inheritance</w:t>
      </w:r>
      <w:r>
        <w:t>)</w:t>
      </w:r>
    </w:p>
    <w:p w14:paraId="29959401" w14:textId="77777777" w:rsidR="00971259" w:rsidRDefault="00126038" w:rsidP="00971259">
      <w:pPr>
        <w:pStyle w:val="ListParagraph"/>
        <w:numPr>
          <w:ilvl w:val="0"/>
          <w:numId w:val="6"/>
        </w:numPr>
      </w:pPr>
      <w:r>
        <w:t xml:space="preserve">Hierarchal </w:t>
      </w:r>
      <w:r w:rsidR="00971259">
        <w:t>Inheritance:</w:t>
      </w:r>
    </w:p>
    <w:p w14:paraId="6F2FE9D8" w14:textId="64F3F6A1" w:rsidR="00126038" w:rsidRDefault="00126038" w:rsidP="00971259">
      <w:pPr>
        <w:pStyle w:val="ListParagraph"/>
        <w:ind w:left="1175"/>
      </w:pPr>
      <w:r>
        <w:t>Employee</w:t>
      </w:r>
      <w:r w:rsidR="00971259">
        <w:t>-&gt;</w:t>
      </w:r>
      <w:r>
        <w:t>Doctor Employee</w:t>
      </w:r>
      <w:r w:rsidR="00971259">
        <w:t>-&gt;</w:t>
      </w:r>
      <w:r>
        <w:t>Developer Employee</w:t>
      </w:r>
      <w:r w:rsidR="00971259">
        <w:t>-&gt;</w:t>
      </w:r>
      <w:r w:rsidR="00971259">
        <w:t>T</w:t>
      </w:r>
      <w:r>
        <w:t xml:space="preserve">ester (All </w:t>
      </w:r>
      <w:r w:rsidR="00971259">
        <w:t>Inherits</w:t>
      </w:r>
      <w:r>
        <w:t xml:space="preserve"> from base class Employee)</w:t>
      </w:r>
    </w:p>
    <w:p w14:paraId="3CE7252E" w14:textId="42C1014E" w:rsidR="00126038" w:rsidRDefault="00971259" w:rsidP="00126038">
      <w:pPr>
        <w:pStyle w:val="ListParagraph"/>
        <w:numPr>
          <w:ilvl w:val="0"/>
          <w:numId w:val="6"/>
        </w:numPr>
      </w:pPr>
      <w:r>
        <w:t xml:space="preserve">Multiple Inheritance (danger only with </w:t>
      </w:r>
      <w:r>
        <w:t>C</w:t>
      </w:r>
      <w:r>
        <w:t>++</w:t>
      </w:r>
      <w:r>
        <w:t>)</w:t>
      </w:r>
    </w:p>
    <w:p w14:paraId="3D2DE19E" w14:textId="08E024CD" w:rsidR="00971259" w:rsidRDefault="00971259" w:rsidP="00126038">
      <w:pPr>
        <w:pStyle w:val="ListParagraph"/>
        <w:numPr>
          <w:ilvl w:val="0"/>
          <w:numId w:val="6"/>
        </w:numPr>
      </w:pPr>
      <w:r>
        <w:t>Hypered</w:t>
      </w:r>
      <w:r>
        <w:t xml:space="preserve"> Inheritance (more danger than 4)</w:t>
      </w:r>
    </w:p>
    <w:p w14:paraId="53969A2B" w14:textId="77777777" w:rsidR="00126038" w:rsidRDefault="00126038" w:rsidP="00126038">
      <w:pPr>
        <w:pStyle w:val="ListParagraph"/>
        <w:ind w:left="1175"/>
      </w:pPr>
    </w:p>
    <w:p w14:paraId="35CDE176" w14:textId="77777777" w:rsidR="00AA5711" w:rsidRDefault="00AA5711" w:rsidP="00AA5711">
      <w:pPr>
        <w:bidi/>
      </w:pPr>
    </w:p>
    <w:p w14:paraId="364F4A34" w14:textId="19F074AD" w:rsidR="00AA5711" w:rsidRDefault="00AA5711" w:rsidP="00971259">
      <w:pPr>
        <w:pStyle w:val="ListParagraph"/>
        <w:numPr>
          <w:ilvl w:val="0"/>
          <w:numId w:val="1"/>
        </w:numPr>
      </w:pPr>
      <w:r>
        <w:t>Polymorphism:</w:t>
      </w:r>
    </w:p>
    <w:p w14:paraId="1ADE7AAB" w14:textId="710AC587" w:rsidR="00AA5711" w:rsidRDefault="00AA5711" w:rsidP="00971259">
      <w:pPr>
        <w:pStyle w:val="ListParagraph"/>
        <w:numPr>
          <w:ilvl w:val="0"/>
          <w:numId w:val="10"/>
        </w:numPr>
      </w:pPr>
      <w:r>
        <w:t>Consistent/Standard code.</w:t>
      </w:r>
    </w:p>
    <w:p w14:paraId="6414BA6D" w14:textId="66AEF337" w:rsidR="00AA5711" w:rsidRDefault="00AA5711" w:rsidP="00971259">
      <w:pPr>
        <w:pStyle w:val="ListParagraph"/>
        <w:numPr>
          <w:ilvl w:val="0"/>
          <w:numId w:val="10"/>
        </w:numPr>
        <w:bidi/>
      </w:pPr>
      <w:r w:rsidRPr="00971259">
        <w:rPr>
          <w:rFonts w:cs="Arial"/>
          <w:rtl/>
        </w:rPr>
        <w:t>عندي</w:t>
      </w:r>
      <w:r>
        <w:t xml:space="preserve"> print() </w:t>
      </w:r>
      <w:r w:rsidRPr="00971259">
        <w:rPr>
          <w:rFonts w:cs="Arial"/>
          <w:rtl/>
        </w:rPr>
        <w:t>فنكشن واحدة الها وظائف مختلفة وتنفذ حسب مايتم استدعائهامن أي</w:t>
      </w:r>
      <w:r>
        <w:t xml:space="preserve"> object </w:t>
      </w:r>
    </w:p>
    <w:p w14:paraId="0A40CC4E" w14:textId="13F30D6F" w:rsidR="00AA5711" w:rsidRDefault="00AA5711" w:rsidP="00971259">
      <w:pPr>
        <w:pStyle w:val="ListParagraph"/>
        <w:numPr>
          <w:ilvl w:val="0"/>
          <w:numId w:val="10"/>
        </w:numPr>
        <w:bidi/>
      </w:pPr>
      <w:r w:rsidRPr="00971259">
        <w:rPr>
          <w:rFonts w:cs="Arial"/>
          <w:rtl/>
        </w:rPr>
        <w:t>تعدد الأوجه للكود : يعني بنفس الاسم للميثود فيني اعمل اشياء مختلفة</w:t>
      </w:r>
    </w:p>
    <w:p w14:paraId="72EA849B" w14:textId="5C3824EF" w:rsidR="00AA5711" w:rsidRDefault="00AA5711" w:rsidP="00971259">
      <w:pPr>
        <w:pStyle w:val="ListParagraph"/>
        <w:numPr>
          <w:ilvl w:val="0"/>
          <w:numId w:val="10"/>
        </w:numPr>
      </w:pPr>
      <w:r>
        <w:t xml:space="preserve">same method can do </w:t>
      </w:r>
      <w:r w:rsidR="00971259">
        <w:t>different</w:t>
      </w:r>
      <w:r>
        <w:t xml:space="preserve"> thing based on situation</w:t>
      </w:r>
    </w:p>
    <w:p w14:paraId="29EE17F6" w14:textId="6C064D2A" w:rsidR="00AA5711" w:rsidRDefault="00AA5711" w:rsidP="00EC6EC2">
      <w:pPr>
        <w:pStyle w:val="ListParagraph"/>
        <w:numPr>
          <w:ilvl w:val="0"/>
          <w:numId w:val="10"/>
        </w:numPr>
      </w:pPr>
      <w:r>
        <w:lastRenderedPageBreak/>
        <w:t xml:space="preserve">can be done through </w:t>
      </w:r>
      <w:r w:rsidR="00EC6EC2">
        <w:t xml:space="preserve">3 </w:t>
      </w:r>
      <w:r>
        <w:t>concepts:</w:t>
      </w:r>
    </w:p>
    <w:p w14:paraId="2E19F057" w14:textId="4CC92FBF" w:rsidR="00AA5711" w:rsidRDefault="00AA5711" w:rsidP="00EC6EC2">
      <w:pPr>
        <w:pStyle w:val="ListParagraph"/>
        <w:numPr>
          <w:ilvl w:val="0"/>
          <w:numId w:val="11"/>
        </w:numPr>
      </w:pPr>
      <w:r>
        <w:t>Compile Time Polymorphism:</w:t>
      </w:r>
    </w:p>
    <w:p w14:paraId="34260762" w14:textId="36284046" w:rsidR="00AA5711" w:rsidRDefault="00AA5711" w:rsidP="00EC6EC2">
      <w:pPr>
        <w:pStyle w:val="ListParagraph"/>
        <w:numPr>
          <w:ilvl w:val="0"/>
          <w:numId w:val="12"/>
        </w:numPr>
      </w:pPr>
      <w:r>
        <w:t xml:space="preserve">Function Overloading </w:t>
      </w:r>
    </w:p>
    <w:p w14:paraId="29A3F124" w14:textId="4DB346BE" w:rsidR="00EC6EC2" w:rsidRDefault="00AA5711" w:rsidP="00EC6EC2">
      <w:pPr>
        <w:pStyle w:val="ListParagraph"/>
        <w:numPr>
          <w:ilvl w:val="0"/>
          <w:numId w:val="12"/>
        </w:numPr>
      </w:pPr>
      <w:r>
        <w:t xml:space="preserve">Operator Overloading: </w:t>
      </w:r>
    </w:p>
    <w:p w14:paraId="1A14D284" w14:textId="77777777" w:rsidR="00EC6EC2" w:rsidRDefault="00AA5711" w:rsidP="00EC6EC2">
      <w:pPr>
        <w:ind w:left="1440" w:firstLine="720"/>
      </w:pPr>
      <w:r>
        <w:t>5+3 = 8</w:t>
      </w:r>
    </w:p>
    <w:p w14:paraId="66143C2E" w14:textId="2C42CF3B" w:rsidR="00AA5711" w:rsidRDefault="00AA5711" w:rsidP="00EC6EC2">
      <w:pPr>
        <w:ind w:left="1440" w:firstLine="720"/>
      </w:pPr>
      <w:r>
        <w:t>"Saleem" + "Kassab" = "saleemKassab";</w:t>
      </w:r>
    </w:p>
    <w:p w14:paraId="2BDDE99C" w14:textId="468849D2" w:rsidR="00EC6EC2" w:rsidRDefault="00EC6EC2" w:rsidP="00EC6EC2">
      <w:pPr>
        <w:pStyle w:val="ListParagraph"/>
        <w:numPr>
          <w:ilvl w:val="0"/>
          <w:numId w:val="11"/>
        </w:numPr>
      </w:pPr>
      <w:r>
        <w:t xml:space="preserve">Run Time </w:t>
      </w:r>
      <w:r>
        <w:t>Polymorphism:</w:t>
      </w:r>
    </w:p>
    <w:p w14:paraId="31559A5C" w14:textId="7584C5D1" w:rsidR="00AA5711" w:rsidRDefault="00AA5711" w:rsidP="00EC6EC2">
      <w:pPr>
        <w:pStyle w:val="ListParagraph"/>
        <w:numPr>
          <w:ilvl w:val="1"/>
          <w:numId w:val="11"/>
        </w:numPr>
      </w:pPr>
      <w:r>
        <w:t xml:space="preserve">Function Overriding </w:t>
      </w:r>
    </w:p>
    <w:p w14:paraId="3C0F999B" w14:textId="5BAF44F1" w:rsidR="00AA5711" w:rsidRDefault="00AA5711" w:rsidP="00EC6EC2">
      <w:pPr>
        <w:pStyle w:val="ListParagraph"/>
        <w:numPr>
          <w:ilvl w:val="1"/>
          <w:numId w:val="11"/>
        </w:numPr>
      </w:pPr>
      <w:r>
        <w:t>Virtual Functions</w:t>
      </w:r>
    </w:p>
    <w:p w14:paraId="3D84B583" w14:textId="7B855746" w:rsidR="00AA5711" w:rsidRDefault="00AA5711" w:rsidP="00EC6EC2">
      <w:pPr>
        <w:pStyle w:val="ListParagraph"/>
        <w:numPr>
          <w:ilvl w:val="0"/>
          <w:numId w:val="11"/>
        </w:numPr>
      </w:pPr>
      <w:r>
        <w:t>Inheritance (</w:t>
      </w:r>
      <w:r w:rsidRPr="00EC6EC2">
        <w:rPr>
          <w:rFonts w:cs="Arial"/>
          <w:rtl/>
        </w:rPr>
        <w:t>يعتبر شكل من أشكال ال</w:t>
      </w:r>
      <w:r>
        <w:t xml:space="preserve"> Polymorphism) </w:t>
      </w:r>
    </w:p>
    <w:p w14:paraId="27343324" w14:textId="39954E9C" w:rsidR="00AA5711" w:rsidRDefault="00AA5711" w:rsidP="00EC6EC2">
      <w:r>
        <w:t xml:space="preserve">        </w:t>
      </w:r>
      <w:r w:rsidR="00EC6EC2">
        <w:tab/>
      </w:r>
      <w:r w:rsidR="00EC6EC2">
        <w:tab/>
      </w:r>
      <w:r>
        <w:t xml:space="preserve">Person is Employee </w:t>
      </w:r>
      <w:r w:rsidR="00EC6EC2">
        <w:t>and</w:t>
      </w:r>
      <w:r>
        <w:t xml:space="preserve"> User</w:t>
      </w:r>
    </w:p>
    <w:p w14:paraId="189AA9AC" w14:textId="77777777" w:rsidR="00AA5711" w:rsidRDefault="00AA5711" w:rsidP="00AA5711">
      <w:pPr>
        <w:bidi/>
      </w:pPr>
      <w:r>
        <w:t xml:space="preserve">        </w:t>
      </w:r>
      <w:r>
        <w:rPr>
          <w:rFonts w:cs="Arial"/>
          <w:rtl/>
        </w:rPr>
        <w:t>فإذا البيرسون صار اله وجهين مرة بيلعب دور الموظف ومرة بيلعب دور اليوزر</w:t>
      </w:r>
    </w:p>
    <w:p w14:paraId="471B809B" w14:textId="6587D710" w:rsidR="00AA5711" w:rsidRDefault="00AA5711" w:rsidP="00EC6EC2">
      <w:r>
        <w:t xml:space="preserve">  word Ploy means "Many" and word Morphism means "Form" so it means "Many Forms"</w:t>
      </w:r>
    </w:p>
    <w:p w14:paraId="052194C1" w14:textId="77777777" w:rsidR="00AA5711" w:rsidRDefault="00AA5711" w:rsidP="00AA5711">
      <w:pPr>
        <w:bidi/>
      </w:pPr>
    </w:p>
    <w:p w14:paraId="745451E7" w14:textId="77777777" w:rsidR="00AA5711" w:rsidRDefault="00AA5711" w:rsidP="00AA5711">
      <w:pPr>
        <w:bidi/>
      </w:pPr>
    </w:p>
    <w:p w14:paraId="0453CA25" w14:textId="77777777" w:rsidR="00EC6EC2" w:rsidRDefault="00EC6EC2" w:rsidP="00EC6EC2">
      <w:pPr>
        <w:bidi/>
      </w:pPr>
    </w:p>
    <w:p w14:paraId="1DE4A990" w14:textId="77777777" w:rsidR="00EC6EC2" w:rsidRDefault="00EC6EC2" w:rsidP="00EC6EC2">
      <w:pPr>
        <w:bidi/>
      </w:pPr>
    </w:p>
    <w:p w14:paraId="6FDDB760" w14:textId="77777777" w:rsidR="00EC6EC2" w:rsidRDefault="00EC6EC2" w:rsidP="00EC6EC2">
      <w:pPr>
        <w:bidi/>
      </w:pPr>
    </w:p>
    <w:p w14:paraId="12E47704" w14:textId="77777777" w:rsidR="00EC6EC2" w:rsidRDefault="00EC6EC2" w:rsidP="00EC6EC2">
      <w:pPr>
        <w:bidi/>
      </w:pPr>
    </w:p>
    <w:p w14:paraId="33839BE2" w14:textId="77777777" w:rsidR="00EC6EC2" w:rsidRDefault="00EC6EC2" w:rsidP="00EC6EC2">
      <w:pPr>
        <w:bidi/>
      </w:pPr>
    </w:p>
    <w:p w14:paraId="290914E4" w14:textId="77777777" w:rsidR="00EC6EC2" w:rsidRDefault="00EC6EC2" w:rsidP="00EC6EC2">
      <w:pPr>
        <w:bidi/>
      </w:pPr>
    </w:p>
    <w:p w14:paraId="4BAF5133" w14:textId="77777777" w:rsidR="00EC6EC2" w:rsidRDefault="00EC6EC2" w:rsidP="00EC6EC2">
      <w:pPr>
        <w:bidi/>
      </w:pPr>
    </w:p>
    <w:p w14:paraId="492F8A3D" w14:textId="77777777" w:rsidR="00EC6EC2" w:rsidRDefault="00EC6EC2" w:rsidP="00EC6EC2">
      <w:pPr>
        <w:bidi/>
      </w:pPr>
    </w:p>
    <w:p w14:paraId="3C60813F" w14:textId="77777777" w:rsidR="00EC6EC2" w:rsidRDefault="00EC6EC2" w:rsidP="00EC6EC2">
      <w:pPr>
        <w:bidi/>
      </w:pPr>
    </w:p>
    <w:p w14:paraId="293CA55A" w14:textId="77777777" w:rsidR="00EC6EC2" w:rsidRDefault="00EC6EC2" w:rsidP="00EC6EC2">
      <w:pPr>
        <w:bidi/>
      </w:pPr>
    </w:p>
    <w:p w14:paraId="1DBFC620" w14:textId="77777777" w:rsidR="00EC6EC2" w:rsidRDefault="00EC6EC2" w:rsidP="00EC6EC2">
      <w:pPr>
        <w:bidi/>
      </w:pPr>
    </w:p>
    <w:p w14:paraId="363C96A4" w14:textId="77777777" w:rsidR="00EC6EC2" w:rsidRDefault="00EC6EC2" w:rsidP="00EC6EC2">
      <w:pPr>
        <w:bidi/>
      </w:pPr>
    </w:p>
    <w:p w14:paraId="3F33650E" w14:textId="77777777" w:rsidR="00EC6EC2" w:rsidRDefault="00EC6EC2" w:rsidP="00EC6EC2">
      <w:pPr>
        <w:bidi/>
      </w:pPr>
    </w:p>
    <w:p w14:paraId="10DD8AA6" w14:textId="77777777" w:rsidR="00EC6EC2" w:rsidRDefault="00EC6EC2" w:rsidP="00EC6EC2">
      <w:pPr>
        <w:bidi/>
      </w:pPr>
    </w:p>
    <w:p w14:paraId="4D543864" w14:textId="77777777" w:rsidR="00EC6EC2" w:rsidRDefault="00EC6EC2" w:rsidP="00EC6EC2">
      <w:pPr>
        <w:bidi/>
      </w:pPr>
    </w:p>
    <w:p w14:paraId="61D7080C" w14:textId="77777777" w:rsidR="00AA5711" w:rsidRDefault="00AA5711" w:rsidP="00AA5711">
      <w:pPr>
        <w:bidi/>
      </w:pPr>
    </w:p>
    <w:p w14:paraId="115C9B64" w14:textId="46DD1C61" w:rsidR="00AA5711" w:rsidRPr="00EC6EC2" w:rsidRDefault="00AA5711" w:rsidP="00EC6EC2">
      <w:pPr>
        <w:bidi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highlight w:val="yellow"/>
        </w:rPr>
      </w:pPr>
      <w:r w:rsidRPr="00EC6EC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highlight w:val="yellow"/>
        </w:rPr>
        <w:lastRenderedPageBreak/>
        <w:t>Important to Understand</w:t>
      </w:r>
    </w:p>
    <w:p w14:paraId="28C1F571" w14:textId="77777777" w:rsidR="00AA5711" w:rsidRDefault="00AA5711" w:rsidP="00AA5711">
      <w:pPr>
        <w:bidi/>
      </w:pPr>
    </w:p>
    <w:p w14:paraId="33F1A6AD" w14:textId="2B9688A3" w:rsidR="00AA5711" w:rsidRDefault="00AA5711" w:rsidP="00EC6EC2">
      <w:pPr>
        <w:pStyle w:val="ListParagraph"/>
        <w:numPr>
          <w:ilvl w:val="0"/>
          <w:numId w:val="13"/>
        </w:numPr>
      </w:pPr>
      <w:r>
        <w:t>Access Modifiers:</w:t>
      </w:r>
    </w:p>
    <w:p w14:paraId="5893FE48" w14:textId="0DB7FDDD" w:rsidR="00AA5711" w:rsidRDefault="00AA5711" w:rsidP="00EC6EC2">
      <w:pPr>
        <w:pStyle w:val="ListParagraph"/>
        <w:numPr>
          <w:ilvl w:val="0"/>
          <w:numId w:val="14"/>
        </w:numPr>
      </w:pPr>
      <w:r>
        <w:t>set the accessibility of classes, methods, and other members.</w:t>
      </w:r>
    </w:p>
    <w:p w14:paraId="7B63A4FF" w14:textId="601A3ED2" w:rsidR="00EC6EC2" w:rsidRDefault="00EC6EC2" w:rsidP="00EC6EC2">
      <w:pPr>
        <w:pStyle w:val="ListParagraph"/>
        <w:numPr>
          <w:ilvl w:val="0"/>
          <w:numId w:val="14"/>
        </w:numPr>
      </w:pPr>
      <w:r>
        <w:t>Types:</w:t>
      </w:r>
    </w:p>
    <w:p w14:paraId="408EFC47" w14:textId="77777777" w:rsidR="00AA5711" w:rsidRDefault="00AA5711" w:rsidP="00EC6EC2">
      <w:pPr>
        <w:ind w:firstLine="564"/>
      </w:pPr>
      <w:r>
        <w:t xml:space="preserve">    - private: class</w:t>
      </w:r>
    </w:p>
    <w:p w14:paraId="48710DC1" w14:textId="77777777" w:rsidR="00AA5711" w:rsidRDefault="00AA5711" w:rsidP="00EC6EC2">
      <w:pPr>
        <w:ind w:firstLine="564"/>
      </w:pPr>
      <w:r>
        <w:t xml:space="preserve">    - protected: private for out class and public for class and childs</w:t>
      </w:r>
    </w:p>
    <w:p w14:paraId="34297669" w14:textId="77777777" w:rsidR="00AA5711" w:rsidRDefault="00AA5711" w:rsidP="00EC6EC2">
      <w:pPr>
        <w:ind w:firstLine="564"/>
      </w:pPr>
      <w:r>
        <w:t xml:space="preserve">    - public: All</w:t>
      </w:r>
    </w:p>
    <w:p w14:paraId="35B0770E" w14:textId="77777777" w:rsidR="00AA5711" w:rsidRDefault="00AA5711" w:rsidP="00AA5711">
      <w:pPr>
        <w:bidi/>
      </w:pPr>
    </w:p>
    <w:p w14:paraId="4DD436EA" w14:textId="71F77305" w:rsidR="00AA5711" w:rsidRDefault="00AA5711" w:rsidP="00EC6EC2">
      <w:pPr>
        <w:pStyle w:val="ListParagraph"/>
        <w:numPr>
          <w:ilvl w:val="0"/>
          <w:numId w:val="13"/>
        </w:numPr>
      </w:pPr>
      <w:r>
        <w:t>Constructors:</w:t>
      </w:r>
    </w:p>
    <w:p w14:paraId="614B9F40" w14:textId="4BA94B7E" w:rsidR="00AA5711" w:rsidRDefault="00AA5711" w:rsidP="00EC6EC2">
      <w:pPr>
        <w:pStyle w:val="ListParagraph"/>
        <w:numPr>
          <w:ilvl w:val="0"/>
          <w:numId w:val="15"/>
        </w:numPr>
      </w:pPr>
      <w:r>
        <w:t>special type of member function that is called automatically when an object is created</w:t>
      </w:r>
    </w:p>
    <w:p w14:paraId="2D2937D6" w14:textId="294D6608" w:rsidR="00AA5711" w:rsidRDefault="00AA5711" w:rsidP="00EC6EC2">
      <w:pPr>
        <w:pStyle w:val="ListParagraph"/>
        <w:numPr>
          <w:ilvl w:val="0"/>
          <w:numId w:val="15"/>
        </w:numPr>
      </w:pPr>
      <w:r>
        <w:t>same name as that of the class and it does not have a return type</w:t>
      </w:r>
    </w:p>
    <w:p w14:paraId="53905126" w14:textId="7FB99356" w:rsidR="0003662F" w:rsidRDefault="0003662F" w:rsidP="0003662F">
      <w:pPr>
        <w:pStyle w:val="ListParagraph"/>
        <w:numPr>
          <w:ilvl w:val="0"/>
          <w:numId w:val="15"/>
        </w:numPr>
      </w:pPr>
      <w:r>
        <w:t>Constructor Types:</w:t>
      </w:r>
    </w:p>
    <w:p w14:paraId="4006B9BD" w14:textId="1C571369" w:rsidR="0003662F" w:rsidRDefault="00AA5711" w:rsidP="0003662F">
      <w:pPr>
        <w:pStyle w:val="ListParagraph"/>
        <w:numPr>
          <w:ilvl w:val="0"/>
          <w:numId w:val="16"/>
        </w:numPr>
      </w:pPr>
      <w:r>
        <w:t>Default Constructor: A constructor with no parameters</w:t>
      </w:r>
    </w:p>
    <w:p w14:paraId="0A7D8898" w14:textId="77777777" w:rsidR="0003662F" w:rsidRDefault="00AA5711" w:rsidP="0003662F">
      <w:pPr>
        <w:pStyle w:val="ListParagraph"/>
        <w:numPr>
          <w:ilvl w:val="0"/>
          <w:numId w:val="16"/>
        </w:numPr>
      </w:pPr>
      <w:r>
        <w:t>Parameterized Constructor:</w:t>
      </w:r>
    </w:p>
    <w:p w14:paraId="2FCBC041" w14:textId="77777777" w:rsidR="0003662F" w:rsidRDefault="00AA5711" w:rsidP="0003662F">
      <w:pPr>
        <w:pStyle w:val="ListParagraph"/>
        <w:ind w:left="2160" w:firstLine="5"/>
      </w:pPr>
      <w:r>
        <w:t>a constructor with parameters is known as a parameterized constructor. This is the preferred method to initialize member data.</w:t>
      </w:r>
    </w:p>
    <w:p w14:paraId="61943FEA" w14:textId="621D9E74" w:rsidR="0003662F" w:rsidRDefault="00AA5711" w:rsidP="0003662F">
      <w:pPr>
        <w:pStyle w:val="ListParagraph"/>
        <w:ind w:left="2160" w:firstLine="5"/>
      </w:pPr>
      <w:r>
        <w:t xml:space="preserve">When you have a parameterized </w:t>
      </w:r>
      <w:r w:rsidR="0003662F">
        <w:t>constructor,</w:t>
      </w:r>
      <w:r>
        <w:t xml:space="preserve"> it will override the default constructor.</w:t>
      </w:r>
    </w:p>
    <w:p w14:paraId="401A4D5E" w14:textId="78217F56" w:rsidR="0003662F" w:rsidRDefault="0003662F" w:rsidP="0003662F">
      <w:pPr>
        <w:pStyle w:val="ListParagraph"/>
        <w:bidi/>
        <w:ind w:left="2160" w:firstLine="5"/>
        <w:rPr>
          <w:rFonts w:hint="cs"/>
          <w:rtl/>
          <w:lang w:bidi="ar-SY"/>
        </w:rPr>
      </w:pPr>
      <w:r>
        <w:rPr>
          <w:rFonts w:cs="Arial" w:hint="cs"/>
          <w:rtl/>
        </w:rPr>
        <w:t>بيض</w:t>
      </w:r>
      <w:r>
        <w:rPr>
          <w:rFonts w:cs="Arial"/>
          <w:rtl/>
        </w:rPr>
        <w:t>ملي انه مايكون عندي اوبجيكت فاضي</w:t>
      </w:r>
    </w:p>
    <w:p w14:paraId="14B726EE" w14:textId="28B92384" w:rsidR="00AA5711" w:rsidRDefault="00AA5711" w:rsidP="0003662F">
      <w:pPr>
        <w:pStyle w:val="ListParagraph"/>
        <w:numPr>
          <w:ilvl w:val="0"/>
          <w:numId w:val="17"/>
        </w:numPr>
      </w:pPr>
      <w:r>
        <w:t>A constructor is primarily used to initialize objects. They are also used to run a default code when an object is created.</w:t>
      </w:r>
    </w:p>
    <w:p w14:paraId="1E23EC03" w14:textId="77777777" w:rsidR="0003662F" w:rsidRDefault="0003662F" w:rsidP="0003662F">
      <w:pPr>
        <w:pStyle w:val="ListParagraph"/>
      </w:pPr>
    </w:p>
    <w:p w14:paraId="1344D070" w14:textId="77777777" w:rsidR="008F2D5F" w:rsidRDefault="00AA5711" w:rsidP="008F2D5F">
      <w:pPr>
        <w:pStyle w:val="ListParagraph"/>
        <w:numPr>
          <w:ilvl w:val="0"/>
          <w:numId w:val="13"/>
        </w:numPr>
      </w:pPr>
      <w:r>
        <w:t>Destructors:</w:t>
      </w:r>
    </w:p>
    <w:p w14:paraId="0D8F60CC" w14:textId="096F70BE" w:rsidR="00AA5711" w:rsidRDefault="00AA5711" w:rsidP="008F2D5F">
      <w:pPr>
        <w:pStyle w:val="ListParagraph"/>
      </w:pPr>
      <w:r>
        <w:t>last function called before the destroy the object from memory</w:t>
      </w:r>
    </w:p>
    <w:p w14:paraId="66882A6F" w14:textId="77777777" w:rsidR="008F2D5F" w:rsidRDefault="008F2D5F" w:rsidP="008F2D5F">
      <w:pPr>
        <w:pStyle w:val="ListParagraph"/>
      </w:pPr>
    </w:p>
    <w:p w14:paraId="34AC7F34" w14:textId="77777777" w:rsidR="008F2D5F" w:rsidRDefault="00AA5711" w:rsidP="008F2D5F">
      <w:pPr>
        <w:pStyle w:val="ListParagraph"/>
        <w:numPr>
          <w:ilvl w:val="0"/>
          <w:numId w:val="13"/>
        </w:numPr>
      </w:pPr>
      <w:r>
        <w:t>Static Member:</w:t>
      </w:r>
    </w:p>
    <w:p w14:paraId="06C60808" w14:textId="1362142B" w:rsidR="008F2D5F" w:rsidRDefault="00AA5711" w:rsidP="008F2D5F">
      <w:pPr>
        <w:pStyle w:val="ListParagraph"/>
        <w:numPr>
          <w:ilvl w:val="1"/>
          <w:numId w:val="17"/>
        </w:numPr>
      </w:pPr>
      <w:r>
        <w:t xml:space="preserve">Static Member is a variable that is shared for all objects, any object modifies </w:t>
      </w:r>
    </w:p>
    <w:p w14:paraId="7B9F438E" w14:textId="176D986A" w:rsidR="008F2D5F" w:rsidRDefault="00AA5711" w:rsidP="008F2D5F">
      <w:pPr>
        <w:pStyle w:val="ListParagraph"/>
        <w:ind w:firstLine="720"/>
      </w:pPr>
      <w:r>
        <w:t xml:space="preserve">it </w:t>
      </w:r>
      <w:r w:rsidR="008F2D5F">
        <w:t>gets</w:t>
      </w:r>
      <w:r>
        <w:t xml:space="preserve"> modified for all other objects. </w:t>
      </w:r>
    </w:p>
    <w:p w14:paraId="2C3F7CA3" w14:textId="72B8B296" w:rsidR="00AA5711" w:rsidRDefault="00AA5711" w:rsidP="008F2D5F">
      <w:pPr>
        <w:pStyle w:val="ListParagraph"/>
        <w:ind w:firstLine="720"/>
      </w:pPr>
      <w:r>
        <w:t>(</w:t>
      </w:r>
      <w:r w:rsidR="008F2D5F">
        <w:t>Static</w:t>
      </w:r>
      <w:r>
        <w:t xml:space="preserve"> variable = </w:t>
      </w:r>
      <w:r w:rsidR="008F2D5F">
        <w:t>S</w:t>
      </w:r>
      <w:r>
        <w:t>hared variable = global variable)</w:t>
      </w:r>
    </w:p>
    <w:p w14:paraId="34E5CF52" w14:textId="77777777" w:rsidR="008F2D5F" w:rsidRPr="008F2D5F" w:rsidRDefault="00AA5711" w:rsidP="008F2D5F">
      <w:pPr>
        <w:pStyle w:val="ListParagraph"/>
        <w:numPr>
          <w:ilvl w:val="1"/>
          <w:numId w:val="17"/>
        </w:numPr>
      </w:pPr>
      <w:r>
        <w:t xml:space="preserve">Static members </w:t>
      </w:r>
      <w:r w:rsidRPr="008F2D5F">
        <w:rPr>
          <w:b/>
          <w:bCs/>
        </w:rPr>
        <w:t>are on the class level not for each object</w:t>
      </w:r>
    </w:p>
    <w:p w14:paraId="01BCF02A" w14:textId="1D7F7A5D" w:rsidR="00AA5711" w:rsidRDefault="00AA5711" w:rsidP="008F2D5F">
      <w:pPr>
        <w:pStyle w:val="ListParagraph"/>
        <w:ind w:left="1440"/>
      </w:pPr>
      <w:r w:rsidRPr="008F2D5F">
        <w:rPr>
          <w:b/>
          <w:bCs/>
        </w:rPr>
        <w:t xml:space="preserve"> </w:t>
      </w:r>
      <w:r>
        <w:t>ex: count all objects from class</w:t>
      </w:r>
    </w:p>
    <w:p w14:paraId="360D46C5" w14:textId="77777777" w:rsidR="008F2D5F" w:rsidRDefault="008F2D5F" w:rsidP="008F2D5F">
      <w:pPr>
        <w:pStyle w:val="ListParagraph"/>
        <w:ind w:left="1440"/>
      </w:pPr>
    </w:p>
    <w:p w14:paraId="07F79994" w14:textId="77777777" w:rsidR="008F2D5F" w:rsidRDefault="00AA5711" w:rsidP="008F2D5F">
      <w:pPr>
        <w:pStyle w:val="ListParagraph"/>
        <w:numPr>
          <w:ilvl w:val="0"/>
          <w:numId w:val="13"/>
        </w:numPr>
      </w:pPr>
      <w:r>
        <w:t>Read only property doesn't have set method</w:t>
      </w:r>
    </w:p>
    <w:p w14:paraId="019000ED" w14:textId="2C3BAA0E" w:rsidR="00AA5711" w:rsidRDefault="00AA5711" w:rsidP="008F2D5F">
      <w:pPr>
        <w:pStyle w:val="ListParagraph"/>
        <w:numPr>
          <w:ilvl w:val="0"/>
          <w:numId w:val="13"/>
        </w:numPr>
      </w:pPr>
      <w:r>
        <w:t>Function Overriding:</w:t>
      </w:r>
    </w:p>
    <w:p w14:paraId="0C802FC9" w14:textId="177C49C4" w:rsidR="00AA5711" w:rsidRDefault="00AA5711" w:rsidP="008F2D5F">
      <w:pPr>
        <w:pStyle w:val="ListParagraph"/>
        <w:numPr>
          <w:ilvl w:val="1"/>
          <w:numId w:val="17"/>
        </w:numPr>
      </w:pPr>
      <w:r>
        <w:t xml:space="preserve">Replace main function code with new implementation </w:t>
      </w:r>
    </w:p>
    <w:p w14:paraId="712E91B0" w14:textId="785BC1FE" w:rsidR="008F2D5F" w:rsidRDefault="00AA5711" w:rsidP="008F2D5F">
      <w:pPr>
        <w:pStyle w:val="ListParagraph"/>
        <w:numPr>
          <w:ilvl w:val="1"/>
          <w:numId w:val="17"/>
        </w:numPr>
      </w:pPr>
      <w:r>
        <w:t xml:space="preserve">Just create function in sub class with the same </w:t>
      </w:r>
      <w:r w:rsidR="008F2D5F">
        <w:t>signature</w:t>
      </w:r>
      <w:r>
        <w:t xml:space="preserve"> --&gt; </w:t>
      </w:r>
      <w:r w:rsidR="008F2D5F">
        <w:t>automatically</w:t>
      </w:r>
      <w:r>
        <w:t xml:space="preserve"> override</w:t>
      </w:r>
    </w:p>
    <w:p w14:paraId="4EFAC2D3" w14:textId="77777777" w:rsidR="008F2D5F" w:rsidRDefault="008F2D5F" w:rsidP="008F2D5F">
      <w:pPr>
        <w:pStyle w:val="ListParagraph"/>
        <w:ind w:left="1440"/>
      </w:pPr>
    </w:p>
    <w:p w14:paraId="1CFAD089" w14:textId="11805AC5" w:rsidR="00AA5711" w:rsidRDefault="00AA5711" w:rsidP="008F2D5F">
      <w:pPr>
        <w:pStyle w:val="ListParagraph"/>
        <w:numPr>
          <w:ilvl w:val="0"/>
          <w:numId w:val="13"/>
        </w:numPr>
      </w:pPr>
      <w:r>
        <w:lastRenderedPageBreak/>
        <w:t>Up Casting vs Down Casting:</w:t>
      </w:r>
    </w:p>
    <w:p w14:paraId="5D1ED283" w14:textId="01004F33" w:rsidR="00AA5711" w:rsidRDefault="00AA5711" w:rsidP="008F2D5F">
      <w:pPr>
        <w:pStyle w:val="ListParagraph"/>
        <w:numPr>
          <w:ilvl w:val="0"/>
          <w:numId w:val="19"/>
        </w:numPr>
      </w:pPr>
      <w:r>
        <w:t>always convert from big to small (</w:t>
      </w:r>
      <w:r w:rsidRPr="008F2D5F">
        <w:rPr>
          <w:b/>
          <w:bCs/>
        </w:rPr>
        <w:t>child is the big</w:t>
      </w:r>
      <w:r>
        <w:t xml:space="preserve"> because it has member more than base class)</w:t>
      </w:r>
    </w:p>
    <w:p w14:paraId="3705D958" w14:textId="6CCA3644" w:rsidR="008F2D5F" w:rsidRDefault="00AA5711" w:rsidP="008F2D5F">
      <w:pPr>
        <w:pStyle w:val="ListParagraph"/>
        <w:numPr>
          <w:ilvl w:val="0"/>
          <w:numId w:val="19"/>
        </w:numPr>
      </w:pPr>
      <w:r>
        <w:t xml:space="preserve">base -&gt; </w:t>
      </w:r>
      <w:r w:rsidR="008F2D5F">
        <w:t xml:space="preserve">derived </w:t>
      </w:r>
    </w:p>
    <w:p w14:paraId="1298E762" w14:textId="6E5CB58D" w:rsidR="00F80414" w:rsidRDefault="00F80414" w:rsidP="00F80414">
      <w:pPr>
        <w:pStyle w:val="ListParagraph"/>
        <w:numPr>
          <w:ilvl w:val="0"/>
          <w:numId w:val="19"/>
        </w:numPr>
      </w:pPr>
      <w:r>
        <w:t>up casting</w:t>
      </w:r>
      <w:r>
        <w:t xml:space="preserve"> Example:</w:t>
      </w:r>
    </w:p>
    <w:p w14:paraId="0EF15DF7" w14:textId="77777777" w:rsidR="00F80414" w:rsidRDefault="00F80414" w:rsidP="00F80414">
      <w:r>
        <w:t xml:space="preserve">            Person p = new Employee();</w:t>
      </w:r>
    </w:p>
    <w:p w14:paraId="2F2B4F66" w14:textId="75ADCD24" w:rsidR="00F80414" w:rsidRDefault="00F80414" w:rsidP="00F80414">
      <w:r>
        <w:t xml:space="preserve">            p.print();</w:t>
      </w:r>
    </w:p>
    <w:p w14:paraId="55BE3474" w14:textId="77777777" w:rsidR="00F80414" w:rsidRDefault="00F80414" w:rsidP="00F80414"/>
    <w:p w14:paraId="2B91CCFB" w14:textId="77777777" w:rsidR="00F80414" w:rsidRDefault="00F80414" w:rsidP="00F80414">
      <w:r>
        <w:t xml:space="preserve">            Person e = new Student();</w:t>
      </w:r>
    </w:p>
    <w:p w14:paraId="13717342" w14:textId="77777777" w:rsidR="00F80414" w:rsidRDefault="00F80414" w:rsidP="00F80414">
      <w:r>
        <w:t xml:space="preserve">            e.print();</w:t>
      </w:r>
    </w:p>
    <w:p w14:paraId="025F55B1" w14:textId="77777777" w:rsidR="00F80414" w:rsidRDefault="00F80414" w:rsidP="00F80414">
      <w:r>
        <w:t xml:space="preserve">       // Output </w:t>
      </w:r>
    </w:p>
    <w:p w14:paraId="1E6708F2" w14:textId="77777777" w:rsidR="00F80414" w:rsidRDefault="00F80414" w:rsidP="00F80414">
      <w:r>
        <w:t xml:space="preserve">       Hi, i am an Employee</w:t>
      </w:r>
    </w:p>
    <w:p w14:paraId="37574C1B" w14:textId="42FF5B90" w:rsidR="00F80414" w:rsidRDefault="00F80414" w:rsidP="00F80414">
      <w:r>
        <w:t xml:space="preserve">       Hi, i am a Student</w:t>
      </w:r>
    </w:p>
    <w:p w14:paraId="0C9A32BB" w14:textId="77777777" w:rsidR="00F80414" w:rsidRDefault="00F80414" w:rsidP="008F2D5F">
      <w:pPr>
        <w:pStyle w:val="ListParagraph"/>
        <w:ind w:left="869"/>
      </w:pPr>
    </w:p>
    <w:p w14:paraId="7C9047EC" w14:textId="724D7C63" w:rsidR="00AA5711" w:rsidRDefault="00AA5711" w:rsidP="008F2D5F">
      <w:pPr>
        <w:pStyle w:val="ListParagraph"/>
        <w:numPr>
          <w:ilvl w:val="0"/>
          <w:numId w:val="13"/>
        </w:numPr>
      </w:pPr>
      <w:r>
        <w:t>Virtual Functions:</w:t>
      </w:r>
    </w:p>
    <w:p w14:paraId="462434A0" w14:textId="7CDEA8EE" w:rsidR="00AA5711" w:rsidRDefault="00AA5711" w:rsidP="008F2D5F">
      <w:pPr>
        <w:pStyle w:val="ListParagraph"/>
        <w:numPr>
          <w:ilvl w:val="0"/>
          <w:numId w:val="20"/>
        </w:numPr>
      </w:pPr>
      <w:r>
        <w:t>A virtual function is a member function in the base class that we expect to redefine in derived classes.</w:t>
      </w:r>
    </w:p>
    <w:p w14:paraId="133207A8" w14:textId="77777777" w:rsidR="00EA1FED" w:rsidRDefault="00EA1FED" w:rsidP="00EA1FED">
      <w:pPr>
        <w:pStyle w:val="ListParagraph"/>
        <w:ind w:left="965"/>
      </w:pPr>
    </w:p>
    <w:p w14:paraId="4A6A639A" w14:textId="6B4CF0AA" w:rsidR="00AA5711" w:rsidRDefault="00AA5711" w:rsidP="00EA1FED">
      <w:pPr>
        <w:pStyle w:val="ListParagraph"/>
        <w:numPr>
          <w:ilvl w:val="0"/>
          <w:numId w:val="13"/>
        </w:numPr>
      </w:pPr>
      <w:r>
        <w:t xml:space="preserve">Interfaces/ Abstract Class: </w:t>
      </w:r>
    </w:p>
    <w:p w14:paraId="6E7BECCD" w14:textId="015C6152" w:rsidR="00AA5711" w:rsidRDefault="00AA5711" w:rsidP="00EA1FED">
      <w:pPr>
        <w:pStyle w:val="ListParagraph"/>
        <w:numPr>
          <w:ilvl w:val="0"/>
          <w:numId w:val="20"/>
        </w:numPr>
        <w:bidi/>
      </w:pPr>
      <w:r w:rsidRPr="00EA1FED">
        <w:rPr>
          <w:rFonts w:cs="Arial"/>
          <w:rtl/>
        </w:rPr>
        <w:t>ابرام الصفقات والعقود</w:t>
      </w:r>
    </w:p>
    <w:p w14:paraId="233856DB" w14:textId="5D6342D7" w:rsidR="00AA5711" w:rsidRDefault="00AA5711" w:rsidP="00EA1FED">
      <w:pPr>
        <w:pStyle w:val="ListParagraph"/>
        <w:numPr>
          <w:ilvl w:val="0"/>
          <w:numId w:val="20"/>
        </w:numPr>
        <w:bidi/>
      </w:pPr>
      <w:r w:rsidRPr="00EA1FED">
        <w:rPr>
          <w:rFonts w:cs="Arial"/>
          <w:rtl/>
        </w:rPr>
        <w:t>ممكن يحتوي على</w:t>
      </w:r>
      <w:r>
        <w:t xml:space="preserve"> Normal + Abstract Methods</w:t>
      </w:r>
    </w:p>
    <w:p w14:paraId="4368D611" w14:textId="11CA76B5" w:rsidR="00AA5711" w:rsidRDefault="00AA5711" w:rsidP="00EA1FED">
      <w:pPr>
        <w:pStyle w:val="ListParagraph"/>
        <w:numPr>
          <w:ilvl w:val="0"/>
          <w:numId w:val="20"/>
        </w:numPr>
        <w:bidi/>
      </w:pPr>
      <w:r w:rsidRPr="00EA1FED">
        <w:rPr>
          <w:rFonts w:cs="Arial"/>
          <w:rtl/>
        </w:rPr>
        <w:t>اجبر الديفلوبر لما يعمل كلاس يكون عنده</w:t>
      </w:r>
      <w:r>
        <w:t xml:space="preserve"> Certain Methods</w:t>
      </w:r>
    </w:p>
    <w:p w14:paraId="16A64251" w14:textId="77777777" w:rsidR="00EA1FED" w:rsidRDefault="00AA5711" w:rsidP="00EA1FED">
      <w:pPr>
        <w:pStyle w:val="ListParagraph"/>
        <w:numPr>
          <w:ilvl w:val="0"/>
          <w:numId w:val="20"/>
        </w:numPr>
      </w:pPr>
      <w:r>
        <w:t xml:space="preserve">Abstract Class is the same concept of Interface Class and they are both contracts --&gt; done by Pure Virtual Functions </w:t>
      </w:r>
    </w:p>
    <w:p w14:paraId="35A7642B" w14:textId="3572F824" w:rsidR="00AA5711" w:rsidRDefault="00AA5711" w:rsidP="00EA1FED">
      <w:pPr>
        <w:pStyle w:val="ListParagraph"/>
        <w:numPr>
          <w:ilvl w:val="0"/>
          <w:numId w:val="20"/>
        </w:numPr>
      </w:pPr>
      <w:r>
        <w:t>A pure virtual function:  function that has no definition.</w:t>
      </w:r>
    </w:p>
    <w:p w14:paraId="71BAA647" w14:textId="174576B9" w:rsidR="00AA5711" w:rsidRPr="00EA1FED" w:rsidRDefault="00AA5711" w:rsidP="00EA1FED">
      <w:pPr>
        <w:pStyle w:val="ListParagraph"/>
        <w:numPr>
          <w:ilvl w:val="0"/>
          <w:numId w:val="20"/>
        </w:numPr>
        <w:rPr>
          <w:b/>
          <w:bCs/>
        </w:rPr>
      </w:pPr>
      <w:r w:rsidRPr="00EA1FED">
        <w:rPr>
          <w:b/>
          <w:bCs/>
        </w:rPr>
        <w:t>If you have one pure virtual function in a class then it will be converted to abstract class.</w:t>
      </w:r>
    </w:p>
    <w:p w14:paraId="2089D7C6" w14:textId="6736BE51" w:rsidR="00AA5711" w:rsidRPr="00EA1FED" w:rsidRDefault="00AA5711" w:rsidP="00EA1FED">
      <w:pPr>
        <w:pStyle w:val="ListParagraph"/>
        <w:numPr>
          <w:ilvl w:val="0"/>
          <w:numId w:val="20"/>
        </w:numPr>
        <w:rPr>
          <w:b/>
          <w:bCs/>
        </w:rPr>
      </w:pPr>
      <w:r w:rsidRPr="00EA1FED">
        <w:rPr>
          <w:b/>
          <w:bCs/>
        </w:rPr>
        <w:t>Abstract Class/Interface Class is a class with pure virtual functions.</w:t>
      </w:r>
    </w:p>
    <w:p w14:paraId="632782A5" w14:textId="7AF5C689" w:rsidR="00AA5711" w:rsidRDefault="00AA5711" w:rsidP="00EA1FED">
      <w:pPr>
        <w:pStyle w:val="ListParagraph"/>
        <w:numPr>
          <w:ilvl w:val="0"/>
          <w:numId w:val="20"/>
        </w:numPr>
      </w:pPr>
      <w:r>
        <w:t xml:space="preserve">I CANOOT </w:t>
      </w:r>
      <w:r w:rsidR="00EA1FED">
        <w:t>inherited</w:t>
      </w:r>
      <w:r>
        <w:t xml:space="preserve"> from Interface</w:t>
      </w:r>
      <w:r w:rsidR="00EA1FED">
        <w:t xml:space="preserve"> (Just Implement it)</w:t>
      </w:r>
    </w:p>
    <w:p w14:paraId="7DCBEB39" w14:textId="1E2BC8DC" w:rsidR="00AA5711" w:rsidRDefault="00AA5711" w:rsidP="00EA1FED">
      <w:pPr>
        <w:pStyle w:val="ListParagraph"/>
        <w:numPr>
          <w:ilvl w:val="0"/>
          <w:numId w:val="20"/>
        </w:numPr>
      </w:pPr>
      <w:r>
        <w:t xml:space="preserve">Must implements all functions, and class can </w:t>
      </w:r>
      <w:r w:rsidR="00EA1FED">
        <w:t>have</w:t>
      </w:r>
      <w:r>
        <w:t xml:space="preserve"> own methods</w:t>
      </w:r>
    </w:p>
    <w:p w14:paraId="4C165603" w14:textId="6472CC7E" w:rsidR="00AA5711" w:rsidRDefault="00AA5711" w:rsidP="00EA1FED">
      <w:pPr>
        <w:pStyle w:val="ListParagraph"/>
        <w:numPr>
          <w:ilvl w:val="0"/>
          <w:numId w:val="20"/>
        </w:numPr>
      </w:pPr>
      <w:r>
        <w:t xml:space="preserve">Interfaces named by this name because </w:t>
      </w:r>
      <w:r w:rsidRPr="00EA1FED">
        <w:rPr>
          <w:b/>
          <w:bCs/>
        </w:rPr>
        <w:t>we only declare the methods interface</w:t>
      </w:r>
      <w:r>
        <w:t xml:space="preserve">      - Reference OOP Course11 - Project 3: Bank System - Extension 10 :  Abstract Class/Interface Practical Example</w:t>
      </w:r>
    </w:p>
    <w:p w14:paraId="0FEE8011" w14:textId="77777777" w:rsidR="00AA5711" w:rsidRDefault="00AA5711" w:rsidP="00AA5711">
      <w:pPr>
        <w:bidi/>
      </w:pPr>
      <w:r>
        <w:t xml:space="preserve">      </w:t>
      </w:r>
    </w:p>
    <w:p w14:paraId="4BB3D0E2" w14:textId="53B2A0FC" w:rsidR="00AA5711" w:rsidRDefault="00AA5711" w:rsidP="00EA1FED">
      <w:pPr>
        <w:pStyle w:val="ListParagraph"/>
        <w:numPr>
          <w:ilvl w:val="0"/>
          <w:numId w:val="13"/>
        </w:numPr>
      </w:pPr>
      <w:r>
        <w:t>Friend Class:</w:t>
      </w:r>
    </w:p>
    <w:p w14:paraId="4C615D98" w14:textId="3119E7E0" w:rsidR="00AA5711" w:rsidRDefault="00AA5711" w:rsidP="00EA1FED">
      <w:pPr>
        <w:pStyle w:val="ListParagraph"/>
        <w:numPr>
          <w:ilvl w:val="0"/>
          <w:numId w:val="21"/>
        </w:numPr>
      </w:pPr>
      <w:r>
        <w:t>A friend class can access both private and protected members.</w:t>
      </w:r>
    </w:p>
    <w:p w14:paraId="4E5074D9" w14:textId="20C8F182" w:rsidR="00AA5711" w:rsidRDefault="00AA5711" w:rsidP="00EA1FED">
      <w:pPr>
        <w:pStyle w:val="ListParagraph"/>
        <w:numPr>
          <w:ilvl w:val="0"/>
          <w:numId w:val="21"/>
        </w:numPr>
      </w:pPr>
      <w:r>
        <w:lastRenderedPageBreak/>
        <w:t>Since ClassB is a friend class, we can access all members of ClassA from inside ClassB. However, we cannot access members of ClassB from inside ClassA. It is because friend relation in C++ is only granted, not taken.</w:t>
      </w:r>
    </w:p>
    <w:p w14:paraId="7F9F807F" w14:textId="0AF8DF8E" w:rsidR="00AA5711" w:rsidRDefault="00AA5711" w:rsidP="00EA1FED">
      <w:pPr>
        <w:pStyle w:val="ListParagraph"/>
        <w:numPr>
          <w:ilvl w:val="0"/>
          <w:numId w:val="21"/>
        </w:numPr>
      </w:pPr>
      <w:r>
        <w:t>We can use a friend Class in C++ using the "friend" keyword.</w:t>
      </w:r>
    </w:p>
    <w:p w14:paraId="29E5232B" w14:textId="77777777" w:rsidR="00AA5711" w:rsidRDefault="00AA5711" w:rsidP="00AA5711">
      <w:pPr>
        <w:bidi/>
      </w:pPr>
      <w:r>
        <w:t xml:space="preserve"> </w:t>
      </w:r>
    </w:p>
    <w:p w14:paraId="5B20ED77" w14:textId="068703C8" w:rsidR="00AA5711" w:rsidRDefault="00A87AF2" w:rsidP="00A87AF2">
      <w:pPr>
        <w:pStyle w:val="ListParagraph"/>
        <w:numPr>
          <w:ilvl w:val="0"/>
          <w:numId w:val="13"/>
        </w:numPr>
      </w:pPr>
      <w:r>
        <w:t>Differences</w:t>
      </w:r>
      <w:r w:rsidR="00AA5711">
        <w:t xml:space="preserve"> between Class and Structure:</w:t>
      </w:r>
    </w:p>
    <w:p w14:paraId="1942C959" w14:textId="77777777" w:rsidR="00AA5711" w:rsidRDefault="00AA5711" w:rsidP="00AA5711">
      <w:pPr>
        <w:bidi/>
      </w:pPr>
      <w:r>
        <w:t xml:space="preserve">  </w:t>
      </w:r>
    </w:p>
    <w:p w14:paraId="32330A03" w14:textId="1EFEE307" w:rsidR="00AA5711" w:rsidRDefault="00AA5711" w:rsidP="00A87AF2">
      <w:r>
        <w:t xml:space="preserve">                      </w:t>
      </w:r>
      <w:r w:rsidR="00A87AF2">
        <w:t xml:space="preserve">                       </w:t>
      </w:r>
      <w:r>
        <w:t xml:space="preserve"> Class                                                 </w:t>
      </w:r>
      <w:r w:rsidR="00A87AF2">
        <w:t xml:space="preserve"> </w:t>
      </w:r>
      <w:r>
        <w:t>Structure</w:t>
      </w:r>
    </w:p>
    <w:p w14:paraId="6B13F525" w14:textId="77777777" w:rsidR="00AA5711" w:rsidRDefault="00AA5711" w:rsidP="00A87AF2">
      <w:r>
        <w:t xml:space="preserve">      ----------------------------------------------------------------------------------</w:t>
      </w:r>
    </w:p>
    <w:p w14:paraId="77B08765" w14:textId="7967D262" w:rsidR="00AA5711" w:rsidRDefault="00AA5711" w:rsidP="00A87AF2">
      <w:r>
        <w:t xml:space="preserve">      Member Access  </w:t>
      </w:r>
      <w:r w:rsidR="00A87AF2">
        <w:t xml:space="preserve">      </w:t>
      </w:r>
      <w:r>
        <w:t xml:space="preserve">  Private                                               </w:t>
      </w:r>
      <w:r w:rsidR="00A87AF2">
        <w:t xml:space="preserve">  </w:t>
      </w:r>
      <w:r>
        <w:t xml:space="preserve">Public   </w:t>
      </w:r>
    </w:p>
    <w:p w14:paraId="4A4730BE" w14:textId="77777777" w:rsidR="00AA5711" w:rsidRDefault="00AA5711" w:rsidP="00A87AF2">
      <w:r>
        <w:t xml:space="preserve">      ----------------------------------------------------------------------------------</w:t>
      </w:r>
    </w:p>
    <w:p w14:paraId="2825B707" w14:textId="470D491A" w:rsidR="00AA5711" w:rsidRDefault="00AA5711" w:rsidP="00A87AF2">
      <w:r>
        <w:t xml:space="preserve">      Purpose        </w:t>
      </w:r>
      <w:r w:rsidR="00A87AF2">
        <w:t xml:space="preserve">            </w:t>
      </w:r>
      <w:r>
        <w:t xml:space="preserve">  Data Abstraction, </w:t>
      </w:r>
      <w:r w:rsidR="00A87AF2">
        <w:t>Inheritance...</w:t>
      </w:r>
      <w:r>
        <w:t xml:space="preserve">        Grouping Data</w:t>
      </w:r>
    </w:p>
    <w:p w14:paraId="49EB3E64" w14:textId="77777777" w:rsidR="00AA5711" w:rsidRDefault="00AA5711" w:rsidP="00A87AF2">
      <w:r>
        <w:t xml:space="preserve">      --------------------------------------------------------------------------------------</w:t>
      </w:r>
    </w:p>
    <w:p w14:paraId="60C55AAB" w14:textId="481B5C32" w:rsidR="00AA5711" w:rsidRDefault="00AA5711" w:rsidP="00A87AF2">
      <w:r>
        <w:t xml:space="preserve">      Stored           </w:t>
      </w:r>
      <w:r w:rsidR="00A87AF2">
        <w:t xml:space="preserve">             </w:t>
      </w:r>
      <w:r>
        <w:t>Reference Type (</w:t>
      </w:r>
      <w:r w:rsidR="00A87AF2">
        <w:t>Heap)</w:t>
      </w:r>
      <w:r>
        <w:t xml:space="preserve">                 </w:t>
      </w:r>
      <w:r w:rsidR="00A87AF2">
        <w:t xml:space="preserve">      </w:t>
      </w:r>
      <w:r>
        <w:t xml:space="preserve">Value type(Stack)     </w:t>
      </w:r>
    </w:p>
    <w:p w14:paraId="69ABFA42" w14:textId="77777777" w:rsidR="00A87AF2" w:rsidRDefault="00A87AF2" w:rsidP="00A87AF2"/>
    <w:p w14:paraId="0E3431E2" w14:textId="7253E674" w:rsidR="00AA5711" w:rsidRDefault="00AA5711" w:rsidP="00A87AF2">
      <w:r>
        <w:t xml:space="preserve">                       </w:t>
      </w:r>
      <w:r>
        <w:rPr>
          <w:rFonts w:cs="Arial"/>
          <w:rtl/>
        </w:rPr>
        <w:t>يعني بيعطي مساحات اكبرفي الرن تايم مشان أعمل اللي بدي ياه</w:t>
      </w:r>
      <w:r>
        <w:t xml:space="preserve"> :Reference Type (Heap)</w:t>
      </w:r>
    </w:p>
    <w:p w14:paraId="55427A1F" w14:textId="77777777" w:rsidR="00A87AF2" w:rsidRDefault="00AA5711" w:rsidP="00A87AF2">
      <w:pPr>
        <w:bidi/>
        <w:rPr>
          <w:rtl/>
        </w:rPr>
      </w:pPr>
      <w:r>
        <w:t xml:space="preserve">                       </w:t>
      </w:r>
      <w:r>
        <w:rPr>
          <w:rFonts w:cs="Arial"/>
          <w:rtl/>
        </w:rPr>
        <w:t>الأشياء الصغيرة بستخدملها ستركتشر والأشياء الكبيرة بستخدملها كلاس</w:t>
      </w:r>
      <w:r>
        <w:t xml:space="preserve"> </w:t>
      </w:r>
    </w:p>
    <w:p w14:paraId="02B3F55C" w14:textId="7D6FF899" w:rsidR="00AA5711" w:rsidRPr="00A87AF2" w:rsidRDefault="00AA5711" w:rsidP="00A87AF2">
      <w:pPr>
        <w:bidi/>
        <w:rPr>
          <w:b/>
          <w:bCs/>
        </w:rPr>
      </w:pPr>
      <w:r w:rsidRPr="00A87AF2">
        <w:rPr>
          <w:b/>
          <w:bCs/>
        </w:rPr>
        <w:t xml:space="preserve">        </w:t>
      </w:r>
      <w:r w:rsidRPr="00A87AF2">
        <w:rPr>
          <w:rFonts w:cs="Arial"/>
          <w:b/>
          <w:bCs/>
          <w:rtl/>
        </w:rPr>
        <w:t>ملخص خبرة الأستاذ: استخدم الستركتشر فقط  لل</w:t>
      </w:r>
      <w:r w:rsidR="00A87AF2" w:rsidRPr="00A87AF2">
        <w:rPr>
          <w:rFonts w:cs="Arial"/>
          <w:b/>
          <w:bCs/>
        </w:rPr>
        <w:t xml:space="preserve"> </w:t>
      </w:r>
      <w:r w:rsidR="00A87AF2" w:rsidRPr="00A87AF2">
        <w:rPr>
          <w:b/>
          <w:bCs/>
        </w:rPr>
        <w:t>Data Grouping</w:t>
      </w:r>
      <w:r w:rsidRPr="00A87AF2">
        <w:rPr>
          <w:b/>
          <w:bCs/>
        </w:rPr>
        <w:t xml:space="preserve"> </w:t>
      </w:r>
      <w:r w:rsidRPr="00A87AF2">
        <w:rPr>
          <w:rFonts w:cs="Arial"/>
          <w:b/>
          <w:bCs/>
          <w:rtl/>
        </w:rPr>
        <w:t>واذا عندي حتى لو ميثود واحد بحوله لكلاس</w:t>
      </w:r>
      <w:r w:rsidRPr="00A87AF2">
        <w:rPr>
          <w:b/>
          <w:bCs/>
        </w:rPr>
        <w:t xml:space="preserve">  </w:t>
      </w:r>
    </w:p>
    <w:p w14:paraId="4CD87F78" w14:textId="77777777" w:rsidR="00AA5711" w:rsidRDefault="00AA5711" w:rsidP="00AA5711">
      <w:pPr>
        <w:bidi/>
      </w:pPr>
      <w:r>
        <w:t xml:space="preserve">        </w:t>
      </w:r>
    </w:p>
    <w:p w14:paraId="289F0F84" w14:textId="66FFBE2B" w:rsidR="00AA5711" w:rsidRDefault="00AA5711" w:rsidP="00A87AF2">
      <w:pPr>
        <w:pStyle w:val="ListParagraph"/>
        <w:numPr>
          <w:ilvl w:val="0"/>
          <w:numId w:val="13"/>
        </w:numPr>
      </w:pPr>
      <w:r>
        <w:t>Template Functions:</w:t>
      </w:r>
    </w:p>
    <w:p w14:paraId="7922FB2A" w14:textId="32263B5F" w:rsidR="00AA5711" w:rsidRDefault="00AA5711" w:rsidP="00A87AF2">
      <w:pPr>
        <w:pStyle w:val="ListParagraph"/>
        <w:numPr>
          <w:ilvl w:val="0"/>
          <w:numId w:val="25"/>
        </w:numPr>
        <w:bidi/>
      </w:pPr>
      <w:r w:rsidRPr="00A87AF2">
        <w:rPr>
          <w:rFonts w:cs="Arial"/>
          <w:rtl/>
        </w:rPr>
        <w:t>موضوعها جدا بسيط ويوفر علينا كتابة كود</w:t>
      </w:r>
      <w:r>
        <w:t xml:space="preserve">  </w:t>
      </w:r>
    </w:p>
    <w:p w14:paraId="4E0A6DA6" w14:textId="1CC44EBC" w:rsidR="00AA5711" w:rsidRDefault="00AA5711" w:rsidP="00A87AF2">
      <w:pPr>
        <w:pStyle w:val="ListParagraph"/>
        <w:numPr>
          <w:ilvl w:val="0"/>
          <w:numId w:val="25"/>
        </w:numPr>
      </w:pPr>
      <w:r>
        <w:t>if i want to create function to find max 2 numbers (int,int) OR (double, double)....</w:t>
      </w:r>
    </w:p>
    <w:p w14:paraId="011D48A8" w14:textId="77777777" w:rsidR="00AA5711" w:rsidRDefault="00AA5711" w:rsidP="00AA5711">
      <w:pPr>
        <w:bidi/>
      </w:pPr>
      <w:r>
        <w:t xml:space="preserve">        </w:t>
      </w:r>
      <w:r>
        <w:rPr>
          <w:rFonts w:cs="Arial"/>
          <w:rtl/>
        </w:rPr>
        <w:t>مافي داعي اعمل اربعة فانكشننز والحل اني بخلي الداتاتايب  شو ماكان نوعه</w:t>
      </w:r>
    </w:p>
    <w:p w14:paraId="3A77F266" w14:textId="5B25A430" w:rsidR="00AA5711" w:rsidRDefault="00AA5711" w:rsidP="00A87AF2">
      <w:pPr>
        <w:bidi/>
      </w:pPr>
      <w:r>
        <w:t xml:space="preserve">        int, double, float, char...</w:t>
      </w:r>
    </w:p>
    <w:p w14:paraId="269B1776" w14:textId="2772B121" w:rsidR="00AA5711" w:rsidRDefault="00AA5711" w:rsidP="00A87AF2">
      <w:pPr>
        <w:pStyle w:val="ListParagraph"/>
        <w:numPr>
          <w:ilvl w:val="0"/>
          <w:numId w:val="13"/>
        </w:numPr>
      </w:pPr>
      <w:r>
        <w:t>Composition:</w:t>
      </w:r>
    </w:p>
    <w:p w14:paraId="26DFCCA1" w14:textId="77777777" w:rsidR="00AA5711" w:rsidRDefault="00AA5711" w:rsidP="00AA5711">
      <w:pPr>
        <w:bidi/>
      </w:pPr>
      <w:r>
        <w:t xml:space="preserve">      </w:t>
      </w:r>
      <w:r>
        <w:rPr>
          <w:rFonts w:cs="Arial"/>
          <w:rtl/>
        </w:rPr>
        <w:t>فكرة مهمة من الكورس الثالث عشر</w:t>
      </w:r>
    </w:p>
    <w:p w14:paraId="72BA1041" w14:textId="77777777" w:rsidR="00AA5711" w:rsidRDefault="00AA5711" w:rsidP="00AA5711">
      <w:pPr>
        <w:bidi/>
      </w:pPr>
      <w:r>
        <w:t xml:space="preserve">      13 - Algorithms &amp; Problem Solving Level 5</w:t>
      </w:r>
    </w:p>
    <w:p w14:paraId="670E90A9" w14:textId="77777777" w:rsidR="00AA5711" w:rsidRDefault="00AA5711" w:rsidP="00AA5711">
      <w:pPr>
        <w:bidi/>
      </w:pPr>
      <w:r>
        <w:t xml:space="preserve">      </w:t>
      </w:r>
      <w:r>
        <w:rPr>
          <w:rFonts w:cs="Arial"/>
          <w:rtl/>
        </w:rPr>
        <w:t>وهي في البروجيكت الثاني - درس انشاء الكيو</w:t>
      </w:r>
    </w:p>
    <w:p w14:paraId="34D097C2" w14:textId="77777777" w:rsidR="00AA5711" w:rsidRDefault="00AA5711" w:rsidP="00AA5711">
      <w:pPr>
        <w:bidi/>
      </w:pPr>
      <w:r>
        <w:t xml:space="preserve">      </w:t>
      </w:r>
      <w:r>
        <w:rPr>
          <w:rFonts w:cs="Arial"/>
          <w:rtl/>
        </w:rPr>
        <w:t>لما بدي اعمله بالأساس هو مبني على الدبل لينكد ليست وهنا لم اقم بالوراثة منه لكنني قمت بانشاء كلاس من اللينكد ليست داخل الكلاس كيو</w:t>
      </w:r>
    </w:p>
    <w:p w14:paraId="415ACAB0" w14:textId="77777777" w:rsidR="00AA5711" w:rsidRDefault="00AA5711" w:rsidP="00AA5711">
      <w:pPr>
        <w:bidi/>
      </w:pPr>
      <w:r>
        <w:t xml:space="preserve">      </w:t>
      </w:r>
      <w:r>
        <w:rPr>
          <w:rFonts w:cs="Arial"/>
          <w:rtl/>
        </w:rPr>
        <w:t>طيب السؤال ليش ماعملت وراثة؟</w:t>
      </w:r>
    </w:p>
    <w:p w14:paraId="531E9A47" w14:textId="77777777" w:rsidR="00AA5711" w:rsidRDefault="00AA5711" w:rsidP="00AA5711">
      <w:pPr>
        <w:bidi/>
      </w:pPr>
      <w:r>
        <w:lastRenderedPageBreak/>
        <w:t xml:space="preserve">      </w:t>
      </w:r>
      <w:r>
        <w:rPr>
          <w:rFonts w:cs="Arial"/>
          <w:rtl/>
        </w:rPr>
        <w:t>ببساطة لأني مابدي استخدم كل الميثودات تبع اللينكليست داخل الكيو كلاس</w:t>
      </w:r>
      <w:r>
        <w:t xml:space="preserve"> </w:t>
      </w:r>
    </w:p>
    <w:p w14:paraId="4031C383" w14:textId="54F97FF6" w:rsidR="00DC7B67" w:rsidRDefault="00AA5711" w:rsidP="00A87AF2">
      <w:pPr>
        <w:pStyle w:val="ListParagraph"/>
        <w:numPr>
          <w:ilvl w:val="0"/>
          <w:numId w:val="26"/>
        </w:numPr>
      </w:pPr>
      <w:r>
        <w:t>Conclusion: Composition is a design pattern in object-oriented programming where Expose Certain Methods to another Class</w:t>
      </w:r>
    </w:p>
    <w:sectPr w:rsidR="00DC7B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1AF"/>
    <w:multiLevelType w:val="hybridMultilevel"/>
    <w:tmpl w:val="C0201200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" w15:restartNumberingAfterBreak="0">
    <w:nsid w:val="06F34F7D"/>
    <w:multiLevelType w:val="hybridMultilevel"/>
    <w:tmpl w:val="D4DE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A2645"/>
    <w:multiLevelType w:val="hybridMultilevel"/>
    <w:tmpl w:val="C5CA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E4A52"/>
    <w:multiLevelType w:val="hybridMultilevel"/>
    <w:tmpl w:val="68D4F6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A4F24"/>
    <w:multiLevelType w:val="hybridMultilevel"/>
    <w:tmpl w:val="B5AAD1AE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5" w15:restartNumberingAfterBreak="0">
    <w:nsid w:val="14106AB3"/>
    <w:multiLevelType w:val="hybridMultilevel"/>
    <w:tmpl w:val="90BCE8D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74864D7"/>
    <w:multiLevelType w:val="hybridMultilevel"/>
    <w:tmpl w:val="13B219F6"/>
    <w:lvl w:ilvl="0" w:tplc="04090009">
      <w:start w:val="1"/>
      <w:numFmt w:val="bullet"/>
      <w:lvlText w:val=""/>
      <w:lvlJc w:val="left"/>
      <w:pPr>
        <w:ind w:left="1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7" w15:restartNumberingAfterBreak="0">
    <w:nsid w:val="22706BEB"/>
    <w:multiLevelType w:val="hybridMultilevel"/>
    <w:tmpl w:val="B224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02754"/>
    <w:multiLevelType w:val="hybridMultilevel"/>
    <w:tmpl w:val="045477FA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2BF4727E"/>
    <w:multiLevelType w:val="hybridMultilevel"/>
    <w:tmpl w:val="D66EC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97ABC"/>
    <w:multiLevelType w:val="hybridMultilevel"/>
    <w:tmpl w:val="D092F6BC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1" w15:restartNumberingAfterBreak="0">
    <w:nsid w:val="3FA9002C"/>
    <w:multiLevelType w:val="hybridMultilevel"/>
    <w:tmpl w:val="9702C72A"/>
    <w:lvl w:ilvl="0" w:tplc="FFFFFFFF">
      <w:start w:val="1"/>
      <w:numFmt w:val="decimal"/>
      <w:lvlText w:val="%1."/>
      <w:lvlJc w:val="left"/>
      <w:pPr>
        <w:ind w:left="1175" w:hanging="360"/>
      </w:pPr>
    </w:lvl>
    <w:lvl w:ilvl="1" w:tplc="FFFFFFFF">
      <w:start w:val="1"/>
      <w:numFmt w:val="lowerLetter"/>
      <w:lvlText w:val="%2."/>
      <w:lvlJc w:val="left"/>
      <w:pPr>
        <w:ind w:left="1895" w:hanging="360"/>
      </w:pPr>
    </w:lvl>
    <w:lvl w:ilvl="2" w:tplc="FFFFFFFF" w:tentative="1">
      <w:start w:val="1"/>
      <w:numFmt w:val="lowerRoman"/>
      <w:lvlText w:val="%3."/>
      <w:lvlJc w:val="right"/>
      <w:pPr>
        <w:ind w:left="2615" w:hanging="180"/>
      </w:pPr>
    </w:lvl>
    <w:lvl w:ilvl="3" w:tplc="FFFFFFFF" w:tentative="1">
      <w:start w:val="1"/>
      <w:numFmt w:val="decimal"/>
      <w:lvlText w:val="%4."/>
      <w:lvlJc w:val="left"/>
      <w:pPr>
        <w:ind w:left="3335" w:hanging="360"/>
      </w:pPr>
    </w:lvl>
    <w:lvl w:ilvl="4" w:tplc="FFFFFFFF" w:tentative="1">
      <w:start w:val="1"/>
      <w:numFmt w:val="lowerLetter"/>
      <w:lvlText w:val="%5."/>
      <w:lvlJc w:val="left"/>
      <w:pPr>
        <w:ind w:left="4055" w:hanging="360"/>
      </w:pPr>
    </w:lvl>
    <w:lvl w:ilvl="5" w:tplc="FFFFFFFF" w:tentative="1">
      <w:start w:val="1"/>
      <w:numFmt w:val="lowerRoman"/>
      <w:lvlText w:val="%6."/>
      <w:lvlJc w:val="right"/>
      <w:pPr>
        <w:ind w:left="4775" w:hanging="180"/>
      </w:pPr>
    </w:lvl>
    <w:lvl w:ilvl="6" w:tplc="FFFFFFFF" w:tentative="1">
      <w:start w:val="1"/>
      <w:numFmt w:val="decimal"/>
      <w:lvlText w:val="%7."/>
      <w:lvlJc w:val="left"/>
      <w:pPr>
        <w:ind w:left="5495" w:hanging="360"/>
      </w:pPr>
    </w:lvl>
    <w:lvl w:ilvl="7" w:tplc="FFFFFFFF" w:tentative="1">
      <w:start w:val="1"/>
      <w:numFmt w:val="lowerLetter"/>
      <w:lvlText w:val="%8."/>
      <w:lvlJc w:val="left"/>
      <w:pPr>
        <w:ind w:left="6215" w:hanging="360"/>
      </w:pPr>
    </w:lvl>
    <w:lvl w:ilvl="8" w:tplc="FFFFFFFF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12" w15:restartNumberingAfterBreak="0">
    <w:nsid w:val="3FCF3AD4"/>
    <w:multiLevelType w:val="hybridMultilevel"/>
    <w:tmpl w:val="E990D392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3" w15:restartNumberingAfterBreak="0">
    <w:nsid w:val="43DC02AC"/>
    <w:multiLevelType w:val="hybridMultilevel"/>
    <w:tmpl w:val="F196916A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4" w15:restartNumberingAfterBreak="0">
    <w:nsid w:val="46D10313"/>
    <w:multiLevelType w:val="hybridMultilevel"/>
    <w:tmpl w:val="1318CDB6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5" w15:restartNumberingAfterBreak="0">
    <w:nsid w:val="489F3D7C"/>
    <w:multiLevelType w:val="hybridMultilevel"/>
    <w:tmpl w:val="7D64ECA4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53CF6940"/>
    <w:multiLevelType w:val="hybridMultilevel"/>
    <w:tmpl w:val="F77E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31A6A"/>
    <w:multiLevelType w:val="hybridMultilevel"/>
    <w:tmpl w:val="16D0A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63FB2"/>
    <w:multiLevelType w:val="hybridMultilevel"/>
    <w:tmpl w:val="A4E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728DB"/>
    <w:multiLevelType w:val="hybridMultilevel"/>
    <w:tmpl w:val="B792EF48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0" w15:restartNumberingAfterBreak="0">
    <w:nsid w:val="5E911FC4"/>
    <w:multiLevelType w:val="hybridMultilevel"/>
    <w:tmpl w:val="902665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A017B"/>
    <w:multiLevelType w:val="hybridMultilevel"/>
    <w:tmpl w:val="A044F09A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2" w15:restartNumberingAfterBreak="0">
    <w:nsid w:val="706363AA"/>
    <w:multiLevelType w:val="hybridMultilevel"/>
    <w:tmpl w:val="BA5260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BC9311F"/>
    <w:multiLevelType w:val="hybridMultilevel"/>
    <w:tmpl w:val="B7C69D6A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4" w15:restartNumberingAfterBreak="0">
    <w:nsid w:val="7C81317B"/>
    <w:multiLevelType w:val="hybridMultilevel"/>
    <w:tmpl w:val="2B26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15ADE"/>
    <w:multiLevelType w:val="hybridMultilevel"/>
    <w:tmpl w:val="4CAA963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6303922">
    <w:abstractNumId w:val="24"/>
  </w:num>
  <w:num w:numId="2" w16cid:durableId="1727488622">
    <w:abstractNumId w:val="3"/>
  </w:num>
  <w:num w:numId="3" w16cid:durableId="1265262920">
    <w:abstractNumId w:val="12"/>
  </w:num>
  <w:num w:numId="4" w16cid:durableId="294524737">
    <w:abstractNumId w:val="18"/>
  </w:num>
  <w:num w:numId="5" w16cid:durableId="2098137063">
    <w:abstractNumId w:val="21"/>
  </w:num>
  <w:num w:numId="6" w16cid:durableId="1496724563">
    <w:abstractNumId w:val="11"/>
  </w:num>
  <w:num w:numId="7" w16cid:durableId="212347574">
    <w:abstractNumId w:val="17"/>
  </w:num>
  <w:num w:numId="8" w16cid:durableId="1176460925">
    <w:abstractNumId w:val="7"/>
  </w:num>
  <w:num w:numId="9" w16cid:durableId="2144929163">
    <w:abstractNumId w:val="16"/>
  </w:num>
  <w:num w:numId="10" w16cid:durableId="1280843741">
    <w:abstractNumId w:val="5"/>
  </w:num>
  <w:num w:numId="11" w16cid:durableId="1396928772">
    <w:abstractNumId w:val="25"/>
  </w:num>
  <w:num w:numId="12" w16cid:durableId="555974063">
    <w:abstractNumId w:val="22"/>
  </w:num>
  <w:num w:numId="13" w16cid:durableId="872494624">
    <w:abstractNumId w:val="9"/>
  </w:num>
  <w:num w:numId="14" w16cid:durableId="726951179">
    <w:abstractNumId w:val="8"/>
  </w:num>
  <w:num w:numId="15" w16cid:durableId="1643849086">
    <w:abstractNumId w:val="23"/>
  </w:num>
  <w:num w:numId="16" w16cid:durableId="213779356">
    <w:abstractNumId w:val="6"/>
  </w:num>
  <w:num w:numId="17" w16cid:durableId="686642525">
    <w:abstractNumId w:val="2"/>
  </w:num>
  <w:num w:numId="18" w16cid:durableId="777211918">
    <w:abstractNumId w:val="20"/>
  </w:num>
  <w:num w:numId="19" w16cid:durableId="1893150047">
    <w:abstractNumId w:val="19"/>
  </w:num>
  <w:num w:numId="20" w16cid:durableId="1890216314">
    <w:abstractNumId w:val="13"/>
  </w:num>
  <w:num w:numId="21" w16cid:durableId="1804883731">
    <w:abstractNumId w:val="10"/>
  </w:num>
  <w:num w:numId="22" w16cid:durableId="212734911">
    <w:abstractNumId w:val="15"/>
  </w:num>
  <w:num w:numId="23" w16cid:durableId="1633637257">
    <w:abstractNumId w:val="0"/>
  </w:num>
  <w:num w:numId="24" w16cid:durableId="36514760">
    <w:abstractNumId w:val="14"/>
  </w:num>
  <w:num w:numId="25" w16cid:durableId="137965374">
    <w:abstractNumId w:val="1"/>
  </w:num>
  <w:num w:numId="26" w16cid:durableId="406346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67"/>
    <w:rsid w:val="0003662F"/>
    <w:rsid w:val="00126038"/>
    <w:rsid w:val="005120D3"/>
    <w:rsid w:val="008F2D5F"/>
    <w:rsid w:val="00971259"/>
    <w:rsid w:val="00A87AF2"/>
    <w:rsid w:val="00AA5711"/>
    <w:rsid w:val="00DC7B67"/>
    <w:rsid w:val="00EA1FED"/>
    <w:rsid w:val="00EC6EC2"/>
    <w:rsid w:val="00F8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E7ED"/>
  <w15:chartTrackingRefBased/>
  <w15:docId w15:val="{5FC39A6D-D152-4DAB-B39F-B8B76896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5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2023-07-04T10:11:00Z</dcterms:created>
  <dcterms:modified xsi:type="dcterms:W3CDTF">2023-07-04T11:08:00Z</dcterms:modified>
</cp:coreProperties>
</file>