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2B464" w14:textId="608064FA" w:rsidR="00D75225" w:rsidRDefault="00D75225" w:rsidP="00954355">
      <w:pPr>
        <w:spacing w:after="0"/>
        <w:jc w:val="center"/>
      </w:pPr>
      <w:r>
        <w:t xml:space="preserve">ICS321 </w:t>
      </w:r>
      <w:proofErr w:type="gramStart"/>
      <w:r>
        <w:t xml:space="preserve">– </w:t>
      </w:r>
      <w:r w:rsidR="00954355">
        <w:t xml:space="preserve"> </w:t>
      </w:r>
      <w:r>
        <w:t>Project</w:t>
      </w:r>
      <w:proofErr w:type="gramEnd"/>
      <w:r>
        <w:t xml:space="preserve"> 1</w:t>
      </w:r>
    </w:p>
    <w:p w14:paraId="620F44E1" w14:textId="77777777" w:rsidR="00D75225" w:rsidRDefault="00D75225" w:rsidP="00954355">
      <w:pPr>
        <w:spacing w:after="0"/>
      </w:pPr>
    </w:p>
    <w:p w14:paraId="6D3609D5" w14:textId="77777777" w:rsidR="00954355" w:rsidRDefault="00954355" w:rsidP="00954355">
      <w:pPr>
        <w:spacing w:after="0"/>
      </w:pPr>
    </w:p>
    <w:p w14:paraId="7CF61D80" w14:textId="77777777" w:rsidR="00954355" w:rsidRDefault="00954355" w:rsidP="00954355">
      <w:pPr>
        <w:spacing w:after="0"/>
      </w:pPr>
    </w:p>
    <w:p w14:paraId="3021686A" w14:textId="77777777" w:rsidR="00954355" w:rsidRDefault="00954355" w:rsidP="00954355">
      <w:pPr>
        <w:spacing w:after="0"/>
      </w:pPr>
    </w:p>
    <w:p w14:paraId="3FBAF273" w14:textId="77777777" w:rsidR="00954355" w:rsidRDefault="00954355" w:rsidP="00954355">
      <w:pPr>
        <w:spacing w:after="0"/>
      </w:pPr>
    </w:p>
    <w:p w14:paraId="09DB73FA" w14:textId="77777777" w:rsidR="00954355" w:rsidRDefault="00954355" w:rsidP="00954355">
      <w:pPr>
        <w:spacing w:after="0"/>
      </w:pPr>
    </w:p>
    <w:p w14:paraId="7E5CE6C7" w14:textId="77777777" w:rsidR="00954355" w:rsidRDefault="00954355" w:rsidP="00954355">
      <w:pPr>
        <w:spacing w:after="0"/>
      </w:pPr>
    </w:p>
    <w:p w14:paraId="6BB04382" w14:textId="77777777" w:rsidR="00954355" w:rsidRDefault="00954355" w:rsidP="00954355">
      <w:pPr>
        <w:spacing w:after="0"/>
      </w:pPr>
    </w:p>
    <w:p w14:paraId="741BB6E0" w14:textId="77777777" w:rsidR="00954355" w:rsidRDefault="00954355" w:rsidP="00954355">
      <w:pPr>
        <w:spacing w:after="0"/>
      </w:pPr>
    </w:p>
    <w:p w14:paraId="4B664D19" w14:textId="77777777" w:rsidR="00954355" w:rsidRDefault="00954355" w:rsidP="00954355">
      <w:pPr>
        <w:spacing w:after="0"/>
      </w:pPr>
    </w:p>
    <w:p w14:paraId="1617E3B5" w14:textId="77777777" w:rsidR="00954355" w:rsidRDefault="00954355" w:rsidP="00954355">
      <w:pPr>
        <w:spacing w:after="0"/>
      </w:pPr>
    </w:p>
    <w:p w14:paraId="3CEC4BF0" w14:textId="77777777" w:rsidR="00954355" w:rsidRDefault="00954355" w:rsidP="00954355">
      <w:pPr>
        <w:spacing w:after="0"/>
      </w:pPr>
    </w:p>
    <w:p w14:paraId="3B8D3A67" w14:textId="77777777" w:rsidR="00954355" w:rsidRDefault="00954355" w:rsidP="00954355">
      <w:pPr>
        <w:spacing w:after="0"/>
      </w:pPr>
    </w:p>
    <w:p w14:paraId="709A7F28" w14:textId="77777777" w:rsidR="00954355" w:rsidRDefault="00954355" w:rsidP="00954355">
      <w:pPr>
        <w:spacing w:after="0"/>
      </w:pPr>
    </w:p>
    <w:p w14:paraId="7CE25A52" w14:textId="77777777" w:rsidR="00954355" w:rsidRDefault="00954355" w:rsidP="00954355">
      <w:pPr>
        <w:spacing w:after="0"/>
      </w:pPr>
    </w:p>
    <w:p w14:paraId="7ED262CC" w14:textId="77777777" w:rsidR="00D75225" w:rsidRPr="00D75225" w:rsidRDefault="00D75225" w:rsidP="00954355">
      <w:pPr>
        <w:spacing w:after="0"/>
        <w:jc w:val="center"/>
        <w:rPr>
          <w:sz w:val="52"/>
          <w:szCs w:val="52"/>
        </w:rPr>
      </w:pPr>
      <w:r w:rsidRPr="00D75225">
        <w:rPr>
          <w:sz w:val="52"/>
          <w:szCs w:val="52"/>
        </w:rPr>
        <w:t>Horse Racing Database System</w:t>
      </w:r>
    </w:p>
    <w:p w14:paraId="049D019D" w14:textId="77777777" w:rsidR="00D75225" w:rsidRDefault="00D75225" w:rsidP="00954355">
      <w:pPr>
        <w:spacing w:after="0"/>
      </w:pPr>
    </w:p>
    <w:p w14:paraId="4A8CFBCA" w14:textId="77777777" w:rsidR="00954355" w:rsidRDefault="00954355" w:rsidP="00954355">
      <w:pPr>
        <w:spacing w:after="0"/>
        <w:jc w:val="center"/>
      </w:pPr>
      <w:r>
        <w:t>Date: 11/3/2025</w:t>
      </w:r>
    </w:p>
    <w:p w14:paraId="1DA448AE" w14:textId="77777777" w:rsidR="00954355" w:rsidRDefault="00954355" w:rsidP="00954355">
      <w:pPr>
        <w:spacing w:after="0"/>
        <w:jc w:val="center"/>
      </w:pPr>
      <w:r>
        <w:t>Section: 02</w:t>
      </w:r>
    </w:p>
    <w:p w14:paraId="1E83DE4D" w14:textId="77777777" w:rsidR="00D75225" w:rsidRDefault="00D75225" w:rsidP="00954355">
      <w:pPr>
        <w:spacing w:after="0"/>
      </w:pPr>
    </w:p>
    <w:p w14:paraId="002FB005" w14:textId="77777777" w:rsidR="00D75225" w:rsidRDefault="00D75225" w:rsidP="00954355">
      <w:pPr>
        <w:spacing w:after="0"/>
      </w:pPr>
    </w:p>
    <w:p w14:paraId="188504E3" w14:textId="77777777" w:rsidR="00D75225" w:rsidRDefault="00D75225" w:rsidP="00954355">
      <w:pPr>
        <w:spacing w:after="0"/>
      </w:pPr>
    </w:p>
    <w:p w14:paraId="30447028" w14:textId="77777777" w:rsidR="00954355" w:rsidRDefault="00954355" w:rsidP="00954355">
      <w:pPr>
        <w:spacing w:after="0"/>
      </w:pPr>
    </w:p>
    <w:p w14:paraId="7948479E" w14:textId="77777777" w:rsidR="00954355" w:rsidRDefault="00954355" w:rsidP="00954355">
      <w:pPr>
        <w:spacing w:after="0"/>
      </w:pPr>
    </w:p>
    <w:p w14:paraId="757DFE13" w14:textId="77777777" w:rsidR="00954355" w:rsidRDefault="00954355" w:rsidP="00954355">
      <w:pPr>
        <w:spacing w:after="0"/>
      </w:pPr>
    </w:p>
    <w:p w14:paraId="36CBF493" w14:textId="77777777" w:rsidR="00954355" w:rsidRDefault="00954355" w:rsidP="00954355">
      <w:pPr>
        <w:spacing w:after="0"/>
      </w:pPr>
    </w:p>
    <w:p w14:paraId="4AC47DCE" w14:textId="77777777" w:rsidR="00954355" w:rsidRDefault="00954355" w:rsidP="00954355">
      <w:pPr>
        <w:spacing w:after="0"/>
      </w:pPr>
    </w:p>
    <w:p w14:paraId="00158DF2" w14:textId="77777777" w:rsidR="00954355" w:rsidRDefault="00954355" w:rsidP="00954355">
      <w:pPr>
        <w:spacing w:after="0"/>
      </w:pPr>
    </w:p>
    <w:p w14:paraId="10D1CCB9" w14:textId="77777777" w:rsidR="00D75225" w:rsidRDefault="00D75225" w:rsidP="00954355">
      <w:pPr>
        <w:spacing w:after="0"/>
      </w:pPr>
    </w:p>
    <w:p w14:paraId="22841A3A" w14:textId="77777777" w:rsidR="00D75225" w:rsidRDefault="00D75225" w:rsidP="00954355">
      <w:pPr>
        <w:spacing w:after="0"/>
      </w:pPr>
    </w:p>
    <w:p w14:paraId="2A6C53B3" w14:textId="77777777" w:rsidR="00D75225" w:rsidRDefault="00D75225" w:rsidP="00954355">
      <w:pPr>
        <w:spacing w:after="0"/>
      </w:pPr>
    </w:p>
    <w:p w14:paraId="3CCA4EF5" w14:textId="77777777" w:rsidR="00301F45" w:rsidRDefault="00301F45" w:rsidP="00954355">
      <w:pPr>
        <w:spacing w:after="0"/>
      </w:pPr>
    </w:p>
    <w:p w14:paraId="047A3CF0" w14:textId="77777777" w:rsidR="00954355" w:rsidRDefault="00954355" w:rsidP="00954355">
      <w:pPr>
        <w:spacing w:after="0"/>
      </w:pPr>
    </w:p>
    <w:p w14:paraId="288E34F2" w14:textId="30AB7376" w:rsidR="00D75225" w:rsidRPr="00542FF5" w:rsidRDefault="00542FF5" w:rsidP="00542FF5">
      <w:pPr>
        <w:spacing w:after="0"/>
        <w:jc w:val="center"/>
        <w:rPr>
          <w:b/>
          <w:bCs/>
        </w:rPr>
      </w:pPr>
      <w:r w:rsidRPr="00542FF5">
        <w:rPr>
          <w:b/>
          <w:bCs/>
        </w:rPr>
        <w:t>Group M13:</w:t>
      </w:r>
    </w:p>
    <w:p w14:paraId="51286D11" w14:textId="40436AB9" w:rsidR="00954355" w:rsidRDefault="00D75225" w:rsidP="00542FF5">
      <w:pPr>
        <w:spacing w:after="0"/>
        <w:jc w:val="center"/>
      </w:pPr>
      <w:r>
        <w:t>1</w:t>
      </w:r>
      <w:r w:rsidRPr="00D75225">
        <w:rPr>
          <w:vertAlign w:val="superscript"/>
        </w:rPr>
        <w:t>st</w:t>
      </w:r>
      <w:r>
        <w:t xml:space="preserve"> Student Name: Bader Albarjas, ID: 202152670</w:t>
      </w:r>
      <w:r>
        <w:br/>
        <w:t>2</w:t>
      </w:r>
      <w:r w:rsidRPr="00D75225">
        <w:rPr>
          <w:vertAlign w:val="superscript"/>
        </w:rPr>
        <w:t>nd</w:t>
      </w:r>
      <w:r>
        <w:t xml:space="preserve"> Student Name: F</w:t>
      </w:r>
      <w:r w:rsidR="00542FF5">
        <w:t>eras</w:t>
      </w:r>
      <w:r>
        <w:t xml:space="preserve"> Alharbi, ID: </w:t>
      </w:r>
      <w:r w:rsidR="00542FF5">
        <w:t>202258300</w:t>
      </w:r>
    </w:p>
    <w:p w14:paraId="1C008412" w14:textId="77777777" w:rsidR="00D75225" w:rsidRDefault="00D75225" w:rsidP="00954355">
      <w:pPr>
        <w:spacing w:after="0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22454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98E466" w14:textId="1EE63EA4" w:rsidR="00301F45" w:rsidRDefault="00301F45">
          <w:pPr>
            <w:pStyle w:val="TOCHeading"/>
          </w:pPr>
          <w:r>
            <w:t>Contents</w:t>
          </w:r>
        </w:p>
        <w:p w14:paraId="16E1D5FE" w14:textId="4BBD97CF" w:rsidR="00EE43A2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98672" w:history="1">
            <w:r w:rsidR="00EE43A2" w:rsidRPr="0053428D">
              <w:rPr>
                <w:rStyle w:val="Hyperlink"/>
                <w:noProof/>
              </w:rPr>
              <w:t>1. Introduction</w:t>
            </w:r>
            <w:r w:rsidR="00EE43A2">
              <w:rPr>
                <w:noProof/>
                <w:webHidden/>
              </w:rPr>
              <w:tab/>
            </w:r>
            <w:r w:rsidR="00EE43A2">
              <w:rPr>
                <w:noProof/>
                <w:webHidden/>
              </w:rPr>
              <w:fldChar w:fldCharType="begin"/>
            </w:r>
            <w:r w:rsidR="00EE43A2">
              <w:rPr>
                <w:noProof/>
                <w:webHidden/>
              </w:rPr>
              <w:instrText xml:space="preserve"> PAGEREF _Toc213098672 \h </w:instrText>
            </w:r>
            <w:r w:rsidR="00EE43A2">
              <w:rPr>
                <w:noProof/>
                <w:webHidden/>
              </w:rPr>
            </w:r>
            <w:r w:rsidR="00EE43A2">
              <w:rPr>
                <w:noProof/>
                <w:webHidden/>
              </w:rPr>
              <w:fldChar w:fldCharType="separate"/>
            </w:r>
            <w:r w:rsidR="00EE43A2">
              <w:rPr>
                <w:noProof/>
                <w:webHidden/>
              </w:rPr>
              <w:t>2</w:t>
            </w:r>
            <w:r w:rsidR="00EE43A2">
              <w:rPr>
                <w:noProof/>
                <w:webHidden/>
              </w:rPr>
              <w:fldChar w:fldCharType="end"/>
            </w:r>
          </w:hyperlink>
        </w:p>
        <w:p w14:paraId="70DB41E5" w14:textId="17A27578" w:rsidR="00EE43A2" w:rsidRDefault="00EE43A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73" w:history="1">
            <w:r w:rsidRPr="0053428D">
              <w:rPr>
                <w:rStyle w:val="Hyperlink"/>
                <w:noProof/>
              </w:rPr>
              <w:t>2. Tools and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BD91E" w14:textId="4FF5337E" w:rsidR="00EE43A2" w:rsidRDefault="00EE43A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74" w:history="1">
            <w:r w:rsidRPr="0053428D">
              <w:rPr>
                <w:rStyle w:val="Hyperlink"/>
                <w:noProof/>
              </w:rPr>
              <w:t>3. Problems Faced and Resolved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50F2A" w14:textId="05827F41" w:rsidR="00EE43A2" w:rsidRDefault="00EE43A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75" w:history="1">
            <w:r w:rsidRPr="0053428D">
              <w:rPr>
                <w:rStyle w:val="Hyperlink"/>
                <w:noProof/>
              </w:rPr>
              <w:t>4. Functionality Implemented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3B21A" w14:textId="358ECD00" w:rsidR="00EE43A2" w:rsidRDefault="00EE43A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76" w:history="1">
            <w:r w:rsidRPr="0053428D">
              <w:rPr>
                <w:rStyle w:val="Hyperlink"/>
                <w:noProof/>
              </w:rPr>
              <w:t>Admin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43C07" w14:textId="41DF724C" w:rsidR="00EE43A2" w:rsidRDefault="00EE43A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77" w:history="1">
            <w:r w:rsidRPr="0053428D">
              <w:rPr>
                <w:rStyle w:val="Hyperlink"/>
                <w:noProof/>
              </w:rPr>
              <w:t>Guest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FB54F" w14:textId="4B88E1F2" w:rsidR="00EE43A2" w:rsidRDefault="00EE43A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78" w:history="1">
            <w:r w:rsidRPr="0053428D">
              <w:rPr>
                <w:rStyle w:val="Hyperlink"/>
                <w:noProof/>
              </w:rPr>
              <w:t>5. Extra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B463B" w14:textId="0399DC22" w:rsidR="00EE43A2" w:rsidRDefault="00EE43A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79" w:history="1">
            <w:r w:rsidRPr="0053428D">
              <w:rPr>
                <w:rStyle w:val="Hyperlink"/>
                <w:noProof/>
              </w:rPr>
              <w:t>Stored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2178E" w14:textId="220AE831" w:rsidR="00EE43A2" w:rsidRDefault="00EE43A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80" w:history="1">
            <w:r w:rsidRPr="0053428D">
              <w:rPr>
                <w:rStyle w:val="Hyperlink"/>
                <w:noProof/>
              </w:rPr>
              <w:t>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E7F6C" w14:textId="4EC1EF75" w:rsidR="00EE43A2" w:rsidRDefault="00EE43A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81" w:history="1">
            <w:r w:rsidRPr="0053428D">
              <w:rPr>
                <w:rStyle w:val="Hyperlink"/>
                <w:noProof/>
              </w:rPr>
              <w:t>6. 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B2E19" w14:textId="4FE25A8D" w:rsidR="00EE43A2" w:rsidRDefault="00EE43A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098682" w:history="1">
            <w:r w:rsidRPr="0053428D">
              <w:rPr>
                <w:rStyle w:val="Hyperlink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E6A1" w14:textId="5BF44315" w:rsidR="00301F45" w:rsidRDefault="00301F45">
          <w:r>
            <w:rPr>
              <w:b/>
              <w:bCs/>
            </w:rPr>
            <w:fldChar w:fldCharType="end"/>
          </w:r>
        </w:p>
      </w:sdtContent>
    </w:sdt>
    <w:p w14:paraId="0A6D1F02" w14:textId="77777777" w:rsidR="00301F45" w:rsidRDefault="00301F45" w:rsidP="00954355">
      <w:pPr>
        <w:pStyle w:val="Heading1"/>
        <w:spacing w:after="0"/>
      </w:pPr>
    </w:p>
    <w:p w14:paraId="1FAB41C4" w14:textId="77777777" w:rsidR="00301F45" w:rsidRDefault="00301F45" w:rsidP="00301F45"/>
    <w:p w14:paraId="0388B825" w14:textId="77777777" w:rsidR="00301F45" w:rsidRDefault="00301F45" w:rsidP="00301F45"/>
    <w:p w14:paraId="56F3D3AF" w14:textId="77777777" w:rsidR="00301F45" w:rsidRDefault="00301F45" w:rsidP="00301F45"/>
    <w:p w14:paraId="3FC33E0A" w14:textId="77777777" w:rsidR="00301F45" w:rsidRDefault="00301F45" w:rsidP="00301F45"/>
    <w:p w14:paraId="178D1B45" w14:textId="77777777" w:rsidR="00301F45" w:rsidRDefault="00301F45" w:rsidP="00301F45"/>
    <w:p w14:paraId="63AD9546" w14:textId="77777777" w:rsidR="00301F45" w:rsidRDefault="00301F45" w:rsidP="00301F45"/>
    <w:p w14:paraId="42E1B967" w14:textId="77777777" w:rsidR="00301F45" w:rsidRDefault="00301F45" w:rsidP="00301F45"/>
    <w:p w14:paraId="5F77AF6E" w14:textId="77777777" w:rsidR="00301F45" w:rsidRDefault="00301F45" w:rsidP="00301F45"/>
    <w:p w14:paraId="32CD1BB1" w14:textId="77777777" w:rsidR="00301F45" w:rsidRDefault="00301F45" w:rsidP="00301F45"/>
    <w:p w14:paraId="3C71AF12" w14:textId="77777777" w:rsidR="00301F45" w:rsidRDefault="00301F45" w:rsidP="00301F45"/>
    <w:p w14:paraId="3C5FA67C" w14:textId="77777777" w:rsidR="00301F45" w:rsidRDefault="00301F45" w:rsidP="00301F45"/>
    <w:p w14:paraId="120AD60B" w14:textId="77777777" w:rsidR="00301F45" w:rsidRDefault="00301F45" w:rsidP="00301F45"/>
    <w:p w14:paraId="23B4BBF4" w14:textId="77777777" w:rsidR="00EE43A2" w:rsidRPr="00301F45" w:rsidRDefault="00EE43A2" w:rsidP="00301F45"/>
    <w:p w14:paraId="3985C296" w14:textId="5484EC61" w:rsidR="00D75225" w:rsidRDefault="00D75225" w:rsidP="00954355">
      <w:pPr>
        <w:pStyle w:val="Heading1"/>
        <w:spacing w:after="0"/>
      </w:pPr>
      <w:bookmarkStart w:id="0" w:name="_Toc213098672"/>
      <w:r>
        <w:lastRenderedPageBreak/>
        <w:t>1. Introduction</w:t>
      </w:r>
      <w:bookmarkEnd w:id="0"/>
    </w:p>
    <w:p w14:paraId="5B86BC46" w14:textId="77777777" w:rsidR="00D75225" w:rsidRDefault="00D75225" w:rsidP="00954355">
      <w:pPr>
        <w:spacing w:after="0"/>
      </w:pPr>
    </w:p>
    <w:p w14:paraId="5AF1A3B8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This project was about creating a horse racing database system using MySQL and Python.</w:t>
      </w:r>
    </w:p>
    <w:p w14:paraId="03229EF7" w14:textId="300F86D0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The goal was to make a small application with a user interface that lets two types of </w:t>
      </w:r>
      <w:proofErr w:type="gramStart"/>
      <w:r w:rsidRPr="00954355">
        <w:rPr>
          <w:sz w:val="32"/>
          <w:szCs w:val="32"/>
        </w:rPr>
        <w:t xml:space="preserve">users  </w:t>
      </w:r>
      <w:r w:rsidR="00954355" w:rsidRPr="00954355">
        <w:rPr>
          <w:sz w:val="32"/>
          <w:szCs w:val="32"/>
        </w:rPr>
        <w:t>(</w:t>
      </w:r>
      <w:proofErr w:type="gramEnd"/>
      <w:r w:rsidRPr="00954355">
        <w:rPr>
          <w:sz w:val="32"/>
          <w:szCs w:val="32"/>
        </w:rPr>
        <w:t>Admin and Guest</w:t>
      </w:r>
      <w:r w:rsidR="00954355" w:rsidRPr="00954355">
        <w:rPr>
          <w:sz w:val="32"/>
          <w:szCs w:val="32"/>
        </w:rPr>
        <w:t>)</w:t>
      </w:r>
      <w:r w:rsidRPr="00954355">
        <w:rPr>
          <w:sz w:val="32"/>
          <w:szCs w:val="32"/>
        </w:rPr>
        <w:t xml:space="preserve"> perform certain actions.</w:t>
      </w:r>
    </w:p>
    <w:p w14:paraId="62392A64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The database structure and data were already given, and we built all the required functions around them.</w:t>
      </w:r>
    </w:p>
    <w:p w14:paraId="5DD3F3CB" w14:textId="77777777" w:rsidR="00301F45" w:rsidRDefault="00301F45" w:rsidP="00954355">
      <w:pPr>
        <w:spacing w:after="0"/>
      </w:pPr>
    </w:p>
    <w:p w14:paraId="59F29C44" w14:textId="77777777" w:rsidR="00301F45" w:rsidRDefault="00301F45" w:rsidP="00954355">
      <w:pPr>
        <w:spacing w:after="0"/>
      </w:pPr>
    </w:p>
    <w:p w14:paraId="4330803F" w14:textId="77777777" w:rsidR="00D75225" w:rsidRDefault="00D75225" w:rsidP="00954355">
      <w:pPr>
        <w:pStyle w:val="Heading1"/>
        <w:spacing w:after="0"/>
      </w:pPr>
      <w:bookmarkStart w:id="1" w:name="_Toc213098673"/>
      <w:r>
        <w:t>2. Tools and Setup</w:t>
      </w:r>
      <w:bookmarkEnd w:id="1"/>
    </w:p>
    <w:p w14:paraId="36B4D19F" w14:textId="77777777" w:rsidR="00D75225" w:rsidRDefault="00D75225" w:rsidP="00954355">
      <w:pPr>
        <w:spacing w:after="0"/>
      </w:pPr>
    </w:p>
    <w:p w14:paraId="478718DB" w14:textId="2CF74869" w:rsidR="00D75225" w:rsidRPr="00954355" w:rsidRDefault="0095435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We</w:t>
      </w:r>
      <w:r w:rsidR="00D75225" w:rsidRPr="00954355">
        <w:rPr>
          <w:sz w:val="32"/>
          <w:szCs w:val="32"/>
        </w:rPr>
        <w:t xml:space="preserve"> used the following tools to build and test the system:</w:t>
      </w:r>
    </w:p>
    <w:p w14:paraId="24D153E4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MySQL (latest version) for the database.</w:t>
      </w:r>
    </w:p>
    <w:p w14:paraId="50C84697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Python for the main program logic.</w:t>
      </w:r>
    </w:p>
    <w:p w14:paraId="41F65997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proofErr w:type="spellStart"/>
      <w:r w:rsidRPr="00954355">
        <w:rPr>
          <w:sz w:val="32"/>
          <w:szCs w:val="32"/>
        </w:rPr>
        <w:t>Tkinter</w:t>
      </w:r>
      <w:proofErr w:type="spellEnd"/>
      <w:r w:rsidRPr="00954355">
        <w:rPr>
          <w:sz w:val="32"/>
          <w:szCs w:val="32"/>
        </w:rPr>
        <w:t xml:space="preserve"> for the graphical user interface (GUI).</w:t>
      </w:r>
    </w:p>
    <w:p w14:paraId="4B3F3D3C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proofErr w:type="spellStart"/>
      <w:r w:rsidRPr="00954355">
        <w:rPr>
          <w:sz w:val="32"/>
          <w:szCs w:val="32"/>
        </w:rPr>
        <w:t>mysql</w:t>
      </w:r>
      <w:proofErr w:type="spellEnd"/>
      <w:r w:rsidRPr="00954355">
        <w:rPr>
          <w:sz w:val="32"/>
          <w:szCs w:val="32"/>
        </w:rPr>
        <w:t>-connector-python for connecting Python with MySQL.</w:t>
      </w:r>
    </w:p>
    <w:p w14:paraId="76F0876B" w14:textId="77777777" w:rsidR="00D75225" w:rsidRPr="00954355" w:rsidRDefault="00D75225" w:rsidP="00954355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Windows OS as the platform.</w:t>
      </w:r>
    </w:p>
    <w:p w14:paraId="04881713" w14:textId="77777777" w:rsidR="00D75225" w:rsidRDefault="00D75225" w:rsidP="00954355">
      <w:pPr>
        <w:spacing w:after="0"/>
      </w:pPr>
    </w:p>
    <w:p w14:paraId="103343DE" w14:textId="77777777" w:rsidR="00954355" w:rsidRDefault="00954355" w:rsidP="00954355">
      <w:pPr>
        <w:spacing w:after="0"/>
      </w:pPr>
    </w:p>
    <w:p w14:paraId="5B84CDB5" w14:textId="77777777" w:rsidR="00954355" w:rsidRDefault="00954355" w:rsidP="00954355">
      <w:pPr>
        <w:spacing w:after="0"/>
      </w:pPr>
    </w:p>
    <w:p w14:paraId="46110B48" w14:textId="77777777" w:rsidR="00954355" w:rsidRDefault="00954355" w:rsidP="00954355">
      <w:pPr>
        <w:spacing w:after="0"/>
      </w:pPr>
    </w:p>
    <w:p w14:paraId="4150EFC2" w14:textId="77777777" w:rsidR="00954355" w:rsidRDefault="00954355" w:rsidP="00954355">
      <w:pPr>
        <w:spacing w:after="0"/>
      </w:pPr>
    </w:p>
    <w:p w14:paraId="0D460D7F" w14:textId="77777777" w:rsidR="00954355" w:rsidRDefault="00954355" w:rsidP="00954355">
      <w:pPr>
        <w:spacing w:after="0"/>
      </w:pPr>
    </w:p>
    <w:p w14:paraId="030EF0D0" w14:textId="77777777" w:rsidR="00954355" w:rsidRDefault="00954355" w:rsidP="00954355">
      <w:pPr>
        <w:spacing w:after="0"/>
      </w:pPr>
    </w:p>
    <w:p w14:paraId="7B9DFD52" w14:textId="77777777" w:rsidR="00954355" w:rsidRDefault="00954355" w:rsidP="00954355">
      <w:pPr>
        <w:spacing w:after="0"/>
      </w:pPr>
    </w:p>
    <w:p w14:paraId="28D699FD" w14:textId="77777777" w:rsidR="00954355" w:rsidRDefault="00954355" w:rsidP="00954355">
      <w:pPr>
        <w:spacing w:after="0"/>
      </w:pPr>
    </w:p>
    <w:p w14:paraId="2AB21E6D" w14:textId="77777777" w:rsidR="00954355" w:rsidRDefault="00954355" w:rsidP="00954355">
      <w:pPr>
        <w:spacing w:after="0"/>
      </w:pPr>
    </w:p>
    <w:p w14:paraId="2E869FD5" w14:textId="77777777" w:rsidR="00954355" w:rsidRDefault="00954355" w:rsidP="00954355">
      <w:pPr>
        <w:spacing w:after="0"/>
      </w:pPr>
    </w:p>
    <w:p w14:paraId="0D3F9146" w14:textId="77777777" w:rsidR="00954355" w:rsidRDefault="00954355" w:rsidP="00954355">
      <w:pPr>
        <w:spacing w:after="0"/>
      </w:pPr>
    </w:p>
    <w:p w14:paraId="67672250" w14:textId="77777777" w:rsidR="00954355" w:rsidRDefault="00954355" w:rsidP="00954355">
      <w:pPr>
        <w:spacing w:after="0"/>
      </w:pPr>
    </w:p>
    <w:p w14:paraId="598AABDC" w14:textId="77777777" w:rsidR="00954355" w:rsidRDefault="00954355" w:rsidP="00954355">
      <w:pPr>
        <w:spacing w:after="0"/>
      </w:pPr>
    </w:p>
    <w:p w14:paraId="4D7C19D1" w14:textId="77777777" w:rsidR="00954355" w:rsidRDefault="00954355" w:rsidP="00954355">
      <w:pPr>
        <w:spacing w:after="0"/>
      </w:pPr>
    </w:p>
    <w:p w14:paraId="73E9E979" w14:textId="3D9BD7BA" w:rsidR="00D75225" w:rsidRPr="00954355" w:rsidRDefault="00D75225" w:rsidP="00954355">
      <w:pPr>
        <w:pStyle w:val="Heading1"/>
      </w:pPr>
      <w:bookmarkStart w:id="2" w:name="_Toc213098674"/>
      <w:r w:rsidRPr="00954355">
        <w:lastRenderedPageBreak/>
        <w:t xml:space="preserve">3. </w:t>
      </w:r>
      <w:r w:rsidR="008D3639">
        <w:t>Problems Faced and Resolved</w:t>
      </w:r>
      <w:bookmarkEnd w:id="2"/>
    </w:p>
    <w:p w14:paraId="6FAEC249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00B78941" w14:textId="77777777" w:rsidR="00EE43A2" w:rsidRPr="00301F45" w:rsidRDefault="00EE43A2" w:rsidP="00EE43A2">
      <w:p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During development we faced some issues:</w:t>
      </w:r>
    </w:p>
    <w:p w14:paraId="1C1920F6" w14:textId="77777777" w:rsidR="00EE43A2" w:rsidRPr="00301F45" w:rsidRDefault="00EE43A2" w:rsidP="00EE43A2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Foreign-key errors when entering a race with a non-existent track</w:t>
      </w:r>
      <w:r>
        <w:rPr>
          <w:sz w:val="32"/>
          <w:szCs w:val="32"/>
        </w:rPr>
        <w:t>,</w:t>
      </w:r>
      <w:r w:rsidRPr="00301F45">
        <w:rPr>
          <w:sz w:val="32"/>
          <w:szCs w:val="32"/>
        </w:rPr>
        <w:t xml:space="preserve"> fixed by checking inputs first.</w:t>
      </w:r>
    </w:p>
    <w:p w14:paraId="0B124680" w14:textId="77777777" w:rsidR="00EE43A2" w:rsidRPr="00301F45" w:rsidRDefault="00EE43A2" w:rsidP="00EE43A2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Validation for wrong dates and IDs was added.</w:t>
      </w:r>
    </w:p>
    <w:p w14:paraId="57276644" w14:textId="77777777" w:rsidR="00EE43A2" w:rsidRPr="00301F45" w:rsidRDefault="00EE43A2" w:rsidP="00EE43A2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GUI errors – handled with simple error messages to the user.</w:t>
      </w:r>
    </w:p>
    <w:p w14:paraId="4DBA5FD4" w14:textId="7D44563B" w:rsidR="00D75225" w:rsidRDefault="00EE43A2" w:rsidP="00EE43A2">
      <w:pPr>
        <w:pStyle w:val="ListParagraph"/>
        <w:numPr>
          <w:ilvl w:val="0"/>
          <w:numId w:val="6"/>
        </w:numPr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>Connection handling – made sure every function closes its connection properly.</w:t>
      </w:r>
    </w:p>
    <w:p w14:paraId="27ED4258" w14:textId="77777777" w:rsidR="00EE43A2" w:rsidRPr="00EE43A2" w:rsidRDefault="00EE43A2" w:rsidP="00EE43A2">
      <w:pPr>
        <w:spacing w:after="0"/>
        <w:ind w:left="360"/>
        <w:rPr>
          <w:sz w:val="32"/>
          <w:szCs w:val="32"/>
        </w:rPr>
      </w:pPr>
    </w:p>
    <w:p w14:paraId="01FB1CC3" w14:textId="0F817FB6" w:rsidR="00D75225" w:rsidRPr="00954355" w:rsidRDefault="00D75225" w:rsidP="00954355">
      <w:pPr>
        <w:pStyle w:val="Heading1"/>
      </w:pPr>
      <w:bookmarkStart w:id="3" w:name="_Toc213098675"/>
      <w:r w:rsidRPr="00954355">
        <w:t xml:space="preserve">4. </w:t>
      </w:r>
      <w:r w:rsidR="00216EA8">
        <w:t>Functionality Implemented</w:t>
      </w:r>
      <w:bookmarkEnd w:id="3"/>
    </w:p>
    <w:p w14:paraId="198B2907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0AB1B044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The system has a menu for </w:t>
      </w:r>
      <w:r w:rsidRPr="00954355">
        <w:rPr>
          <w:b/>
          <w:bCs/>
          <w:sz w:val="32"/>
          <w:szCs w:val="32"/>
        </w:rPr>
        <w:t>Admin</w:t>
      </w:r>
      <w:r w:rsidRPr="00954355">
        <w:rPr>
          <w:sz w:val="32"/>
          <w:szCs w:val="32"/>
        </w:rPr>
        <w:t xml:space="preserve"> and </w:t>
      </w:r>
      <w:r w:rsidRPr="00954355">
        <w:rPr>
          <w:b/>
          <w:bCs/>
          <w:sz w:val="32"/>
          <w:szCs w:val="32"/>
        </w:rPr>
        <w:t>Guest</w:t>
      </w:r>
      <w:r w:rsidRPr="00954355">
        <w:rPr>
          <w:sz w:val="32"/>
          <w:szCs w:val="32"/>
        </w:rPr>
        <w:t xml:space="preserve"> users.</w:t>
      </w:r>
    </w:p>
    <w:p w14:paraId="5DC3C617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Each side can access only the actions meant for them.</w:t>
      </w:r>
    </w:p>
    <w:p w14:paraId="3A9352B2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46A36A61" w14:textId="42FF40A9" w:rsidR="00D75225" w:rsidRPr="00954355" w:rsidRDefault="00D75225" w:rsidP="00954355">
      <w:pPr>
        <w:pStyle w:val="Heading2"/>
      </w:pPr>
      <w:bookmarkStart w:id="4" w:name="_Toc213098676"/>
      <w:r w:rsidRPr="00954355">
        <w:t>Admin Features</w:t>
      </w:r>
      <w:r w:rsidR="00954355">
        <w:t>:</w:t>
      </w:r>
      <w:bookmarkEnd w:id="4"/>
    </w:p>
    <w:p w14:paraId="0634E0E3" w14:textId="3051F9B0" w:rsidR="00D75225" w:rsidRPr="00954355" w:rsidRDefault="00D75225" w:rsidP="00954355">
      <w:pPr>
        <w:pStyle w:val="ListParagraph"/>
        <w:numPr>
          <w:ilvl w:val="0"/>
          <w:numId w:val="4"/>
        </w:numPr>
        <w:spacing w:after="0"/>
        <w:rPr>
          <w:b/>
          <w:bCs/>
          <w:sz w:val="32"/>
          <w:szCs w:val="32"/>
        </w:rPr>
      </w:pPr>
      <w:r w:rsidRPr="00954355">
        <w:rPr>
          <w:b/>
          <w:bCs/>
          <w:sz w:val="32"/>
          <w:szCs w:val="32"/>
        </w:rPr>
        <w:t>Add a new race with results</w:t>
      </w:r>
    </w:p>
    <w:p w14:paraId="35A4092E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 The admin can add a race with its name, date, time, and track, and then enter the results for each horse.</w:t>
      </w:r>
    </w:p>
    <w:p w14:paraId="710103B2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 The program checks if the track and horses exist before adding them.</w:t>
      </w:r>
    </w:p>
    <w:p w14:paraId="4EF7C9A3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12FF435E" w14:textId="77777777" w:rsidR="00D75225" w:rsidRPr="00954355" w:rsidRDefault="00D75225" w:rsidP="00954355">
      <w:pPr>
        <w:pStyle w:val="ListParagraph"/>
        <w:numPr>
          <w:ilvl w:val="0"/>
          <w:numId w:val="4"/>
        </w:numPr>
        <w:spacing w:after="0"/>
        <w:rPr>
          <w:b/>
          <w:bCs/>
          <w:sz w:val="32"/>
          <w:szCs w:val="32"/>
        </w:rPr>
      </w:pPr>
      <w:r w:rsidRPr="00954355">
        <w:rPr>
          <w:b/>
          <w:bCs/>
          <w:sz w:val="32"/>
          <w:szCs w:val="32"/>
        </w:rPr>
        <w:t>Delete an owner and related data</w:t>
      </w:r>
    </w:p>
    <w:p w14:paraId="65C815C2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 When deleting an owner, the system removes all related information in the Owns table and Owner table.</w:t>
      </w:r>
    </w:p>
    <w:p w14:paraId="47F79E8D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 This is also handled through a stored procedure.</w:t>
      </w:r>
    </w:p>
    <w:p w14:paraId="018A505B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3EC21996" w14:textId="77777777" w:rsidR="00EE43A2" w:rsidRPr="00EE43A2" w:rsidRDefault="00EE43A2" w:rsidP="00EE43A2">
      <w:pPr>
        <w:spacing w:after="0"/>
        <w:rPr>
          <w:b/>
          <w:bCs/>
          <w:sz w:val="32"/>
          <w:szCs w:val="32"/>
        </w:rPr>
      </w:pPr>
    </w:p>
    <w:p w14:paraId="32397153" w14:textId="42C29B06" w:rsidR="00D75225" w:rsidRPr="00954355" w:rsidRDefault="00D75225" w:rsidP="00954355">
      <w:pPr>
        <w:pStyle w:val="ListParagraph"/>
        <w:numPr>
          <w:ilvl w:val="0"/>
          <w:numId w:val="4"/>
        </w:numPr>
        <w:spacing w:after="0"/>
        <w:rPr>
          <w:b/>
          <w:bCs/>
          <w:sz w:val="32"/>
          <w:szCs w:val="32"/>
        </w:rPr>
      </w:pPr>
      <w:r w:rsidRPr="00954355">
        <w:rPr>
          <w:b/>
          <w:bCs/>
          <w:sz w:val="32"/>
          <w:szCs w:val="32"/>
        </w:rPr>
        <w:lastRenderedPageBreak/>
        <w:t>Move a horse to another stable</w:t>
      </w:r>
    </w:p>
    <w:p w14:paraId="60BD54D1" w14:textId="2BB1D850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 Given a horse ID and new stable ID, the program updates </w:t>
      </w:r>
      <w:proofErr w:type="gramStart"/>
      <w:r w:rsidRPr="00954355">
        <w:rPr>
          <w:sz w:val="32"/>
          <w:szCs w:val="32"/>
        </w:rPr>
        <w:t xml:space="preserve">the </w:t>
      </w:r>
      <w:r w:rsidR="00EE43A2">
        <w:rPr>
          <w:sz w:val="32"/>
          <w:szCs w:val="32"/>
        </w:rPr>
        <w:t xml:space="preserve"> </w:t>
      </w:r>
      <w:r w:rsidRPr="00954355">
        <w:rPr>
          <w:sz w:val="32"/>
          <w:szCs w:val="32"/>
        </w:rPr>
        <w:t>horse’s</w:t>
      </w:r>
      <w:proofErr w:type="gramEnd"/>
      <w:r w:rsidRPr="00954355">
        <w:rPr>
          <w:sz w:val="32"/>
          <w:szCs w:val="32"/>
        </w:rPr>
        <w:t xml:space="preserve"> stable after checking that both IDs exist.</w:t>
      </w:r>
    </w:p>
    <w:p w14:paraId="5A6BCF32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74F89DA8" w14:textId="77777777" w:rsidR="00D75225" w:rsidRPr="00954355" w:rsidRDefault="00D75225" w:rsidP="00954355">
      <w:pPr>
        <w:pStyle w:val="ListParagraph"/>
        <w:numPr>
          <w:ilvl w:val="0"/>
          <w:numId w:val="4"/>
        </w:numPr>
        <w:spacing w:after="0"/>
        <w:rPr>
          <w:b/>
          <w:bCs/>
          <w:sz w:val="32"/>
          <w:szCs w:val="32"/>
        </w:rPr>
      </w:pPr>
      <w:r w:rsidRPr="00954355">
        <w:rPr>
          <w:b/>
          <w:bCs/>
          <w:sz w:val="32"/>
          <w:szCs w:val="32"/>
        </w:rPr>
        <w:t>Approve a trainer to join a stable</w:t>
      </w:r>
    </w:p>
    <w:p w14:paraId="00C536D6" w14:textId="15272314" w:rsidR="00D75225" w:rsidRPr="00954355" w:rsidRDefault="00D75225" w:rsidP="00954355">
      <w:pPr>
        <w:spacing w:after="0"/>
        <w:ind w:left="360" w:hanging="360"/>
        <w:rPr>
          <w:sz w:val="32"/>
          <w:szCs w:val="32"/>
        </w:rPr>
      </w:pPr>
      <w:r w:rsidRPr="00954355">
        <w:rPr>
          <w:sz w:val="32"/>
          <w:szCs w:val="32"/>
        </w:rPr>
        <w:t> </w:t>
      </w:r>
      <w:r w:rsidR="00954355">
        <w:rPr>
          <w:sz w:val="32"/>
          <w:szCs w:val="32"/>
        </w:rPr>
        <w:tab/>
      </w:r>
      <w:r w:rsidRPr="00954355">
        <w:rPr>
          <w:sz w:val="32"/>
          <w:szCs w:val="32"/>
        </w:rPr>
        <w:t>The admin can add a new trainer with their ID, name, and stable.</w:t>
      </w:r>
    </w:p>
    <w:p w14:paraId="28D56C83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> If the trainer already exists, the system updates the record.</w:t>
      </w:r>
    </w:p>
    <w:p w14:paraId="1EB09CFC" w14:textId="77777777" w:rsidR="00D75225" w:rsidRDefault="00D75225" w:rsidP="00954355">
      <w:pPr>
        <w:spacing w:after="0"/>
        <w:rPr>
          <w:sz w:val="32"/>
          <w:szCs w:val="32"/>
        </w:rPr>
      </w:pPr>
    </w:p>
    <w:p w14:paraId="7421A352" w14:textId="77777777" w:rsidR="00954355" w:rsidRDefault="00954355" w:rsidP="00954355">
      <w:pPr>
        <w:spacing w:after="0"/>
        <w:rPr>
          <w:sz w:val="32"/>
          <w:szCs w:val="32"/>
        </w:rPr>
      </w:pPr>
    </w:p>
    <w:p w14:paraId="538E3250" w14:textId="77777777" w:rsidR="00954355" w:rsidRDefault="00954355" w:rsidP="00954355">
      <w:pPr>
        <w:spacing w:after="0"/>
        <w:rPr>
          <w:sz w:val="32"/>
          <w:szCs w:val="32"/>
        </w:rPr>
      </w:pPr>
    </w:p>
    <w:p w14:paraId="0A9620E8" w14:textId="77777777" w:rsidR="00954355" w:rsidRDefault="00954355" w:rsidP="00954355">
      <w:pPr>
        <w:spacing w:after="0"/>
        <w:rPr>
          <w:sz w:val="32"/>
          <w:szCs w:val="32"/>
        </w:rPr>
      </w:pPr>
    </w:p>
    <w:p w14:paraId="0DC4D150" w14:textId="77777777" w:rsidR="00954355" w:rsidRPr="00954355" w:rsidRDefault="00954355" w:rsidP="00954355">
      <w:pPr>
        <w:spacing w:after="0"/>
        <w:rPr>
          <w:sz w:val="32"/>
          <w:szCs w:val="32"/>
        </w:rPr>
      </w:pPr>
    </w:p>
    <w:p w14:paraId="59B400FC" w14:textId="1FCECDC0" w:rsidR="00D75225" w:rsidRPr="00954355" w:rsidRDefault="00D75225" w:rsidP="00301F45">
      <w:pPr>
        <w:pStyle w:val="Heading2"/>
      </w:pPr>
      <w:bookmarkStart w:id="5" w:name="_Toc213098677"/>
      <w:r w:rsidRPr="00954355">
        <w:t>Guest Features</w:t>
      </w:r>
      <w:r w:rsidR="00954355">
        <w:t>:</w:t>
      </w:r>
      <w:bookmarkEnd w:id="5"/>
    </w:p>
    <w:p w14:paraId="5FB07DF4" w14:textId="09F5D8B5" w:rsidR="00954355" w:rsidRPr="00301F45" w:rsidRDefault="00D75225" w:rsidP="00954355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301F45">
        <w:rPr>
          <w:b/>
          <w:bCs/>
          <w:sz w:val="32"/>
          <w:szCs w:val="32"/>
        </w:rPr>
        <w:t xml:space="preserve">Find horses by owner’s last name </w:t>
      </w:r>
    </w:p>
    <w:p w14:paraId="6996A76D" w14:textId="300234CE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 shows horse name, age, and trainer.</w:t>
      </w:r>
    </w:p>
    <w:p w14:paraId="53A1DF4E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0BBFB0AE" w14:textId="77777777" w:rsidR="00301F45" w:rsidRPr="00301F45" w:rsidRDefault="00D75225" w:rsidP="00954355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301F45">
        <w:rPr>
          <w:b/>
          <w:bCs/>
          <w:sz w:val="32"/>
          <w:szCs w:val="32"/>
        </w:rPr>
        <w:t>List trainers who trained winning horses</w:t>
      </w:r>
    </w:p>
    <w:p w14:paraId="0400A3F5" w14:textId="333ED009" w:rsidR="00D75225" w:rsidRPr="00954355" w:rsidRDefault="00D75225" w:rsidP="00301F45">
      <w:pPr>
        <w:pStyle w:val="ListParagraph"/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 shows trainer, horse, and race details.</w:t>
      </w:r>
    </w:p>
    <w:p w14:paraId="279EA1B5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1253E7CA" w14:textId="77777777" w:rsidR="00301F45" w:rsidRPr="00301F45" w:rsidRDefault="00D75225" w:rsidP="00301F45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301F45">
        <w:rPr>
          <w:b/>
          <w:bCs/>
          <w:sz w:val="32"/>
          <w:szCs w:val="32"/>
        </w:rPr>
        <w:t>Show trainers with total prize money</w:t>
      </w:r>
    </w:p>
    <w:p w14:paraId="0BAE5CF9" w14:textId="5618D944" w:rsidR="00D75225" w:rsidRPr="00301F45" w:rsidRDefault="00D75225" w:rsidP="00301F45">
      <w:pPr>
        <w:pStyle w:val="ListParagraph"/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 xml:space="preserve"> sorts them by winnings.</w:t>
      </w:r>
    </w:p>
    <w:p w14:paraId="3B31631F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6DBB46C4" w14:textId="77777777" w:rsidR="00301F45" w:rsidRPr="00301F45" w:rsidRDefault="00D75225" w:rsidP="00301F45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301F45">
        <w:rPr>
          <w:b/>
          <w:bCs/>
          <w:sz w:val="32"/>
          <w:szCs w:val="32"/>
        </w:rPr>
        <w:t>List tracks with race counts and number of horses</w:t>
      </w:r>
    </w:p>
    <w:p w14:paraId="70B46B9C" w14:textId="66D0A79E" w:rsidR="00D75225" w:rsidRPr="00301F45" w:rsidRDefault="00D75225" w:rsidP="00301F45">
      <w:pPr>
        <w:pStyle w:val="ListParagraph"/>
        <w:spacing w:after="0"/>
        <w:rPr>
          <w:sz w:val="32"/>
          <w:szCs w:val="32"/>
        </w:rPr>
      </w:pPr>
      <w:r w:rsidRPr="00301F45">
        <w:rPr>
          <w:sz w:val="32"/>
          <w:szCs w:val="32"/>
        </w:rPr>
        <w:t xml:space="preserve"> gives summary information.</w:t>
      </w:r>
    </w:p>
    <w:p w14:paraId="54912739" w14:textId="77777777" w:rsidR="00D75225" w:rsidRDefault="00D75225" w:rsidP="00954355">
      <w:pPr>
        <w:spacing w:after="0"/>
        <w:rPr>
          <w:sz w:val="32"/>
          <w:szCs w:val="32"/>
        </w:rPr>
      </w:pPr>
    </w:p>
    <w:p w14:paraId="3D584FC6" w14:textId="77777777" w:rsidR="00301F45" w:rsidRDefault="00301F45" w:rsidP="00954355">
      <w:pPr>
        <w:spacing w:after="0"/>
        <w:rPr>
          <w:sz w:val="32"/>
          <w:szCs w:val="32"/>
        </w:rPr>
      </w:pPr>
    </w:p>
    <w:p w14:paraId="16967428" w14:textId="77777777" w:rsidR="00301F45" w:rsidRDefault="00301F45" w:rsidP="00954355">
      <w:pPr>
        <w:spacing w:after="0"/>
        <w:rPr>
          <w:sz w:val="32"/>
          <w:szCs w:val="32"/>
        </w:rPr>
      </w:pPr>
    </w:p>
    <w:p w14:paraId="137057BF" w14:textId="77777777" w:rsidR="00301F45" w:rsidRDefault="00301F45" w:rsidP="00954355">
      <w:pPr>
        <w:spacing w:after="0"/>
        <w:rPr>
          <w:sz w:val="32"/>
          <w:szCs w:val="32"/>
        </w:rPr>
      </w:pPr>
    </w:p>
    <w:p w14:paraId="387E40F1" w14:textId="77777777" w:rsidR="00301F45" w:rsidRDefault="00301F45" w:rsidP="00954355">
      <w:pPr>
        <w:spacing w:after="0"/>
        <w:rPr>
          <w:sz w:val="32"/>
          <w:szCs w:val="32"/>
        </w:rPr>
      </w:pPr>
    </w:p>
    <w:p w14:paraId="426C9130" w14:textId="77777777" w:rsidR="00301F45" w:rsidRDefault="00301F45" w:rsidP="00954355">
      <w:pPr>
        <w:spacing w:after="0"/>
        <w:rPr>
          <w:sz w:val="32"/>
          <w:szCs w:val="32"/>
        </w:rPr>
      </w:pPr>
    </w:p>
    <w:p w14:paraId="46FBBE5C" w14:textId="77777777" w:rsidR="00EE43A2" w:rsidRPr="00954355" w:rsidRDefault="00EE43A2" w:rsidP="00954355">
      <w:pPr>
        <w:spacing w:after="0"/>
        <w:rPr>
          <w:sz w:val="32"/>
          <w:szCs w:val="32"/>
        </w:rPr>
      </w:pPr>
    </w:p>
    <w:p w14:paraId="5F9A90BE" w14:textId="77777777" w:rsidR="00D75225" w:rsidRPr="00954355" w:rsidRDefault="00D75225" w:rsidP="00301F45">
      <w:pPr>
        <w:pStyle w:val="Heading1"/>
      </w:pPr>
      <w:bookmarkStart w:id="6" w:name="_Toc213098678"/>
      <w:r w:rsidRPr="00954355">
        <w:t>5. Extra Requirements</w:t>
      </w:r>
      <w:bookmarkEnd w:id="6"/>
    </w:p>
    <w:p w14:paraId="3C043C0C" w14:textId="04181C28" w:rsidR="00D75225" w:rsidRPr="00301F45" w:rsidRDefault="00D75225" w:rsidP="00301F45">
      <w:pPr>
        <w:pStyle w:val="Heading2"/>
      </w:pPr>
      <w:bookmarkStart w:id="7" w:name="_Toc213098679"/>
      <w:r w:rsidRPr="00301F45">
        <w:t>Stored Procedure</w:t>
      </w:r>
      <w:bookmarkEnd w:id="7"/>
    </w:p>
    <w:p w14:paraId="1ED249E7" w14:textId="74181AFB" w:rsidR="00D75225" w:rsidRDefault="00D75225" w:rsidP="00301F4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A procedure named </w:t>
      </w:r>
      <w:proofErr w:type="spellStart"/>
      <w:r w:rsidRPr="00954355">
        <w:rPr>
          <w:sz w:val="32"/>
          <w:szCs w:val="32"/>
        </w:rPr>
        <w:t>sp_delete_owner</w:t>
      </w:r>
      <w:proofErr w:type="spellEnd"/>
      <w:r w:rsidRPr="00954355">
        <w:rPr>
          <w:sz w:val="32"/>
          <w:szCs w:val="32"/>
        </w:rPr>
        <w:t xml:space="preserve"> was created to delete an owner and related data:</w:t>
      </w:r>
    </w:p>
    <w:p w14:paraId="007B3C02" w14:textId="77777777" w:rsidR="00301F45" w:rsidRPr="00954355" w:rsidRDefault="00301F45" w:rsidP="00301F45">
      <w:pPr>
        <w:spacing w:after="0"/>
        <w:rPr>
          <w:sz w:val="32"/>
          <w:szCs w:val="32"/>
        </w:rPr>
      </w:pPr>
    </w:p>
    <w:p w14:paraId="0469D81F" w14:textId="27061159" w:rsidR="00D75225" w:rsidRPr="00301F45" w:rsidRDefault="00301F45" w:rsidP="00954355">
      <w:pPr>
        <w:spacing w:after="0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[</w:t>
      </w:r>
      <w:r w:rsidR="00D75225" w:rsidRPr="00301F45">
        <w:rPr>
          <w:i/>
          <w:iCs/>
          <w:sz w:val="28"/>
          <w:szCs w:val="28"/>
        </w:rPr>
        <w:t xml:space="preserve">CREATE PROCEDURE </w:t>
      </w:r>
      <w:proofErr w:type="spellStart"/>
      <w:r w:rsidR="00D75225" w:rsidRPr="00301F45">
        <w:rPr>
          <w:i/>
          <w:iCs/>
          <w:sz w:val="28"/>
          <w:szCs w:val="28"/>
        </w:rPr>
        <w:t>sp_delete_</w:t>
      </w:r>
      <w:proofErr w:type="gramStart"/>
      <w:r w:rsidR="00D75225" w:rsidRPr="00301F45">
        <w:rPr>
          <w:i/>
          <w:iCs/>
          <w:sz w:val="28"/>
          <w:szCs w:val="28"/>
        </w:rPr>
        <w:t>owner</w:t>
      </w:r>
      <w:proofErr w:type="spellEnd"/>
      <w:r w:rsidR="00D75225" w:rsidRPr="00301F45">
        <w:rPr>
          <w:i/>
          <w:iCs/>
          <w:sz w:val="28"/>
          <w:szCs w:val="28"/>
        </w:rPr>
        <w:t>(</w:t>
      </w:r>
      <w:proofErr w:type="gramEnd"/>
      <w:r w:rsidR="00D75225" w:rsidRPr="00301F45">
        <w:rPr>
          <w:i/>
          <w:iCs/>
          <w:sz w:val="28"/>
          <w:szCs w:val="28"/>
        </w:rPr>
        <w:t xml:space="preserve">IN </w:t>
      </w:r>
      <w:proofErr w:type="spellStart"/>
      <w:r w:rsidR="00D75225" w:rsidRPr="00301F45">
        <w:rPr>
          <w:i/>
          <w:iCs/>
          <w:sz w:val="28"/>
          <w:szCs w:val="28"/>
        </w:rPr>
        <w:t>p_ownerId</w:t>
      </w:r>
      <w:proofErr w:type="spellEnd"/>
      <w:r w:rsidR="00D75225" w:rsidRPr="00301F45">
        <w:rPr>
          <w:i/>
          <w:iCs/>
          <w:sz w:val="28"/>
          <w:szCs w:val="28"/>
        </w:rPr>
        <w:t xml:space="preserve"> </w:t>
      </w:r>
      <w:proofErr w:type="gramStart"/>
      <w:r w:rsidR="00D75225" w:rsidRPr="00301F45">
        <w:rPr>
          <w:i/>
          <w:iCs/>
          <w:sz w:val="28"/>
          <w:szCs w:val="28"/>
        </w:rPr>
        <w:t>VARCHAR(</w:t>
      </w:r>
      <w:proofErr w:type="gramEnd"/>
      <w:r w:rsidR="00D75225" w:rsidRPr="00301F45">
        <w:rPr>
          <w:i/>
          <w:iCs/>
          <w:sz w:val="28"/>
          <w:szCs w:val="28"/>
        </w:rPr>
        <w:t>15))</w:t>
      </w:r>
    </w:p>
    <w:p w14:paraId="6B94CF63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BEGIN</w:t>
      </w:r>
    </w:p>
    <w:p w14:paraId="46E4F6A9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 xml:space="preserve">  DELETE FROM Owns WHERE </w:t>
      </w:r>
      <w:proofErr w:type="spellStart"/>
      <w:r w:rsidRPr="00301F45">
        <w:rPr>
          <w:i/>
          <w:iCs/>
          <w:sz w:val="28"/>
          <w:szCs w:val="28"/>
        </w:rPr>
        <w:t>ownerId</w:t>
      </w:r>
      <w:proofErr w:type="spellEnd"/>
      <w:r w:rsidRPr="00301F45">
        <w:rPr>
          <w:i/>
          <w:iCs/>
          <w:sz w:val="28"/>
          <w:szCs w:val="28"/>
        </w:rPr>
        <w:t xml:space="preserve"> = </w:t>
      </w:r>
      <w:proofErr w:type="spellStart"/>
      <w:r w:rsidRPr="00301F45">
        <w:rPr>
          <w:i/>
          <w:iCs/>
          <w:sz w:val="28"/>
          <w:szCs w:val="28"/>
        </w:rPr>
        <w:t>p_</w:t>
      </w:r>
      <w:proofErr w:type="gramStart"/>
      <w:r w:rsidRPr="00301F45">
        <w:rPr>
          <w:i/>
          <w:iCs/>
          <w:sz w:val="28"/>
          <w:szCs w:val="28"/>
        </w:rPr>
        <w:t>ownerId</w:t>
      </w:r>
      <w:proofErr w:type="spellEnd"/>
      <w:r w:rsidRPr="00301F45">
        <w:rPr>
          <w:i/>
          <w:iCs/>
          <w:sz w:val="28"/>
          <w:szCs w:val="28"/>
        </w:rPr>
        <w:t>;</w:t>
      </w:r>
      <w:proofErr w:type="gramEnd"/>
    </w:p>
    <w:p w14:paraId="58D7883C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 xml:space="preserve">  DELETE FROM Owner WHERE </w:t>
      </w:r>
      <w:proofErr w:type="spellStart"/>
      <w:r w:rsidRPr="00301F45">
        <w:rPr>
          <w:i/>
          <w:iCs/>
          <w:sz w:val="28"/>
          <w:szCs w:val="28"/>
        </w:rPr>
        <w:t>ownerId</w:t>
      </w:r>
      <w:proofErr w:type="spellEnd"/>
      <w:r w:rsidRPr="00301F45">
        <w:rPr>
          <w:i/>
          <w:iCs/>
          <w:sz w:val="28"/>
          <w:szCs w:val="28"/>
        </w:rPr>
        <w:t xml:space="preserve"> = </w:t>
      </w:r>
      <w:proofErr w:type="spellStart"/>
      <w:r w:rsidRPr="00301F45">
        <w:rPr>
          <w:i/>
          <w:iCs/>
          <w:sz w:val="28"/>
          <w:szCs w:val="28"/>
        </w:rPr>
        <w:t>p_</w:t>
      </w:r>
      <w:proofErr w:type="gramStart"/>
      <w:r w:rsidRPr="00301F45">
        <w:rPr>
          <w:i/>
          <w:iCs/>
          <w:sz w:val="28"/>
          <w:szCs w:val="28"/>
        </w:rPr>
        <w:t>ownerId</w:t>
      </w:r>
      <w:proofErr w:type="spellEnd"/>
      <w:r w:rsidRPr="00301F45">
        <w:rPr>
          <w:i/>
          <w:iCs/>
          <w:sz w:val="28"/>
          <w:szCs w:val="28"/>
        </w:rPr>
        <w:t>;</w:t>
      </w:r>
      <w:proofErr w:type="gramEnd"/>
    </w:p>
    <w:p w14:paraId="0B9F9F5C" w14:textId="2ED45861" w:rsidR="00D75225" w:rsidRDefault="00D75225" w:rsidP="00301F45">
      <w:pPr>
        <w:pBdr>
          <w:bottom w:val="single" w:sz="12" w:space="1" w:color="auto"/>
        </w:pBd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END;</w:t>
      </w:r>
      <w:r w:rsidR="00301F45">
        <w:rPr>
          <w:i/>
          <w:iCs/>
          <w:sz w:val="28"/>
          <w:szCs w:val="28"/>
        </w:rPr>
        <w:t>]</w:t>
      </w:r>
    </w:p>
    <w:p w14:paraId="4D302B22" w14:textId="77777777" w:rsidR="00301F45" w:rsidRDefault="00301F45" w:rsidP="00301F45">
      <w:pPr>
        <w:pBdr>
          <w:bottom w:val="single" w:sz="12" w:space="1" w:color="auto"/>
        </w:pBdr>
        <w:spacing w:after="0"/>
        <w:rPr>
          <w:i/>
          <w:iCs/>
          <w:sz w:val="28"/>
          <w:szCs w:val="28"/>
        </w:rPr>
      </w:pPr>
    </w:p>
    <w:p w14:paraId="349F911D" w14:textId="77777777" w:rsidR="00301F45" w:rsidRPr="00301F45" w:rsidRDefault="00301F45" w:rsidP="00301F45">
      <w:pPr>
        <w:spacing w:after="0"/>
        <w:rPr>
          <w:i/>
          <w:iCs/>
          <w:sz w:val="28"/>
          <w:szCs w:val="28"/>
        </w:rPr>
      </w:pPr>
    </w:p>
    <w:p w14:paraId="7DB077EB" w14:textId="15B60CDC" w:rsidR="00D75225" w:rsidRPr="00301F45" w:rsidRDefault="00D75225" w:rsidP="00301F45">
      <w:pPr>
        <w:pStyle w:val="Heading2"/>
      </w:pPr>
      <w:bookmarkStart w:id="8" w:name="_Toc213098680"/>
      <w:r w:rsidRPr="00301F45">
        <w:t>Trigger</w:t>
      </w:r>
      <w:bookmarkEnd w:id="8"/>
    </w:p>
    <w:p w14:paraId="75F5774A" w14:textId="77777777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A trigger was created to copy deleted horse information to the </w:t>
      </w:r>
      <w:proofErr w:type="spellStart"/>
      <w:r w:rsidRPr="00954355">
        <w:rPr>
          <w:sz w:val="32"/>
          <w:szCs w:val="32"/>
        </w:rPr>
        <w:t>old_info</w:t>
      </w:r>
      <w:proofErr w:type="spellEnd"/>
      <w:r w:rsidRPr="00954355">
        <w:rPr>
          <w:sz w:val="32"/>
          <w:szCs w:val="32"/>
        </w:rPr>
        <w:t xml:space="preserve"> table:</w:t>
      </w:r>
    </w:p>
    <w:p w14:paraId="64EE5B13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2728D839" w14:textId="234F3AEF" w:rsidR="00D75225" w:rsidRPr="00301F45" w:rsidRDefault="00301F45" w:rsidP="00954355">
      <w:pPr>
        <w:spacing w:after="0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[</w:t>
      </w:r>
      <w:r w:rsidR="00D75225" w:rsidRPr="00301F45">
        <w:rPr>
          <w:i/>
          <w:iCs/>
          <w:sz w:val="28"/>
          <w:szCs w:val="28"/>
        </w:rPr>
        <w:t xml:space="preserve">CREATE TRIGGER </w:t>
      </w:r>
      <w:proofErr w:type="spellStart"/>
      <w:r w:rsidR="00D75225" w:rsidRPr="00301F45">
        <w:rPr>
          <w:i/>
          <w:iCs/>
          <w:sz w:val="28"/>
          <w:szCs w:val="28"/>
        </w:rPr>
        <w:t>trg_horse_delete</w:t>
      </w:r>
      <w:proofErr w:type="spellEnd"/>
    </w:p>
    <w:p w14:paraId="64FBC0E5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BEFORE DELETE ON Horse</w:t>
      </w:r>
    </w:p>
    <w:p w14:paraId="29240841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FOR EACH ROW</w:t>
      </w:r>
    </w:p>
    <w:p w14:paraId="665D7124" w14:textId="77777777" w:rsidR="00D75225" w:rsidRPr="00301F45" w:rsidRDefault="00D75225" w:rsidP="00954355">
      <w:pP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 xml:space="preserve">INSERT INTO </w:t>
      </w:r>
      <w:proofErr w:type="spellStart"/>
      <w:r w:rsidRPr="00301F45">
        <w:rPr>
          <w:i/>
          <w:iCs/>
          <w:sz w:val="28"/>
          <w:szCs w:val="28"/>
        </w:rPr>
        <w:t>old_info</w:t>
      </w:r>
      <w:proofErr w:type="spellEnd"/>
      <w:r w:rsidRPr="00301F45">
        <w:rPr>
          <w:i/>
          <w:iCs/>
          <w:sz w:val="28"/>
          <w:szCs w:val="28"/>
        </w:rPr>
        <w:t xml:space="preserve"> (</w:t>
      </w:r>
      <w:proofErr w:type="spellStart"/>
      <w:r w:rsidRPr="00301F45">
        <w:rPr>
          <w:i/>
          <w:iCs/>
          <w:sz w:val="28"/>
          <w:szCs w:val="28"/>
        </w:rPr>
        <w:t>horseId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horseName</w:t>
      </w:r>
      <w:proofErr w:type="spellEnd"/>
      <w:r w:rsidRPr="00301F45">
        <w:rPr>
          <w:i/>
          <w:iCs/>
          <w:sz w:val="28"/>
          <w:szCs w:val="28"/>
        </w:rPr>
        <w:t xml:space="preserve">, age, gender, registration, </w:t>
      </w:r>
      <w:proofErr w:type="spellStart"/>
      <w:r w:rsidRPr="00301F45">
        <w:rPr>
          <w:i/>
          <w:iCs/>
          <w:sz w:val="28"/>
          <w:szCs w:val="28"/>
        </w:rPr>
        <w:t>stableId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deleted_at</w:t>
      </w:r>
      <w:proofErr w:type="spellEnd"/>
      <w:r w:rsidRPr="00301F45">
        <w:rPr>
          <w:i/>
          <w:iCs/>
          <w:sz w:val="28"/>
          <w:szCs w:val="28"/>
        </w:rPr>
        <w:t>)</w:t>
      </w:r>
    </w:p>
    <w:p w14:paraId="29CA4F84" w14:textId="3194B76B" w:rsidR="00D75225" w:rsidRPr="00301F45" w:rsidRDefault="00D75225" w:rsidP="00954355">
      <w:pPr>
        <w:pBdr>
          <w:bottom w:val="single" w:sz="12" w:space="1" w:color="auto"/>
        </w:pBdr>
        <w:spacing w:after="0"/>
        <w:rPr>
          <w:i/>
          <w:iCs/>
          <w:sz w:val="28"/>
          <w:szCs w:val="28"/>
        </w:rPr>
      </w:pPr>
      <w:r w:rsidRPr="00301F45">
        <w:rPr>
          <w:i/>
          <w:iCs/>
          <w:sz w:val="28"/>
          <w:szCs w:val="28"/>
        </w:rPr>
        <w:t>VALUES (</w:t>
      </w:r>
      <w:proofErr w:type="spellStart"/>
      <w:r w:rsidRPr="00301F45">
        <w:rPr>
          <w:i/>
          <w:iCs/>
          <w:sz w:val="28"/>
          <w:szCs w:val="28"/>
        </w:rPr>
        <w:t>OLD.horseId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OLD.horseName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OLD.age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OLD.gender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OLD.registration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spellStart"/>
      <w:r w:rsidRPr="00301F45">
        <w:rPr>
          <w:i/>
          <w:iCs/>
          <w:sz w:val="28"/>
          <w:szCs w:val="28"/>
        </w:rPr>
        <w:t>OLD.stableId</w:t>
      </w:r>
      <w:proofErr w:type="spellEnd"/>
      <w:r w:rsidRPr="00301F45">
        <w:rPr>
          <w:i/>
          <w:iCs/>
          <w:sz w:val="28"/>
          <w:szCs w:val="28"/>
        </w:rPr>
        <w:t xml:space="preserve">, </w:t>
      </w:r>
      <w:proofErr w:type="gramStart"/>
      <w:r w:rsidRPr="00301F45">
        <w:rPr>
          <w:i/>
          <w:iCs/>
          <w:sz w:val="28"/>
          <w:szCs w:val="28"/>
        </w:rPr>
        <w:t>NOW(</w:t>
      </w:r>
      <w:proofErr w:type="gramEnd"/>
      <w:r w:rsidRPr="00301F45">
        <w:rPr>
          <w:i/>
          <w:iCs/>
          <w:sz w:val="28"/>
          <w:szCs w:val="28"/>
        </w:rPr>
        <w:t>));</w:t>
      </w:r>
      <w:r w:rsidR="00301F45">
        <w:rPr>
          <w:i/>
          <w:iCs/>
          <w:sz w:val="28"/>
          <w:szCs w:val="28"/>
        </w:rPr>
        <w:t>]</w:t>
      </w:r>
    </w:p>
    <w:p w14:paraId="19ED551B" w14:textId="77777777" w:rsidR="00301F45" w:rsidRPr="00954355" w:rsidRDefault="00301F45" w:rsidP="00954355">
      <w:pPr>
        <w:spacing w:after="0"/>
        <w:rPr>
          <w:sz w:val="32"/>
          <w:szCs w:val="32"/>
        </w:rPr>
      </w:pPr>
    </w:p>
    <w:p w14:paraId="683F8223" w14:textId="77777777" w:rsidR="00D75225" w:rsidRPr="00954355" w:rsidRDefault="00D75225" w:rsidP="00954355">
      <w:pPr>
        <w:spacing w:after="0"/>
        <w:rPr>
          <w:sz w:val="32"/>
          <w:szCs w:val="32"/>
        </w:rPr>
      </w:pPr>
    </w:p>
    <w:p w14:paraId="677058EC" w14:textId="1FD979AB" w:rsidR="00D75225" w:rsidRPr="00954355" w:rsidRDefault="00D75225" w:rsidP="00954355">
      <w:pPr>
        <w:spacing w:after="0"/>
        <w:rPr>
          <w:sz w:val="32"/>
          <w:szCs w:val="32"/>
        </w:rPr>
      </w:pPr>
      <w:r w:rsidRPr="00954355">
        <w:rPr>
          <w:sz w:val="32"/>
          <w:szCs w:val="32"/>
        </w:rPr>
        <w:t xml:space="preserve">These two parts satisfy the “Procedural SQL” requirement in the project </w:t>
      </w:r>
      <w:r w:rsidR="00301F45">
        <w:rPr>
          <w:sz w:val="32"/>
          <w:szCs w:val="32"/>
        </w:rPr>
        <w:t>requirements</w:t>
      </w:r>
    </w:p>
    <w:p w14:paraId="673E699B" w14:textId="77777777" w:rsidR="00D75225" w:rsidRDefault="00D75225" w:rsidP="00954355">
      <w:pPr>
        <w:spacing w:after="0"/>
        <w:rPr>
          <w:sz w:val="32"/>
          <w:szCs w:val="32"/>
        </w:rPr>
      </w:pPr>
    </w:p>
    <w:p w14:paraId="00150025" w14:textId="77777777" w:rsidR="00301F45" w:rsidRDefault="00301F45" w:rsidP="00954355">
      <w:pPr>
        <w:spacing w:after="0"/>
        <w:rPr>
          <w:sz w:val="32"/>
          <w:szCs w:val="32"/>
        </w:rPr>
      </w:pPr>
    </w:p>
    <w:p w14:paraId="355B4CE8" w14:textId="51C4305E" w:rsidR="00301F45" w:rsidRPr="00954355" w:rsidRDefault="00301F45" w:rsidP="00EE43A2">
      <w:pPr>
        <w:spacing w:after="0"/>
        <w:rPr>
          <w:sz w:val="32"/>
          <w:szCs w:val="32"/>
        </w:rPr>
      </w:pPr>
    </w:p>
    <w:p w14:paraId="62935471" w14:textId="62B828A4" w:rsidR="00EE43A2" w:rsidRPr="00EE43A2" w:rsidRDefault="00EE43A2" w:rsidP="00EE43A2">
      <w:pPr>
        <w:pStyle w:val="Heading1"/>
      </w:pPr>
      <w:bookmarkStart w:id="9" w:name="_Toc213098681"/>
      <w:r>
        <w:t>6</w:t>
      </w:r>
      <w:r w:rsidR="00D75225" w:rsidRPr="00954355">
        <w:t xml:space="preserve">. </w:t>
      </w:r>
      <w:bookmarkEnd w:id="9"/>
      <w:r>
        <w:t>Work Done by Each Member</w:t>
      </w:r>
    </w:p>
    <w:p w14:paraId="44F894CA" w14:textId="343D0D74" w:rsidR="004B2289" w:rsidRDefault="00EE43A2" w:rsidP="00954355">
      <w:pPr>
        <w:spacing w:after="0"/>
        <w:rPr>
          <w:sz w:val="32"/>
          <w:szCs w:val="32"/>
        </w:rPr>
      </w:pPr>
      <w:r>
        <w:rPr>
          <w:sz w:val="32"/>
          <w:szCs w:val="32"/>
        </w:rPr>
        <w:t>Feras Alharbi:</w:t>
      </w:r>
    </w:p>
    <w:p w14:paraId="45FBCE8F" w14:textId="77777777" w:rsidR="00EE43A2" w:rsidRDefault="00EE43A2" w:rsidP="00954355">
      <w:pPr>
        <w:spacing w:after="0"/>
        <w:rPr>
          <w:sz w:val="32"/>
          <w:szCs w:val="32"/>
        </w:rPr>
      </w:pPr>
    </w:p>
    <w:p w14:paraId="161F40A6" w14:textId="2539EDB7" w:rsidR="00EE43A2" w:rsidRDefault="00EE43A2" w:rsidP="00954355">
      <w:pPr>
        <w:spacing w:after="0"/>
        <w:rPr>
          <w:sz w:val="32"/>
          <w:szCs w:val="32"/>
        </w:rPr>
      </w:pPr>
      <w:r>
        <w:rPr>
          <w:sz w:val="32"/>
          <w:szCs w:val="32"/>
        </w:rPr>
        <w:t>Bader Albarjas</w:t>
      </w:r>
      <w:r w:rsidR="00CD41D5">
        <w:rPr>
          <w:sz w:val="32"/>
          <w:szCs w:val="32"/>
        </w:rPr>
        <w:t>:</w:t>
      </w:r>
    </w:p>
    <w:p w14:paraId="08CE205F" w14:textId="77777777" w:rsidR="00EE43A2" w:rsidRDefault="00EE43A2" w:rsidP="00954355">
      <w:pPr>
        <w:spacing w:after="0"/>
        <w:rPr>
          <w:sz w:val="32"/>
          <w:szCs w:val="32"/>
        </w:rPr>
      </w:pPr>
    </w:p>
    <w:p w14:paraId="6A403657" w14:textId="2AA181DB" w:rsidR="00EE43A2" w:rsidRDefault="00EE43A2" w:rsidP="00EE43A2">
      <w:pPr>
        <w:pStyle w:val="Heading1"/>
      </w:pPr>
      <w:r>
        <w:t>Appendix A</w:t>
      </w:r>
    </w:p>
    <w:p w14:paraId="27AAE8F8" w14:textId="77777777" w:rsidR="00EE43A2" w:rsidRPr="00EE43A2" w:rsidRDefault="00EE43A2" w:rsidP="00EE43A2">
      <w:pPr>
        <w:rPr>
          <w:sz w:val="32"/>
          <w:szCs w:val="32"/>
        </w:rPr>
      </w:pPr>
    </w:p>
    <w:sectPr w:rsidR="00EE43A2" w:rsidRPr="00EE43A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42CB"/>
    <w:multiLevelType w:val="hybridMultilevel"/>
    <w:tmpl w:val="6B76FD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D7647C"/>
    <w:multiLevelType w:val="hybridMultilevel"/>
    <w:tmpl w:val="CE4E28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8E4FD4"/>
    <w:multiLevelType w:val="hybridMultilevel"/>
    <w:tmpl w:val="6792A9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367F6"/>
    <w:multiLevelType w:val="hybridMultilevel"/>
    <w:tmpl w:val="52CE01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BB2CA9"/>
    <w:multiLevelType w:val="hybridMultilevel"/>
    <w:tmpl w:val="28E075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3533F3"/>
    <w:multiLevelType w:val="hybridMultilevel"/>
    <w:tmpl w:val="D13A25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1325968">
    <w:abstractNumId w:val="2"/>
  </w:num>
  <w:num w:numId="2" w16cid:durableId="1132555710">
    <w:abstractNumId w:val="4"/>
  </w:num>
  <w:num w:numId="3" w16cid:durableId="291909660">
    <w:abstractNumId w:val="5"/>
  </w:num>
  <w:num w:numId="4" w16cid:durableId="46998924">
    <w:abstractNumId w:val="1"/>
  </w:num>
  <w:num w:numId="5" w16cid:durableId="1756054117">
    <w:abstractNumId w:val="3"/>
  </w:num>
  <w:num w:numId="6" w16cid:durableId="91441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861"/>
    <w:rsid w:val="0006537C"/>
    <w:rsid w:val="00216EA8"/>
    <w:rsid w:val="00301F45"/>
    <w:rsid w:val="004B2289"/>
    <w:rsid w:val="00542FF5"/>
    <w:rsid w:val="00707861"/>
    <w:rsid w:val="008D3639"/>
    <w:rsid w:val="00954355"/>
    <w:rsid w:val="00AB170A"/>
    <w:rsid w:val="00B300DA"/>
    <w:rsid w:val="00B61C48"/>
    <w:rsid w:val="00CD41D5"/>
    <w:rsid w:val="00D75225"/>
    <w:rsid w:val="00EE43A2"/>
    <w:rsid w:val="00FC3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9E854"/>
  <w15:chartTrackingRefBased/>
  <w15:docId w15:val="{19DCD08D-99E4-45D3-9FD1-3D659B1EF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8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7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8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8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8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78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8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8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8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8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8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8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8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8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8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8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8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8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8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86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01F45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1F4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1F4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01F4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058755-C549-4D63-8DA0-A36DD9D03818}">
  <we:reference id="cec2c794-cfc7-4347-a54b-1ced872b6768" version="1.0.0.12" store="EXCatalog" storeType="EXCatalog"/>
  <we:alternateReferences>
    <we:reference id="WA200005502" version="1.0.0.12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FC9459-CAF3-4426-9DB5-A715F248C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7</Pages>
  <Words>623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BADER BARJAS ALBARJAS</dc:creator>
  <cp:keywords/>
  <dc:description/>
  <cp:lastModifiedBy>FERAS FAHAD ALHARBI</cp:lastModifiedBy>
  <cp:revision>6</cp:revision>
  <dcterms:created xsi:type="dcterms:W3CDTF">2025-11-03T17:36:00Z</dcterms:created>
  <dcterms:modified xsi:type="dcterms:W3CDTF">2025-11-03T19:07:00Z</dcterms:modified>
</cp:coreProperties>
</file>