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8B" w:rsidRDefault="00512319">
      <w:r>
        <w:rPr>
          <w:noProof/>
          <w:lang w:eastAsia="fr-FR"/>
        </w:rPr>
        <w:drawing>
          <wp:inline distT="0" distB="0" distL="0" distR="0" wp14:anchorId="37C72074" wp14:editId="23CA5AFB">
            <wp:extent cx="5972175" cy="2914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19" w:rsidRDefault="00512319"/>
    <w:p w:rsidR="00101D99" w:rsidRDefault="00101D99">
      <w:r>
        <w:rPr>
          <w:noProof/>
          <w:lang w:eastAsia="fr-FR"/>
        </w:rPr>
        <w:drawing>
          <wp:inline distT="0" distB="0" distL="0" distR="0" wp14:anchorId="6DC7C934" wp14:editId="6F5C929D">
            <wp:extent cx="6400800" cy="2819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99" w:rsidRDefault="00101D99">
      <w:r>
        <w:rPr>
          <w:noProof/>
          <w:lang w:eastAsia="fr-FR"/>
        </w:rPr>
        <w:lastRenderedPageBreak/>
        <w:drawing>
          <wp:inline distT="0" distB="0" distL="0" distR="0" wp14:anchorId="7059CA80" wp14:editId="4BF0022E">
            <wp:extent cx="6284595" cy="5210175"/>
            <wp:effectExtent l="0" t="0" r="190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19" w:rsidRDefault="00512319" w:rsidP="00512319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83861CE" wp14:editId="78D82F6C">
            <wp:extent cx="6324600" cy="2727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822" cy="27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A2" w:rsidRDefault="00FB1BA2" w:rsidP="00512319">
      <w:pPr>
        <w:jc w:val="center"/>
        <w:rPr>
          <w:noProof/>
          <w:lang w:eastAsia="fr-FR"/>
        </w:rPr>
      </w:pPr>
      <w:r>
        <w:rPr>
          <w:noProof/>
          <w:lang w:eastAsia="fr-FR"/>
        </w:rPr>
        <w:t>Paquet UDP</w:t>
      </w:r>
    </w:p>
    <w:p w:rsidR="00512319" w:rsidRDefault="00512319" w:rsidP="00512319">
      <w:pPr>
        <w:jc w:val="center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4B89593C" wp14:editId="71CFB821">
            <wp:extent cx="6534150" cy="33616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692" cy="34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319" w:rsidRDefault="00512319"/>
    <w:p w:rsidR="00FB1BA2" w:rsidRDefault="00FB1BA2">
      <w:pPr>
        <w:rPr>
          <w:noProof/>
          <w:lang w:eastAsia="fr-FR"/>
        </w:rPr>
      </w:pPr>
    </w:p>
    <w:p w:rsidR="00FB1BA2" w:rsidRDefault="00FB1BA2">
      <w:pPr>
        <w:rPr>
          <w:noProof/>
          <w:lang w:eastAsia="fr-FR"/>
        </w:rPr>
      </w:pPr>
    </w:p>
    <w:p w:rsidR="00512319" w:rsidRDefault="00FB1BA2">
      <w:r>
        <w:rPr>
          <w:noProof/>
          <w:lang w:eastAsia="fr-FR"/>
        </w:rPr>
        <w:drawing>
          <wp:inline distT="0" distB="0" distL="0" distR="0" wp14:anchorId="57AA513C" wp14:editId="38CD661B">
            <wp:extent cx="5760720" cy="40201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9"/>
    <w:rsid w:val="00101D99"/>
    <w:rsid w:val="003B068B"/>
    <w:rsid w:val="00512319"/>
    <w:rsid w:val="00F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818F"/>
  <w15:chartTrackingRefBased/>
  <w15:docId w15:val="{35B525C3-9BA1-4D6B-9855-992473DD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2021-02-12T08:58:00Z</dcterms:created>
  <dcterms:modified xsi:type="dcterms:W3CDTF">2021-02-12T08:58:00Z</dcterms:modified>
</cp:coreProperties>
</file>