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6A8EC" w14:textId="300B41D0" w:rsidR="00C130C7" w:rsidRPr="00216193" w:rsidRDefault="00C130C7" w:rsidP="00C130C7">
      <w:pPr>
        <w:jc w:val="center"/>
        <w:rPr>
          <w:sz w:val="28"/>
          <w:szCs w:val="28"/>
        </w:rPr>
      </w:pPr>
      <w:r w:rsidRPr="00216193">
        <w:rPr>
          <w:b/>
          <w:bCs/>
          <w:sz w:val="28"/>
          <w:szCs w:val="28"/>
        </w:rPr>
        <w:t>AICEBERG</w:t>
      </w:r>
      <w:r w:rsidRPr="00216193">
        <w:rPr>
          <w:sz w:val="28"/>
          <w:szCs w:val="28"/>
        </w:rPr>
        <w:t xml:space="preserve"> </w:t>
      </w:r>
      <w:r w:rsidRPr="00216193">
        <w:rPr>
          <w:b/>
          <w:bCs/>
          <w:sz w:val="28"/>
          <w:szCs w:val="28"/>
        </w:rPr>
        <w:t>Data Science Internship – Assessment 1</w:t>
      </w:r>
    </w:p>
    <w:p w14:paraId="1CB63FB0" w14:textId="609EA635" w:rsidR="00027D9E" w:rsidRDefault="00AF150E">
      <w:r>
        <w:t>You’</w:t>
      </w:r>
      <w:r w:rsidR="00223A40">
        <w:t>ll need to work on</w:t>
      </w:r>
      <w:r>
        <w:t xml:space="preserve"> </w:t>
      </w:r>
      <w:r w:rsidR="009B6A2B">
        <w:t>the attached</w:t>
      </w:r>
      <w:r>
        <w:t xml:space="preserve"> dataset. </w:t>
      </w:r>
      <w:r w:rsidRPr="00AF150E">
        <w:t>P</w:t>
      </w:r>
      <w:r>
        <w:t>lease p</w:t>
      </w:r>
      <w:r w:rsidRPr="00AF150E">
        <w:t>erform the following tasks</w:t>
      </w:r>
      <w:r>
        <w:t xml:space="preserve"> and </w:t>
      </w:r>
      <w:r w:rsidRPr="00AF150E">
        <w:t xml:space="preserve">submit your solutions via email </w:t>
      </w:r>
      <w:r>
        <w:t xml:space="preserve">within </w:t>
      </w:r>
      <w:r w:rsidR="009B6A2B">
        <w:t>4</w:t>
      </w:r>
      <w:r>
        <w:t xml:space="preserve"> days of receiving this assignment.</w:t>
      </w:r>
      <w:r w:rsidRPr="00AF150E">
        <w:t xml:space="preserve"> Include your well-commented Jupyter Notebook or Python script along with any necessary data files. Provide detailed explanations for each task and any additional insights you gathered during the analysis.</w:t>
      </w:r>
    </w:p>
    <w:p w14:paraId="7332C28F" w14:textId="46995D6E" w:rsidR="00027D9E" w:rsidRDefault="00027D9E" w:rsidP="00E445EC">
      <w:pPr>
        <w:pStyle w:val="ListParagraph"/>
        <w:numPr>
          <w:ilvl w:val="0"/>
          <w:numId w:val="3"/>
        </w:numPr>
      </w:pPr>
      <w:r w:rsidRPr="00027D9E">
        <w:t>Handle missing values using</w:t>
      </w:r>
      <w:r w:rsidR="00E445EC">
        <w:t xml:space="preserve"> simple and</w:t>
      </w:r>
      <w:r w:rsidRPr="00027D9E">
        <w:t xml:space="preserve"> advanced imputation techniques</w:t>
      </w:r>
      <w:r w:rsidR="00E445EC">
        <w:t xml:space="preserve"> and create two versions of the imputed dataset.</w:t>
      </w:r>
    </w:p>
    <w:p w14:paraId="188DB75A" w14:textId="7C60385C" w:rsidR="00027D9E" w:rsidRDefault="00027D9E" w:rsidP="00E445EC">
      <w:pPr>
        <w:pStyle w:val="ListParagraph"/>
        <w:numPr>
          <w:ilvl w:val="0"/>
          <w:numId w:val="3"/>
        </w:numPr>
      </w:pPr>
      <w:r>
        <w:t>Perform data cleaning operations using appropriate techniques.</w:t>
      </w:r>
    </w:p>
    <w:p w14:paraId="495EC255" w14:textId="0B0B6ABD" w:rsidR="00E445EC" w:rsidRDefault="00E445EC" w:rsidP="00E445EC">
      <w:pPr>
        <w:pStyle w:val="ListParagraph"/>
        <w:numPr>
          <w:ilvl w:val="0"/>
          <w:numId w:val="3"/>
        </w:numPr>
      </w:pPr>
      <w:r>
        <w:t>Train 3 different models on the 2 versions of the dataset.</w:t>
      </w:r>
    </w:p>
    <w:p w14:paraId="459696A7" w14:textId="1D85E855" w:rsidR="00E445EC" w:rsidRDefault="00E445EC" w:rsidP="00660536">
      <w:pPr>
        <w:pStyle w:val="ListParagraph"/>
        <w:numPr>
          <w:ilvl w:val="0"/>
          <w:numId w:val="3"/>
        </w:numPr>
      </w:pPr>
      <w:r>
        <w:t>Attempt to</w:t>
      </w:r>
      <w:r w:rsidR="00027D9E" w:rsidRPr="00027D9E">
        <w:t xml:space="preserve"> provide insights into what factors contribute most to </w:t>
      </w:r>
      <w:r>
        <w:t>the prediction using explainability/interpretability techniques</w:t>
      </w:r>
      <w:r w:rsidR="009B6A2B">
        <w:t xml:space="preserve"> of your choice</w:t>
      </w:r>
      <w:r w:rsidR="00027D9E" w:rsidRPr="00027D9E">
        <w:t xml:space="preserve">. </w:t>
      </w:r>
    </w:p>
    <w:p w14:paraId="1726B10A" w14:textId="725E5A71" w:rsidR="00E445EC" w:rsidRDefault="00027D9E" w:rsidP="00E445EC">
      <w:pPr>
        <w:pStyle w:val="ListParagraph"/>
        <w:numPr>
          <w:ilvl w:val="0"/>
          <w:numId w:val="3"/>
        </w:numPr>
      </w:pPr>
      <w:r w:rsidRPr="00027D9E">
        <w:t>Implement ensemble learning techniques and compare their performance with the previous models</w:t>
      </w:r>
      <w:r w:rsidR="009B6A2B">
        <w:t xml:space="preserve"> for both the versions of the dataset</w:t>
      </w:r>
      <w:r w:rsidRPr="00027D9E">
        <w:t>.</w:t>
      </w:r>
    </w:p>
    <w:p w14:paraId="782F9066" w14:textId="7DDA0F6E" w:rsidR="00703FDF" w:rsidRDefault="00E445EC" w:rsidP="00E445EC">
      <w:pPr>
        <w:pStyle w:val="ListParagraph"/>
        <w:numPr>
          <w:ilvl w:val="0"/>
          <w:numId w:val="3"/>
        </w:numPr>
      </w:pPr>
      <w:r>
        <w:t>D</w:t>
      </w:r>
      <w:r w:rsidR="00027D9E" w:rsidRPr="00027D9E">
        <w:t xml:space="preserve">eploy the trained model as </w:t>
      </w:r>
      <w:r>
        <w:t xml:space="preserve">a service </w:t>
      </w:r>
      <w:r w:rsidR="00027D9E" w:rsidRPr="00027D9E">
        <w:t>and demonstrate how to make predictions using API requests.</w:t>
      </w:r>
    </w:p>
    <w:p w14:paraId="6BB26733" w14:textId="77777777" w:rsidR="00027D9E" w:rsidRDefault="00027D9E"/>
    <w:sectPr w:rsidR="0002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6D3B"/>
    <w:multiLevelType w:val="multilevel"/>
    <w:tmpl w:val="5A8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7003AD"/>
    <w:multiLevelType w:val="hybridMultilevel"/>
    <w:tmpl w:val="A6A699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125E6"/>
    <w:multiLevelType w:val="hybridMultilevel"/>
    <w:tmpl w:val="E53E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88157">
    <w:abstractNumId w:val="0"/>
  </w:num>
  <w:num w:numId="2" w16cid:durableId="10879047">
    <w:abstractNumId w:val="1"/>
  </w:num>
  <w:num w:numId="3" w16cid:durableId="354304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E"/>
    <w:rsid w:val="00027D9E"/>
    <w:rsid w:val="00191D0B"/>
    <w:rsid w:val="00216193"/>
    <w:rsid w:val="00223A40"/>
    <w:rsid w:val="00291CBE"/>
    <w:rsid w:val="004C607D"/>
    <w:rsid w:val="00703FDF"/>
    <w:rsid w:val="00871B34"/>
    <w:rsid w:val="009B6A2B"/>
    <w:rsid w:val="00AC3FF8"/>
    <w:rsid w:val="00AF150E"/>
    <w:rsid w:val="00BD130E"/>
    <w:rsid w:val="00C130C7"/>
    <w:rsid w:val="00C74AB9"/>
    <w:rsid w:val="00E445EC"/>
    <w:rsid w:val="00E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153D"/>
  <w15:chartTrackingRefBased/>
  <w15:docId w15:val="{E17B9A1B-62CC-422A-824A-2545B340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Bhamidipati, Sai Sowjanya</dc:creator>
  <cp:keywords/>
  <dc:description/>
  <cp:lastModifiedBy>Bhamidipati, Sai Sowjanya</cp:lastModifiedBy>
  <cp:revision>5</cp:revision>
  <cp:lastPrinted>2024-05-08T04:22:00Z</cp:lastPrinted>
  <dcterms:created xsi:type="dcterms:W3CDTF">2024-05-06T04:00:00Z</dcterms:created>
  <dcterms:modified xsi:type="dcterms:W3CDTF">2024-05-08T15:47:00Z</dcterms:modified>
</cp:coreProperties>
</file>