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21E0" w14:textId="4EE58B4D" w:rsidR="001849E7" w:rsidRDefault="00FA3CDC">
      <w:r>
        <w:t>Bader Houran</w:t>
      </w:r>
    </w:p>
    <w:p w14:paraId="2E908E63" w14:textId="406DF9EE" w:rsidR="00FA3CDC" w:rsidRDefault="00FA3CDC">
      <w:r>
        <w:t>202205005</w:t>
      </w:r>
    </w:p>
    <w:p w14:paraId="3F80597F" w14:textId="2896E693" w:rsidR="00FA3CDC" w:rsidRDefault="00FA3CDC">
      <w:r>
        <w:t>Lebanese American University- LAU</w:t>
      </w:r>
    </w:p>
    <w:p w14:paraId="03A73841" w14:textId="6FC7EAC2" w:rsidR="00FA3CDC" w:rsidRPr="00FA3CDC" w:rsidRDefault="000802E0" w:rsidP="00BB1BAA">
      <w:pPr>
        <w:rPr>
          <w:b/>
          <w:bCs/>
          <w:color w:val="FF0000"/>
        </w:rPr>
      </w:pPr>
      <w:r w:rsidRPr="00FA3CDC">
        <w:rPr>
          <w:b/>
          <w:bCs/>
          <w:color w:val="FF0000"/>
        </w:rPr>
        <w:t>1)</w:t>
      </w:r>
    </w:p>
    <w:p w14:paraId="446CB8F2" w14:textId="401869FF" w:rsidR="000802E0" w:rsidRPr="00BB1BAA" w:rsidRDefault="00BB1BAA" w:rsidP="00BB1BAA">
      <w:pPr>
        <w:rPr>
          <w:b/>
          <w:bCs/>
        </w:rPr>
      </w:pPr>
      <w:r w:rsidRPr="00BB1BAA">
        <w:rPr>
          <w:rFonts w:ascii="Open Sans" w:eastAsia="Times New Roman" w:hAnsi="Open Sans" w:cs="Open Sans"/>
          <w:b/>
          <w:bCs/>
          <w:i/>
          <w:iCs/>
          <w:color w:val="262626"/>
          <w:sz w:val="48"/>
          <w:szCs w:val="48"/>
          <w14:ligatures w14:val="none"/>
        </w:rPr>
        <w:t xml:space="preserve"> </w:t>
      </w:r>
      <w:r w:rsidRPr="00BB1BAA">
        <w:rPr>
          <w:b/>
          <w:bCs/>
        </w:rPr>
        <w:t>Evaluation of the Trapezoidal Method</w:t>
      </w:r>
    </w:p>
    <w:p w14:paraId="6ED75483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#include &lt;mpi.h&gt;</w:t>
      </w:r>
    </w:p>
    <w:p w14:paraId="55D21469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#include &lt;stdio.h&gt;</w:t>
      </w:r>
    </w:p>
    <w:p w14:paraId="191DAD95" w14:textId="69CE22E6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#include &lt;math.h&gt;</w:t>
      </w:r>
    </w:p>
    <w:p w14:paraId="2298FE94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// Function to evaluate the curve (y = f(x))</w:t>
      </w:r>
    </w:p>
    <w:p w14:paraId="626B3840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float f(float x) {</w:t>
      </w:r>
    </w:p>
    <w:p w14:paraId="4659C9D7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return x * x ; // Example: y = x^2</w:t>
      </w:r>
    </w:p>
    <w:p w14:paraId="25B28DD7" w14:textId="241DB789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}</w:t>
      </w:r>
    </w:p>
    <w:p w14:paraId="4DF84327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// Function to compute the area of a trapezoid</w:t>
      </w:r>
    </w:p>
    <w:p w14:paraId="48350509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float trapezoid_area(float a, float b, float d) { </w:t>
      </w:r>
    </w:p>
    <w:p w14:paraId="350F0A41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float area = 0;</w:t>
      </w:r>
    </w:p>
    <w:p w14:paraId="1D092D3E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for (float x = a; x &lt; b; x+=d) {</w:t>
      </w:r>
    </w:p>
    <w:p w14:paraId="04195DE6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    area += f(x) + f(x+d);</w:t>
      </w:r>
    </w:p>
    <w:p w14:paraId="4D42E9D0" w14:textId="38956E22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}</w:t>
      </w:r>
    </w:p>
    <w:p w14:paraId="1B10C142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return area * d / 2.0f;</w:t>
      </w:r>
    </w:p>
    <w:p w14:paraId="6B758B65" w14:textId="2316BE6A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}</w:t>
      </w:r>
    </w:p>
    <w:p w14:paraId="1771959C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int main(int argc, char** argv) {</w:t>
      </w:r>
    </w:p>
    <w:p w14:paraId="7B853525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int rank, size;</w:t>
      </w:r>
    </w:p>
    <w:p w14:paraId="4054C47A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float a = 0.0f, b = 1.0f;  // Limits of integration</w:t>
      </w:r>
    </w:p>
    <w:p w14:paraId="0F0255DD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int n;</w:t>
      </w:r>
    </w:p>
    <w:p w14:paraId="67A4B515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float start, end, local_area, total_area;</w:t>
      </w:r>
    </w:p>
    <w:p w14:paraId="34C3D081" w14:textId="2AF11B31" w:rsidR="000802E0" w:rsidRPr="000802E0" w:rsidRDefault="000802E0" w:rsidP="00D11628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</w:t>
      </w:r>
      <w:r w:rsidR="00D11628" w:rsidRPr="00D11628">
        <w:rPr>
          <w:sz w:val="16"/>
          <w:szCs w:val="16"/>
        </w:rPr>
        <w:t>double start_time, end_time, elapsed_time;</w:t>
      </w:r>
    </w:p>
    <w:p w14:paraId="5722B197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MPI_Init(&amp;argc, &amp;argv); // Initialize MPI</w:t>
      </w:r>
    </w:p>
    <w:p w14:paraId="6903C7B1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MPI_Comm_rank(MPI_COMM_WORLD, &amp;rank); // Get rank of the process</w:t>
      </w:r>
    </w:p>
    <w:p w14:paraId="5110C956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MPI_Comm_size(MPI_COMM_WORLD, &amp;size); // Get number of processes</w:t>
      </w:r>
    </w:p>
    <w:p w14:paraId="0C08C1A3" w14:textId="77777777" w:rsidR="000802E0" w:rsidRPr="000802E0" w:rsidRDefault="000802E0" w:rsidP="000802E0">
      <w:pPr>
        <w:spacing w:after="0"/>
        <w:rPr>
          <w:sz w:val="16"/>
          <w:szCs w:val="16"/>
        </w:rPr>
      </w:pPr>
    </w:p>
    <w:p w14:paraId="46F93214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if (rank == 0) {</w:t>
      </w:r>
    </w:p>
    <w:p w14:paraId="6102F504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    // Get the number of intervals from the user</w:t>
      </w:r>
    </w:p>
    <w:p w14:paraId="497E8CCB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    printf("Enter the number of intervals: ");</w:t>
      </w:r>
    </w:p>
    <w:p w14:paraId="16EC28A2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    scanf("%d", &amp;n);</w:t>
      </w:r>
    </w:p>
    <w:p w14:paraId="24CB8B5F" w14:textId="3F36BD59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}</w:t>
      </w:r>
    </w:p>
    <w:p w14:paraId="2FAE86AB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// Broadcast the number of intervals to all processes</w:t>
      </w:r>
    </w:p>
    <w:p w14:paraId="6C682FF7" w14:textId="7004B852" w:rsid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MPI_Bcast(&amp;n, 1, MPI_INT, 0, MPI_COMM_WORLD);</w:t>
      </w:r>
    </w:p>
    <w:p w14:paraId="233D5BFA" w14:textId="1E82E733" w:rsidR="00D11628" w:rsidRPr="000802E0" w:rsidRDefault="00D11628" w:rsidP="00D1162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D11628">
        <w:rPr>
          <w:sz w:val="16"/>
          <w:szCs w:val="16"/>
        </w:rPr>
        <w:t>start_time = MPI_Wtime();</w:t>
      </w:r>
    </w:p>
    <w:p w14:paraId="74050E9D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// Calculate the interval size for each process</w:t>
      </w:r>
    </w:p>
    <w:p w14:paraId="010E8EDB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float d = (b - a) / n; // delta</w:t>
      </w:r>
    </w:p>
    <w:p w14:paraId="411A7FA2" w14:textId="2CA11B5B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float region = (b - a)/ size;</w:t>
      </w:r>
    </w:p>
    <w:p w14:paraId="309F4441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// Calculate local bounds for each process</w:t>
      </w:r>
    </w:p>
    <w:p w14:paraId="690A3E0A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start = a + rank * region;</w:t>
      </w:r>
    </w:p>
    <w:p w14:paraId="5CEE6486" w14:textId="1BF17490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end = start + region;</w:t>
      </w:r>
    </w:p>
    <w:p w14:paraId="40934092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// Each process calculates the area of its subinterval</w:t>
      </w:r>
    </w:p>
    <w:p w14:paraId="48A43724" w14:textId="198312FD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local_area = trapezoid_area(start, end, d);</w:t>
      </w:r>
    </w:p>
    <w:p w14:paraId="5EE44B00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// Reduce all local areas to the total area on the root process</w:t>
      </w:r>
    </w:p>
    <w:p w14:paraId="2E8A637F" w14:textId="4818F7C0" w:rsid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MPI_Reduce(&amp;local_area, &amp;total_area, 1, MPI_FLOAT, MPI_SUM, 0, MPI_COMM_WORLD);</w:t>
      </w:r>
    </w:p>
    <w:p w14:paraId="68F00DBD" w14:textId="79A9F0C2" w:rsidR="00D11628" w:rsidRPr="000802E0" w:rsidRDefault="00D11628" w:rsidP="00D1162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D11628">
        <w:rPr>
          <w:sz w:val="16"/>
          <w:szCs w:val="16"/>
        </w:rPr>
        <w:t>end_time = MPI_Wtime();</w:t>
      </w:r>
    </w:p>
    <w:p w14:paraId="0E17D48F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if (rank == 0) {</w:t>
      </w:r>
    </w:p>
    <w:p w14:paraId="4342281F" w14:textId="77777777" w:rsid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    printf("The total area under the curve is: %f\n", total_area);</w:t>
      </w:r>
    </w:p>
    <w:p w14:paraId="7F73026B" w14:textId="77777777" w:rsidR="00821CB3" w:rsidRDefault="00D11628" w:rsidP="00D1162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Pr="00D11628">
        <w:rPr>
          <w:sz w:val="16"/>
          <w:szCs w:val="16"/>
        </w:rPr>
        <w:t>e</w:t>
      </w:r>
      <w:r>
        <w:rPr>
          <w:sz w:val="16"/>
          <w:szCs w:val="16"/>
        </w:rPr>
        <w:t>xecution</w:t>
      </w:r>
      <w:r w:rsidRPr="00D11628">
        <w:rPr>
          <w:sz w:val="16"/>
          <w:szCs w:val="16"/>
        </w:rPr>
        <w:t xml:space="preserve">_time = end_time - start_time; </w:t>
      </w:r>
    </w:p>
    <w:p w14:paraId="3ECB3D6B" w14:textId="79521853" w:rsidR="00D11628" w:rsidRPr="000802E0" w:rsidRDefault="00821CB3" w:rsidP="00D1162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D11628" w:rsidRPr="00D11628">
        <w:rPr>
          <w:sz w:val="16"/>
          <w:szCs w:val="16"/>
        </w:rPr>
        <w:t>printf("</w:t>
      </w:r>
      <w:r w:rsidR="00D11628">
        <w:rPr>
          <w:sz w:val="16"/>
          <w:szCs w:val="16"/>
        </w:rPr>
        <w:t xml:space="preserve">Execution </w:t>
      </w:r>
      <w:r w:rsidR="00D11628" w:rsidRPr="00D11628">
        <w:rPr>
          <w:sz w:val="16"/>
          <w:szCs w:val="16"/>
        </w:rPr>
        <w:t>time: %f seconds\n", e</w:t>
      </w:r>
      <w:r w:rsidR="00D11628">
        <w:rPr>
          <w:sz w:val="16"/>
          <w:szCs w:val="16"/>
        </w:rPr>
        <w:t>xecution</w:t>
      </w:r>
      <w:r w:rsidR="00D11628" w:rsidRPr="00D11628">
        <w:rPr>
          <w:sz w:val="16"/>
          <w:szCs w:val="16"/>
        </w:rPr>
        <w:t>_time);</w:t>
      </w:r>
    </w:p>
    <w:p w14:paraId="099F4C86" w14:textId="51F295A8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}</w:t>
      </w:r>
    </w:p>
    <w:p w14:paraId="3F476607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 xml:space="preserve">    MPI_Finalize(); // Finalize MPI</w:t>
      </w:r>
    </w:p>
    <w:p w14:paraId="312200F9" w14:textId="77777777" w:rsidR="000802E0" w:rsidRP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lastRenderedPageBreak/>
        <w:t xml:space="preserve">    return 0;</w:t>
      </w:r>
    </w:p>
    <w:p w14:paraId="008C0F8D" w14:textId="77777777" w:rsidR="000802E0" w:rsidRDefault="000802E0" w:rsidP="000802E0">
      <w:pPr>
        <w:spacing w:after="0"/>
        <w:rPr>
          <w:sz w:val="16"/>
          <w:szCs w:val="16"/>
        </w:rPr>
      </w:pPr>
      <w:r w:rsidRPr="000802E0">
        <w:rPr>
          <w:sz w:val="16"/>
          <w:szCs w:val="16"/>
        </w:rPr>
        <w:t>}</w:t>
      </w:r>
    </w:p>
    <w:p w14:paraId="62A9DCFA" w14:textId="77777777" w:rsidR="00821CB3" w:rsidRDefault="00821CB3" w:rsidP="000802E0">
      <w:pPr>
        <w:spacing w:after="0"/>
        <w:rPr>
          <w:sz w:val="16"/>
          <w:szCs w:val="16"/>
        </w:rPr>
      </w:pPr>
    </w:p>
    <w:p w14:paraId="7B60FFA9" w14:textId="77777777" w:rsidR="00821CB3" w:rsidRDefault="00821CB3" w:rsidP="000802E0">
      <w:pPr>
        <w:spacing w:after="0"/>
        <w:rPr>
          <w:sz w:val="16"/>
          <w:szCs w:val="16"/>
        </w:rPr>
      </w:pPr>
    </w:p>
    <w:p w14:paraId="6488206E" w14:textId="77777777" w:rsidR="00821CB3" w:rsidRDefault="00821CB3" w:rsidP="000802E0">
      <w:pPr>
        <w:spacing w:after="0"/>
        <w:rPr>
          <w:sz w:val="16"/>
          <w:szCs w:val="16"/>
        </w:rPr>
      </w:pPr>
    </w:p>
    <w:p w14:paraId="223F799D" w14:textId="77777777" w:rsidR="00821CB3" w:rsidRPr="000802E0" w:rsidRDefault="00821CB3" w:rsidP="000802E0">
      <w:pPr>
        <w:spacing w:after="0"/>
        <w:rPr>
          <w:sz w:val="16"/>
          <w:szCs w:val="16"/>
        </w:rPr>
      </w:pPr>
    </w:p>
    <w:p w14:paraId="62628B1F" w14:textId="0B9ADEBF" w:rsidR="000802E0" w:rsidRDefault="00821CB3">
      <w:r>
        <w:t>1)Execute the previous</w:t>
      </w:r>
      <w:r w:rsidR="00BB1BAA">
        <w:t xml:space="preserve"> modified</w:t>
      </w:r>
      <w:r>
        <w:t xml:space="preserve"> code:</w:t>
      </w:r>
    </w:p>
    <w:p w14:paraId="709B7F5D" w14:textId="3C5FFC03" w:rsidR="00821CB3" w:rsidRDefault="00821CB3" w:rsidP="00375135">
      <w:r>
        <w:t>S(p)=Execution time using one processor/</w:t>
      </w:r>
      <w:r w:rsidRPr="00821CB3">
        <w:t xml:space="preserve"> </w:t>
      </w:r>
      <w:r>
        <w:t xml:space="preserve">Execution time using multiple </w:t>
      </w:r>
      <w:r w:rsidR="004473EA">
        <w:t>processors</w:t>
      </w:r>
      <w:r w:rsidR="0089406F">
        <w:t>=0.000</w:t>
      </w:r>
      <w:r w:rsidR="00A737EB">
        <w:t>193</w:t>
      </w:r>
      <w:r w:rsidR="0089406F">
        <w:t>/0.000</w:t>
      </w:r>
      <w:r w:rsidR="00A737EB">
        <w:t>1</w:t>
      </w:r>
      <w:r w:rsidR="00375135">
        <w:t>90</w:t>
      </w:r>
      <w:r w:rsidR="0089406F">
        <w:t xml:space="preserve">(for </w:t>
      </w:r>
      <w:r w:rsidR="00375135">
        <w:t>2</w:t>
      </w:r>
      <w:r w:rsidR="0089406F">
        <w:t xml:space="preserve"> </w:t>
      </w:r>
      <w:r w:rsidR="00F34510">
        <w:t>processors) =</w:t>
      </w:r>
      <w:r w:rsidR="00375135" w:rsidRPr="00375135">
        <w:t>1.015789</w:t>
      </w:r>
      <w:r w:rsidR="00375135">
        <w:t xml:space="preserve"> </w:t>
      </w:r>
      <w:r w:rsidR="0089406F">
        <w:t>seconds</w:t>
      </w:r>
    </w:p>
    <w:p w14:paraId="133130B1" w14:textId="1BC9B221" w:rsidR="0089406F" w:rsidRDefault="0089406F" w:rsidP="00375135">
      <w:r>
        <w:t>Efficiency=Speed-Up/Number of Processors=</w:t>
      </w:r>
      <w:r w:rsidR="00375135" w:rsidRPr="00375135">
        <w:t>1.015789</w:t>
      </w:r>
      <w:r w:rsidR="00375135">
        <w:t xml:space="preserve"> </w:t>
      </w:r>
      <w:r>
        <w:t>/</w:t>
      </w:r>
      <w:r w:rsidR="00375135">
        <w:t>2</w:t>
      </w:r>
      <w:r>
        <w:t>=</w:t>
      </w:r>
      <w:r w:rsidR="00375135" w:rsidRPr="00375135">
        <w:t>0.5078945</w:t>
      </w:r>
      <w:r w:rsidR="00375135">
        <w:t xml:space="preserve"> </w:t>
      </w:r>
      <w:r>
        <w:t>seconds</w:t>
      </w:r>
    </w:p>
    <w:p w14:paraId="025205AD" w14:textId="77777777" w:rsidR="00BB1BAA" w:rsidRPr="00F34510" w:rsidRDefault="00BB1BAA">
      <w:pPr>
        <w:rPr>
          <w:sz w:val="32"/>
          <w:szCs w:val="32"/>
        </w:rPr>
      </w:pPr>
    </w:p>
    <w:p w14:paraId="63ED2E43" w14:textId="590C462C" w:rsidR="00821CB3" w:rsidRPr="00F34510" w:rsidRDefault="00821CB3" w:rsidP="00821CB3">
      <w:pPr>
        <w:rPr>
          <w:sz w:val="24"/>
          <w:szCs w:val="24"/>
        </w:rPr>
      </w:pPr>
      <w:r w:rsidRPr="00F34510">
        <w:rPr>
          <w:sz w:val="24"/>
          <w:szCs w:val="24"/>
        </w:rPr>
        <w:t>2)</w:t>
      </w:r>
      <w:r w:rsidRPr="00F34510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 xml:space="preserve"> </w:t>
      </w:r>
      <w:r w:rsidRPr="00F34510">
        <w:rPr>
          <w:sz w:val="24"/>
          <w:szCs w:val="24"/>
        </w:rPr>
        <w:t>Graph:</w:t>
      </w:r>
    </w:p>
    <w:p w14:paraId="6C65EF17" w14:textId="5484AFE8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import matplotlib.pyplot as plt</w:t>
      </w:r>
    </w:p>
    <w:p w14:paraId="1D923021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# Example data</w:t>
      </w:r>
    </w:p>
    <w:p w14:paraId="0C4D35B0" w14:textId="165AD584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processors = [1,2,</w:t>
      </w:r>
      <w:r w:rsidR="00857873">
        <w:rPr>
          <w:sz w:val="18"/>
          <w:szCs w:val="18"/>
        </w:rPr>
        <w:t>3,</w:t>
      </w:r>
      <w:r w:rsidRPr="002D7493">
        <w:rPr>
          <w:sz w:val="18"/>
          <w:szCs w:val="18"/>
        </w:rPr>
        <w:t xml:space="preserve"> 4</w:t>
      </w:r>
      <w:proofErr w:type="gramStart"/>
      <w:r w:rsidRPr="002D7493">
        <w:rPr>
          <w:sz w:val="18"/>
          <w:szCs w:val="18"/>
        </w:rPr>
        <w:t>]  #</w:t>
      </w:r>
      <w:proofErr w:type="gramEnd"/>
      <w:r w:rsidRPr="002D7493">
        <w:rPr>
          <w:sz w:val="18"/>
          <w:szCs w:val="18"/>
        </w:rPr>
        <w:t xml:space="preserve"> Number of processors</w:t>
      </w:r>
    </w:p>
    <w:p w14:paraId="78421F4A" w14:textId="4F0921C8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times = [0.000193,0.000190,</w:t>
      </w:r>
      <w:r w:rsidR="00857873">
        <w:rPr>
          <w:sz w:val="18"/>
          <w:szCs w:val="18"/>
        </w:rPr>
        <w:t>0.000179,</w:t>
      </w:r>
      <w:r w:rsidRPr="002D7493">
        <w:rPr>
          <w:sz w:val="18"/>
          <w:szCs w:val="18"/>
        </w:rPr>
        <w:t xml:space="preserve"> 0.000107</w:t>
      </w:r>
      <w:proofErr w:type="gramStart"/>
      <w:r w:rsidRPr="002D7493">
        <w:rPr>
          <w:sz w:val="18"/>
          <w:szCs w:val="18"/>
        </w:rPr>
        <w:t>]  #</w:t>
      </w:r>
      <w:proofErr w:type="gramEnd"/>
      <w:r w:rsidRPr="002D7493">
        <w:rPr>
          <w:sz w:val="18"/>
          <w:szCs w:val="18"/>
        </w:rPr>
        <w:t xml:space="preserve"> Updated execution times (in seconds)</w:t>
      </w:r>
    </w:p>
    <w:p w14:paraId="1BB7561E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# Calculate speed-up</w:t>
      </w:r>
    </w:p>
    <w:p w14:paraId="636F76AB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serial_time = times[0]</w:t>
      </w:r>
    </w:p>
    <w:p w14:paraId="15056711" w14:textId="721222D3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speed_up = [serial_time / t for t in times]</w:t>
      </w:r>
    </w:p>
    <w:p w14:paraId="0B4FBE83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# Calculate efficiency</w:t>
      </w:r>
    </w:p>
    <w:p w14:paraId="44DB7205" w14:textId="3CCEE53A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efficiency = [speed_up[i] / processors[i] for i in range(len(processors))]</w:t>
      </w:r>
    </w:p>
    <w:p w14:paraId="31B20E99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# Plot speed-up</w:t>
      </w:r>
    </w:p>
    <w:p w14:paraId="16E6C2D3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plt.figure()</w:t>
      </w:r>
    </w:p>
    <w:p w14:paraId="2DCCD7D1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plt.plot(processors, speed_up, marker='o')</w:t>
      </w:r>
    </w:p>
    <w:p w14:paraId="26804B7D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plt.title('Speed-Up vs Number of Processors')</w:t>
      </w:r>
    </w:p>
    <w:p w14:paraId="22DCB6BB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plt.xlabel('Number of Processors')</w:t>
      </w:r>
    </w:p>
    <w:p w14:paraId="085ADFE1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plt.ylabel('Speed-Up')</w:t>
      </w:r>
    </w:p>
    <w:p w14:paraId="214B7A34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plt.grid(True)</w:t>
      </w:r>
    </w:p>
    <w:p w14:paraId="6477DF90" w14:textId="6DC9F6CC" w:rsidR="002D7493" w:rsidRPr="002D7493" w:rsidRDefault="002D7493" w:rsidP="00A737EB">
      <w:pPr>
        <w:rPr>
          <w:sz w:val="18"/>
          <w:szCs w:val="18"/>
        </w:rPr>
      </w:pPr>
      <w:r w:rsidRPr="002D7493">
        <w:rPr>
          <w:sz w:val="18"/>
          <w:szCs w:val="18"/>
        </w:rPr>
        <w:t>plt.show()</w:t>
      </w:r>
    </w:p>
    <w:p w14:paraId="65C87B1D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# Plot efficiency</w:t>
      </w:r>
    </w:p>
    <w:p w14:paraId="572805A3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plt.figure()</w:t>
      </w:r>
    </w:p>
    <w:p w14:paraId="356D32F4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plt.plot(processors, efficiency, marker='o')</w:t>
      </w:r>
    </w:p>
    <w:p w14:paraId="39489455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plt.title('Efficiency vs Number of Processors')</w:t>
      </w:r>
    </w:p>
    <w:p w14:paraId="306F449E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plt.xlabel('Number of Processors')</w:t>
      </w:r>
    </w:p>
    <w:p w14:paraId="37A81CAB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plt.ylabel('Efficiency')</w:t>
      </w:r>
    </w:p>
    <w:p w14:paraId="47609999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lastRenderedPageBreak/>
        <w:t>plt.grid(True)</w:t>
      </w:r>
    </w:p>
    <w:p w14:paraId="5FF15560" w14:textId="77777777" w:rsidR="002D7493" w:rsidRPr="002D7493" w:rsidRDefault="002D7493" w:rsidP="002D7493">
      <w:pPr>
        <w:rPr>
          <w:sz w:val="18"/>
          <w:szCs w:val="18"/>
        </w:rPr>
      </w:pPr>
      <w:r w:rsidRPr="002D7493">
        <w:rPr>
          <w:sz w:val="18"/>
          <w:szCs w:val="18"/>
        </w:rPr>
        <w:t>plt.show()</w:t>
      </w:r>
    </w:p>
    <w:p w14:paraId="3E32C8F3" w14:textId="45A1A06F" w:rsidR="002D7493" w:rsidRDefault="002D7493" w:rsidP="00821CB3"/>
    <w:p w14:paraId="63A82AC5" w14:textId="21F219AE" w:rsidR="00BB1BAA" w:rsidRDefault="00375135" w:rsidP="00821CB3">
      <w:r w:rsidRPr="00375135">
        <w:drawing>
          <wp:inline distT="0" distB="0" distL="0" distR="0" wp14:anchorId="5FCFE92C" wp14:editId="7B924857">
            <wp:extent cx="2763520" cy="1849582"/>
            <wp:effectExtent l="0" t="0" r="0" b="0"/>
            <wp:docPr id="1629054824" name="Picture 1" descr="A graph with a line and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4824" name="Picture 1" descr="A graph with a line and a 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0628" cy="18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BE0" w14:textId="77777777" w:rsidR="00A737EB" w:rsidRDefault="00A737EB" w:rsidP="00821CB3"/>
    <w:p w14:paraId="0A6CFB25" w14:textId="46A63771" w:rsidR="00821CB3" w:rsidRDefault="00821CB3" w:rsidP="00F34510">
      <w:r>
        <w:t>3)</w:t>
      </w:r>
      <w:r w:rsidRPr="00821CB3">
        <w:rPr>
          <w:rFonts w:ascii="Open Sans" w:eastAsia="Times New Roman" w:hAnsi="Open Sans" w:cs="Open Sans"/>
          <w:color w:val="262626"/>
          <w:sz w:val="21"/>
          <w:szCs w:val="21"/>
          <w14:ligatures w14:val="none"/>
        </w:rPr>
        <w:t xml:space="preserve"> </w:t>
      </w:r>
      <w:r w:rsidRPr="00821CB3">
        <w:t>Plot the efficiency of the program in addition to the speed-up.</w:t>
      </w:r>
    </w:p>
    <w:p w14:paraId="6E71D3EC" w14:textId="31A0C0C7" w:rsidR="004473EA" w:rsidRDefault="00375135">
      <w:pPr>
        <w:rPr>
          <w:noProof/>
        </w:rPr>
      </w:pPr>
      <w:r w:rsidRPr="00375135">
        <w:rPr>
          <w:noProof/>
        </w:rPr>
        <w:drawing>
          <wp:inline distT="0" distB="0" distL="0" distR="0" wp14:anchorId="496196A8" wp14:editId="1F2370A1">
            <wp:extent cx="3013364" cy="2286000"/>
            <wp:effectExtent l="0" t="0" r="0" b="0"/>
            <wp:docPr id="76242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2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032" cy="23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6B7E" w14:textId="77777777" w:rsidR="004473EA" w:rsidRDefault="004473EA">
      <w:pPr>
        <w:rPr>
          <w:noProof/>
        </w:rPr>
      </w:pPr>
    </w:p>
    <w:p w14:paraId="761A752E" w14:textId="2DAF8A08" w:rsidR="004473EA" w:rsidRDefault="004473EA">
      <w:pPr>
        <w:rPr>
          <w:noProof/>
        </w:rPr>
      </w:pPr>
    </w:p>
    <w:p w14:paraId="719F883D" w14:textId="19AA89CD" w:rsidR="004473EA" w:rsidRDefault="004473EA">
      <w:pPr>
        <w:rPr>
          <w:noProof/>
        </w:rPr>
      </w:pPr>
    </w:p>
    <w:p w14:paraId="6ABCE08A" w14:textId="275B2E5A" w:rsidR="00821CB3" w:rsidRPr="00FA3CDC" w:rsidRDefault="00FA3CDC" w:rsidP="004473EA">
      <w:pPr>
        <w:rPr>
          <w:b/>
          <w:bCs/>
          <w:color w:val="FF0000"/>
        </w:rPr>
      </w:pPr>
      <w:r w:rsidRPr="00FA3CDC">
        <w:rPr>
          <w:b/>
          <w:bCs/>
          <w:color w:val="FF0000"/>
        </w:rPr>
        <w:t>2</w:t>
      </w:r>
      <w:r w:rsidR="004473EA" w:rsidRPr="00FA3CDC">
        <w:rPr>
          <w:b/>
          <w:bCs/>
          <w:color w:val="FF0000"/>
        </w:rPr>
        <w:t>)</w:t>
      </w:r>
    </w:p>
    <w:p w14:paraId="501E1D73" w14:textId="35ADA66D" w:rsidR="00FA3CDC" w:rsidRDefault="00FA3CDC" w:rsidP="00375135">
      <w:r>
        <w:t xml:space="preserve">The pseudocode of the </w:t>
      </w:r>
      <w:proofErr w:type="spellStart"/>
      <w:r>
        <w:t>Bucketsort</w:t>
      </w:r>
      <w:proofErr w:type="spellEnd"/>
      <w:r>
        <w:t xml:space="preserve"> Algorithm:</w:t>
      </w:r>
    </w:p>
    <w:p w14:paraId="1D7BB2B1" w14:textId="77777777" w:rsidR="00FA3CDC" w:rsidRDefault="00FA3CDC" w:rsidP="00FA3CDC">
      <w:r w:rsidRPr="00DE2AAF">
        <w:t xml:space="preserve">Int n // array size </w:t>
      </w:r>
    </w:p>
    <w:p w14:paraId="2D82FFBA" w14:textId="77777777" w:rsidR="00FA3CDC" w:rsidRDefault="00FA3CDC" w:rsidP="00FA3CDC">
      <w:r w:rsidRPr="00DE2AAF">
        <w:t xml:space="preserve">Int p // number of processors </w:t>
      </w:r>
    </w:p>
    <w:p w14:paraId="15994ABB" w14:textId="77777777" w:rsidR="00FA3CDC" w:rsidRDefault="00FA3CDC" w:rsidP="00FA3CDC">
      <w:r w:rsidRPr="00DE2AAF">
        <w:t xml:space="preserve">Int </w:t>
      </w:r>
      <w:proofErr w:type="gramStart"/>
      <w:r w:rsidRPr="00DE2AAF">
        <w:t>array[</w:t>
      </w:r>
      <w:proofErr w:type="gramEnd"/>
      <w:r w:rsidRPr="00DE2AAF">
        <w:t xml:space="preserve">] = new int[n] </w:t>
      </w:r>
    </w:p>
    <w:p w14:paraId="34D49857" w14:textId="77777777" w:rsidR="00FA3CDC" w:rsidRDefault="00FA3CDC" w:rsidP="00FA3CDC">
      <w:r w:rsidRPr="00DE2AAF">
        <w:t xml:space="preserve">Int </w:t>
      </w:r>
      <w:proofErr w:type="spellStart"/>
      <w:r w:rsidRPr="00DE2AAF">
        <w:t>portionSize</w:t>
      </w:r>
      <w:proofErr w:type="spellEnd"/>
      <w:r w:rsidRPr="00DE2AAF">
        <w:t xml:space="preserve"> = n /p</w:t>
      </w:r>
      <w:r>
        <w:t xml:space="preserve"> //number of elements assigned to each processor</w:t>
      </w:r>
    </w:p>
    <w:p w14:paraId="5AE5021E" w14:textId="77777777" w:rsidR="00FA3CDC" w:rsidRDefault="00FA3CDC" w:rsidP="00FA3CDC">
      <w:r w:rsidRPr="00DE2AAF">
        <w:lastRenderedPageBreak/>
        <w:t xml:space="preserve"> </w:t>
      </w:r>
      <w:proofErr w:type="spellStart"/>
      <w:r>
        <w:t>MPI_</w:t>
      </w:r>
      <w:proofErr w:type="gramStart"/>
      <w:r w:rsidRPr="00DE2AAF">
        <w:t>Scatter</w:t>
      </w:r>
      <w:proofErr w:type="spellEnd"/>
      <w:r w:rsidRPr="00DE2AAF">
        <w:t>(</w:t>
      </w:r>
      <w:proofErr w:type="gramEnd"/>
      <w:r w:rsidRPr="00DE2AAF">
        <w:t>array, &amp;</w:t>
      </w:r>
      <w:proofErr w:type="spellStart"/>
      <w:r w:rsidRPr="00DE2AAF">
        <w:t>portionSize</w:t>
      </w:r>
      <w:proofErr w:type="spellEnd"/>
      <w:r w:rsidRPr="00DE2AAF">
        <w:t xml:space="preserve">, </w:t>
      </w:r>
      <w:proofErr w:type="spellStart"/>
      <w:r w:rsidRPr="00DE2AAF">
        <w:t>Pgroup</w:t>
      </w:r>
      <w:proofErr w:type="spellEnd"/>
      <w:r w:rsidRPr="00DE2AAF">
        <w:t>, root=master);</w:t>
      </w:r>
    </w:p>
    <w:p w14:paraId="1E8F21CD" w14:textId="77777777" w:rsidR="00FA3CDC" w:rsidRDefault="00FA3CDC" w:rsidP="00FA3CDC">
      <w:r w:rsidRPr="00DE2AAF">
        <w:t xml:space="preserve"> Int m = </w:t>
      </w:r>
      <w:proofErr w:type="gramStart"/>
      <w:r w:rsidRPr="00DE2AAF">
        <w:t>p;</w:t>
      </w:r>
      <w:proofErr w:type="gramEnd"/>
    </w:p>
    <w:p w14:paraId="74107456" w14:textId="77777777" w:rsidR="00FA3CDC" w:rsidRDefault="00FA3CDC" w:rsidP="00FA3CDC">
      <w:proofErr w:type="spellStart"/>
      <w:r w:rsidRPr="00DE2AAF">
        <w:t>SmallBuckets</w:t>
      </w:r>
      <w:proofErr w:type="spellEnd"/>
      <w:r w:rsidRPr="00DE2AAF">
        <w:t>[</w:t>
      </w:r>
      <w:proofErr w:type="gramStart"/>
      <w:r w:rsidRPr="00DE2AAF">
        <w:t xml:space="preserve">p] </w:t>
      </w:r>
      <w:r>
        <w:t xml:space="preserve"> /</w:t>
      </w:r>
      <w:proofErr w:type="gramEnd"/>
      <w:r>
        <w:t xml:space="preserve">/an array of p </w:t>
      </w:r>
      <w:proofErr w:type="spellStart"/>
      <w:r>
        <w:t>minibuckets</w:t>
      </w:r>
      <w:proofErr w:type="spellEnd"/>
    </w:p>
    <w:p w14:paraId="364BF04B" w14:textId="77777777" w:rsidR="00FA3CDC" w:rsidRDefault="00FA3CDC" w:rsidP="00FA3CDC">
      <w:r w:rsidRPr="00DE2AAF">
        <w:t xml:space="preserve"> For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>0 to p-1{</w:t>
      </w:r>
    </w:p>
    <w:p w14:paraId="1A4E3A33" w14:textId="77777777" w:rsidR="00FA3CDC" w:rsidRDefault="00FA3CDC" w:rsidP="00FA3CDC">
      <w:proofErr w:type="spellStart"/>
      <w:r w:rsidRPr="00DE2AAF">
        <w:t>Minibuckets</w:t>
      </w:r>
      <w:proofErr w:type="spellEnd"/>
      <w:r w:rsidRPr="00DE2AAF">
        <w:t xml:space="preserve"> = m // </w:t>
      </w:r>
      <w:r>
        <w:t>m is the number of buckets where m=p</w:t>
      </w:r>
      <w:r w:rsidRPr="00DE2AAF">
        <w:t xml:space="preserve"> </w:t>
      </w:r>
    </w:p>
    <w:p w14:paraId="461B7EE8" w14:textId="77777777" w:rsidR="00FA3CDC" w:rsidRDefault="00FA3CDC" w:rsidP="00FA3CDC">
      <w:proofErr w:type="spellStart"/>
      <w:r w:rsidRPr="00160839">
        <w:t>SmallBuckets</w:t>
      </w:r>
      <w:proofErr w:type="spellEnd"/>
      <w:r w:rsidRPr="00160839">
        <w:t>[</w:t>
      </w:r>
      <w:proofErr w:type="spellStart"/>
      <w:r w:rsidRPr="00160839">
        <w:t>i</w:t>
      </w:r>
      <w:proofErr w:type="spellEnd"/>
      <w:r w:rsidRPr="00160839">
        <w:t>] = new int[m]</w:t>
      </w:r>
    </w:p>
    <w:p w14:paraId="27E075F4" w14:textId="77777777" w:rsidR="00FA3CDC" w:rsidRDefault="00FA3CDC" w:rsidP="00FA3CDC">
      <w:r w:rsidRPr="00DE2AAF">
        <w:t>}</w:t>
      </w:r>
    </w:p>
    <w:p w14:paraId="6919EC27" w14:textId="77777777" w:rsidR="00FA3CDC" w:rsidRDefault="00FA3CDC" w:rsidP="00FA3CDC">
      <w:r w:rsidRPr="00160839">
        <w:t xml:space="preserve">For each element in local portion of array </w:t>
      </w:r>
      <w:r>
        <w:t>{</w:t>
      </w:r>
    </w:p>
    <w:p w14:paraId="22857E32" w14:textId="77777777" w:rsidR="00FA3CDC" w:rsidRDefault="00FA3CDC" w:rsidP="00FA3CDC">
      <w:r w:rsidRPr="00160839">
        <w:t xml:space="preserve"> Identify target </w:t>
      </w:r>
      <w:proofErr w:type="spellStart"/>
      <w:r w:rsidRPr="00160839">
        <w:t>minibucket</w:t>
      </w:r>
      <w:proofErr w:type="spellEnd"/>
      <w:r w:rsidRPr="00160839">
        <w:t xml:space="preserve"> based on element's value range</w:t>
      </w:r>
    </w:p>
    <w:p w14:paraId="7646F876" w14:textId="77777777" w:rsidR="00FA3CDC" w:rsidRDefault="00FA3CDC" w:rsidP="00FA3CDC">
      <w:r w:rsidRPr="00160839">
        <w:t xml:space="preserve"> Place element into corresponding </w:t>
      </w:r>
      <w:proofErr w:type="spellStart"/>
      <w:r w:rsidRPr="00160839">
        <w:t>minibucket</w:t>
      </w:r>
      <w:proofErr w:type="spellEnd"/>
      <w:r w:rsidRPr="00160839">
        <w:t xml:space="preserve"> within </w:t>
      </w:r>
      <w:proofErr w:type="spellStart"/>
      <w:r w:rsidRPr="00160839">
        <w:t>SmallBuckets</w:t>
      </w:r>
      <w:proofErr w:type="spellEnd"/>
      <w:r w:rsidRPr="00160839">
        <w:t>[rank]</w:t>
      </w:r>
    </w:p>
    <w:p w14:paraId="1BB6BED4" w14:textId="77777777" w:rsidR="00FA3CDC" w:rsidRDefault="00FA3CDC" w:rsidP="00FA3CDC">
      <w:r>
        <w:t>}</w:t>
      </w:r>
    </w:p>
    <w:p w14:paraId="4CC39D83" w14:textId="77777777" w:rsidR="00FA3CDC" w:rsidRDefault="00FA3CDC" w:rsidP="00FA3CDC">
      <w:proofErr w:type="gramStart"/>
      <w:r>
        <w:t>initialize</w:t>
      </w:r>
      <w:r w:rsidRPr="00DE2AAF">
        <w:t xml:space="preserve">  </w:t>
      </w:r>
      <w:proofErr w:type="spellStart"/>
      <w:r w:rsidRPr="00DE2AAF">
        <w:t>Largebuckets</w:t>
      </w:r>
      <w:proofErr w:type="spellEnd"/>
      <w:proofErr w:type="gramEnd"/>
      <w:r w:rsidRPr="00DE2AAF">
        <w:t>[</w:t>
      </w:r>
      <w:r>
        <w:t>p</w:t>
      </w:r>
      <w:r w:rsidRPr="00DE2AAF">
        <w:t xml:space="preserve">] </w:t>
      </w:r>
    </w:p>
    <w:p w14:paraId="077E83E8" w14:textId="77777777" w:rsidR="00FA3CDC" w:rsidRDefault="00FA3CDC" w:rsidP="00FA3CDC">
      <w:proofErr w:type="spellStart"/>
      <w:r w:rsidRPr="00DE2AAF">
        <w:t>MPI_AllToAll</w:t>
      </w:r>
      <w:proofErr w:type="spellEnd"/>
      <w:r w:rsidRPr="00DE2AAF">
        <w:t xml:space="preserve"> (</w:t>
      </w:r>
      <w:proofErr w:type="spellStart"/>
      <w:r w:rsidRPr="00DE2AAF">
        <w:t>smallbuckets</w:t>
      </w:r>
      <w:proofErr w:type="spellEnd"/>
      <w:r w:rsidRPr="00DE2AAF">
        <w:t xml:space="preserve">, </w:t>
      </w:r>
      <w:proofErr w:type="spellStart"/>
      <w:r w:rsidRPr="00DE2AAF">
        <w:t>Largebuckets</w:t>
      </w:r>
      <w:proofErr w:type="spellEnd"/>
      <w:r w:rsidRPr="00DE2AAF">
        <w:t>) //each small buckets in all the processors with specific range will go to the large bucket with same range</w:t>
      </w:r>
    </w:p>
    <w:p w14:paraId="1B97228A" w14:textId="77777777" w:rsidR="00FA3CDC" w:rsidRDefault="00FA3CDC" w:rsidP="00FA3CDC">
      <w:r w:rsidRPr="00160839">
        <w:t xml:space="preserve">For each bucket in </w:t>
      </w:r>
      <w:proofErr w:type="spellStart"/>
      <w:r w:rsidRPr="00160839">
        <w:t>LargeBuckets</w:t>
      </w:r>
      <w:proofErr w:type="spellEnd"/>
      <w:r w:rsidRPr="00160839">
        <w:t xml:space="preserve"> </w:t>
      </w:r>
      <w:r>
        <w:t>{</w:t>
      </w:r>
    </w:p>
    <w:p w14:paraId="1014D802" w14:textId="77777777" w:rsidR="00FA3CDC" w:rsidRDefault="00FA3CDC" w:rsidP="00FA3CDC">
      <w:r w:rsidRPr="00160839">
        <w:t xml:space="preserve"> </w:t>
      </w:r>
      <w:proofErr w:type="spellStart"/>
      <w:r w:rsidRPr="00160839">
        <w:t>QuickSort</w:t>
      </w:r>
      <w:proofErr w:type="spellEnd"/>
      <w:r w:rsidRPr="00160839">
        <w:t xml:space="preserve">(bucket) // Sort each bucket individually </w:t>
      </w:r>
    </w:p>
    <w:p w14:paraId="0AAF9055" w14:textId="77777777" w:rsidR="00FA3CDC" w:rsidRDefault="00FA3CDC" w:rsidP="00FA3CDC">
      <w:r>
        <w:t>}</w:t>
      </w:r>
      <w:r w:rsidRPr="00160839">
        <w:t xml:space="preserve"> </w:t>
      </w:r>
    </w:p>
    <w:p w14:paraId="0C40CAEC" w14:textId="77777777" w:rsidR="00FA3CDC" w:rsidRDefault="00FA3CDC" w:rsidP="00FA3CDC">
      <w:proofErr w:type="spellStart"/>
      <w:r w:rsidRPr="00160839">
        <w:t>MPI_</w:t>
      </w:r>
      <w:proofErr w:type="gramStart"/>
      <w:r w:rsidRPr="00160839">
        <w:t>Gather</w:t>
      </w:r>
      <w:proofErr w:type="spellEnd"/>
      <w:r w:rsidRPr="00160839">
        <w:t>(</w:t>
      </w:r>
      <w:proofErr w:type="spellStart"/>
      <w:proofErr w:type="gramEnd"/>
      <w:r w:rsidRPr="00160839">
        <w:t>LargeBuckets</w:t>
      </w:r>
      <w:proofErr w:type="spellEnd"/>
      <w:r w:rsidRPr="00160839">
        <w:t>, root = master);</w:t>
      </w:r>
    </w:p>
    <w:p w14:paraId="2CB5827F" w14:textId="77777777" w:rsidR="00FA3CDC" w:rsidRDefault="00FA3CDC" w:rsidP="00FA3CDC">
      <w:r>
        <w:t>If rank==</w:t>
      </w:r>
      <w:proofErr w:type="gramStart"/>
      <w:r>
        <w:t>master{</w:t>
      </w:r>
      <w:proofErr w:type="gramEnd"/>
    </w:p>
    <w:p w14:paraId="4A5C15E8" w14:textId="77777777" w:rsidR="00FA3CDC" w:rsidRDefault="00FA3CDC" w:rsidP="00FA3CDC">
      <w:r>
        <w:t>Merge</w:t>
      </w:r>
    </w:p>
    <w:p w14:paraId="49C141F8" w14:textId="77777777" w:rsidR="00FA3CDC" w:rsidRDefault="00FA3CDC" w:rsidP="00FA3CDC">
      <w:r>
        <w:t>}</w:t>
      </w:r>
    </w:p>
    <w:p w14:paraId="2BF97EA1" w14:textId="77777777" w:rsidR="00FA3CDC" w:rsidRDefault="00FA3CDC" w:rsidP="004473EA"/>
    <w:sectPr w:rsidR="00FA3CDC" w:rsidSect="00E3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A398C"/>
    <w:multiLevelType w:val="multilevel"/>
    <w:tmpl w:val="B8A0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64D63"/>
    <w:multiLevelType w:val="multilevel"/>
    <w:tmpl w:val="1E28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525029">
    <w:abstractNumId w:val="1"/>
  </w:num>
  <w:num w:numId="2" w16cid:durableId="171796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E0"/>
    <w:rsid w:val="000802E0"/>
    <w:rsid w:val="001849E7"/>
    <w:rsid w:val="002D7493"/>
    <w:rsid w:val="00333FB3"/>
    <w:rsid w:val="00375135"/>
    <w:rsid w:val="004473EA"/>
    <w:rsid w:val="004F6298"/>
    <w:rsid w:val="00617822"/>
    <w:rsid w:val="00821CB3"/>
    <w:rsid w:val="00857873"/>
    <w:rsid w:val="0089406F"/>
    <w:rsid w:val="00933941"/>
    <w:rsid w:val="009C33C2"/>
    <w:rsid w:val="00A737EB"/>
    <w:rsid w:val="00AC47E1"/>
    <w:rsid w:val="00BB1BAA"/>
    <w:rsid w:val="00D11628"/>
    <w:rsid w:val="00E356A3"/>
    <w:rsid w:val="00E81622"/>
    <w:rsid w:val="00F34510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22B4"/>
  <w15:chartTrackingRefBased/>
  <w15:docId w15:val="{6B7525FA-4B9B-483E-A4FF-E4DD6649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0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 Al Ashy</dc:creator>
  <cp:keywords/>
  <dc:description/>
  <cp:lastModifiedBy>Bader Houran</cp:lastModifiedBy>
  <cp:revision>2</cp:revision>
  <dcterms:created xsi:type="dcterms:W3CDTF">2024-10-16T19:14:00Z</dcterms:created>
  <dcterms:modified xsi:type="dcterms:W3CDTF">2024-10-16T19:14:00Z</dcterms:modified>
</cp:coreProperties>
</file>