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7F95" w14:textId="3C01C1C6" w:rsidR="004F3FD9" w:rsidRDefault="003043FE" w:rsidP="003043FE">
      <w:pPr>
        <w:pStyle w:val="berschrift2"/>
        <w:rPr>
          <w:lang w:val="en-US"/>
        </w:rPr>
      </w:pPr>
      <w:proofErr w:type="spellStart"/>
      <w:r>
        <w:rPr>
          <w:lang w:val="en-US"/>
        </w:rPr>
        <w:t>Falldatenbank</w:t>
      </w:r>
      <w:proofErr w:type="spellEnd"/>
    </w:p>
    <w:p w14:paraId="2A739150" w14:textId="2E9A6F5F" w:rsidR="003043FE" w:rsidRDefault="003043FE" w:rsidP="003043F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0"/>
        <w:gridCol w:w="3017"/>
        <w:gridCol w:w="3145"/>
        <w:gridCol w:w="5017"/>
      </w:tblGrid>
      <w:tr w:rsidR="003043FE" w:rsidRPr="003043FE" w14:paraId="2C628F69" w14:textId="77777777" w:rsidTr="0020718F">
        <w:tc>
          <w:tcPr>
            <w:tcW w:w="3100" w:type="dxa"/>
          </w:tcPr>
          <w:p w14:paraId="3A1A8389" w14:textId="25B88380" w:rsidR="003043FE" w:rsidRPr="003043FE" w:rsidRDefault="003043FE" w:rsidP="003043FE">
            <w:pPr>
              <w:rPr>
                <w:b/>
                <w:bCs/>
                <w:lang w:val="en-US"/>
              </w:rPr>
            </w:pPr>
            <w:r w:rsidRPr="003043FE">
              <w:rPr>
                <w:b/>
                <w:bCs/>
                <w:lang w:val="en-US"/>
              </w:rPr>
              <w:t>Datum</w:t>
            </w:r>
          </w:p>
        </w:tc>
        <w:tc>
          <w:tcPr>
            <w:tcW w:w="3017" w:type="dxa"/>
          </w:tcPr>
          <w:p w14:paraId="1AF09395" w14:textId="54BE3423" w:rsidR="003043FE" w:rsidRPr="003043FE" w:rsidRDefault="003043FE" w:rsidP="003043F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Ort</w:t>
            </w:r>
          </w:p>
        </w:tc>
        <w:tc>
          <w:tcPr>
            <w:tcW w:w="3145" w:type="dxa"/>
          </w:tcPr>
          <w:p w14:paraId="2634FF6E" w14:textId="6D10072F" w:rsidR="003043FE" w:rsidRPr="003043FE" w:rsidRDefault="003043FE" w:rsidP="003043FE">
            <w:pPr>
              <w:rPr>
                <w:b/>
                <w:bCs/>
                <w:lang w:val="en-US"/>
              </w:rPr>
            </w:pPr>
            <w:proofErr w:type="spellStart"/>
            <w:r w:rsidRPr="003043FE">
              <w:rPr>
                <w:b/>
                <w:bCs/>
                <w:lang w:val="en-US"/>
              </w:rPr>
              <w:t>Ereignis</w:t>
            </w:r>
            <w:proofErr w:type="spellEnd"/>
          </w:p>
        </w:tc>
        <w:tc>
          <w:tcPr>
            <w:tcW w:w="5017" w:type="dxa"/>
          </w:tcPr>
          <w:p w14:paraId="5A37DE93" w14:textId="0981796E" w:rsidR="003043FE" w:rsidRPr="003043FE" w:rsidRDefault="003043FE" w:rsidP="003043FE">
            <w:pPr>
              <w:rPr>
                <w:b/>
                <w:bCs/>
                <w:lang w:val="en-US"/>
              </w:rPr>
            </w:pPr>
            <w:proofErr w:type="spellStart"/>
            <w:r w:rsidRPr="003043FE">
              <w:rPr>
                <w:b/>
                <w:bCs/>
                <w:lang w:val="en-US"/>
              </w:rPr>
              <w:t>Bemerkungen</w:t>
            </w:r>
            <w:proofErr w:type="spellEnd"/>
          </w:p>
        </w:tc>
      </w:tr>
      <w:tr w:rsidR="003043FE" w:rsidRPr="002C2B0C" w14:paraId="2A6A5D9D" w14:textId="77777777" w:rsidTr="0020718F">
        <w:tc>
          <w:tcPr>
            <w:tcW w:w="3100" w:type="dxa"/>
          </w:tcPr>
          <w:p w14:paraId="3E8DF6CE" w14:textId="77777777" w:rsid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04-07-2021 15:17 UTC</w:t>
            </w:r>
          </w:p>
          <w:p w14:paraId="3D6AEF6E" w14:textId="77777777" w:rsidR="00261070" w:rsidRDefault="00261070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0300E02F" w14:textId="77777777" w:rsidR="00261070" w:rsidRDefault="00261070" w:rsidP="003043FE">
            <w:pPr>
              <w:rPr>
                <w:lang w:val="en-US"/>
              </w:rPr>
            </w:pPr>
            <w:r>
              <w:rPr>
                <w:lang w:val="en-US"/>
              </w:rPr>
              <w:t>04-07-2021 13:30 UTC</w:t>
            </w:r>
          </w:p>
          <w:p w14:paraId="5C247919" w14:textId="67793B71" w:rsidR="00261070" w:rsidRDefault="00261070" w:rsidP="003043FE">
            <w:pPr>
              <w:rPr>
                <w:lang w:val="en-US"/>
              </w:rPr>
            </w:pPr>
            <w:r>
              <w:rPr>
                <w:lang w:val="en-US"/>
              </w:rPr>
              <w:t>04-07-2021 18:30 UTC</w:t>
            </w:r>
          </w:p>
        </w:tc>
        <w:tc>
          <w:tcPr>
            <w:tcW w:w="3017" w:type="dxa"/>
          </w:tcPr>
          <w:p w14:paraId="1BC1F16E" w14:textId="6EDBBAF1" w:rsidR="003043FE" w:rsidRDefault="003043FE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Sulzheim</w:t>
            </w:r>
            <w:proofErr w:type="spellEnd"/>
            <w:r>
              <w:rPr>
                <w:lang w:val="en-US"/>
              </w:rPr>
              <w:t xml:space="preserve"> (BY), </w:t>
            </w:r>
            <w:proofErr w:type="spellStart"/>
            <w:r>
              <w:rPr>
                <w:lang w:val="en-US"/>
              </w:rPr>
              <w:t>Unterfranken</w:t>
            </w:r>
            <w:proofErr w:type="spellEnd"/>
          </w:p>
        </w:tc>
        <w:tc>
          <w:tcPr>
            <w:tcW w:w="3145" w:type="dxa"/>
          </w:tcPr>
          <w:p w14:paraId="7E4698A2" w14:textId="1A5A7833" w:rsidR="003043FE" w:rsidRDefault="003043FE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541BF02B" w14:textId="77777777" w:rsidR="003043FE" w:rsidRDefault="003043FE" w:rsidP="003043FE"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Sulzheim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Bayern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(49.95 N, 10.34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04-07-2021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Sunday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15:17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0F15BBF8" w14:textId="77777777" w:rsidR="003043FE" w:rsidRDefault="003043FE" w:rsidP="003043FE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3043F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-App (operated by DWD), 04 JUL 2021; </w:t>
            </w:r>
            <w:proofErr w:type="gramStart"/>
            <w:r w:rsidRPr="003043FE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RAD;</w:t>
            </w:r>
            <w:proofErr w:type="gramEnd"/>
          </w:p>
          <w:p w14:paraId="755A75E9" w14:textId="2ED3D42A" w:rsidR="009A2826" w:rsidRPr="002C2B0C" w:rsidRDefault="009A2826" w:rsidP="003043FE">
            <w:pPr>
              <w:rPr>
                <w:b/>
                <w:bCs/>
                <w:lang w:val="en-US"/>
              </w:rPr>
            </w:pPr>
            <w:r w:rsidRPr="002C2B0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Deep-convection Cell in </w:t>
            </w:r>
            <w:proofErr w:type="spellStart"/>
            <w:r w:rsidRPr="002C2B0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einem</w:t>
            </w:r>
            <w:proofErr w:type="spellEnd"/>
            <w:r w:rsidRPr="002C2B0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 </w:t>
            </w:r>
            <w:proofErr w:type="spellStart"/>
            <w:r w:rsidRPr="002C2B0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Wolkenband</w:t>
            </w:r>
            <w:proofErr w:type="spellEnd"/>
            <w:r w:rsidR="002C2B0C" w:rsidRPr="002C2B0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.</w:t>
            </w:r>
          </w:p>
        </w:tc>
      </w:tr>
      <w:tr w:rsidR="00CA677C" w:rsidRPr="00CA677C" w14:paraId="6A2721F3" w14:textId="77777777" w:rsidTr="0020718F">
        <w:tc>
          <w:tcPr>
            <w:tcW w:w="3100" w:type="dxa"/>
          </w:tcPr>
          <w:p w14:paraId="2917E1D5" w14:textId="77777777" w:rsidR="003043FE" w:rsidRPr="00CA677C" w:rsidRDefault="003043FE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>04-07-2021 12:26 UTC</w:t>
            </w:r>
          </w:p>
          <w:p w14:paraId="039A223F" w14:textId="77777777" w:rsidR="00261070" w:rsidRPr="00CA677C" w:rsidRDefault="00830608" w:rsidP="003043FE">
            <w:pPr>
              <w:rPr>
                <w:color w:val="ED7D31" w:themeColor="accent2"/>
                <w:lang w:val="en-US"/>
              </w:rPr>
            </w:pPr>
            <w:proofErr w:type="spellStart"/>
            <w:r w:rsidRPr="00CA677C">
              <w:rPr>
                <w:color w:val="ED7D31" w:themeColor="accent2"/>
                <w:lang w:val="en-US"/>
              </w:rPr>
              <w:t>Seviri</w:t>
            </w:r>
            <w:proofErr w:type="spellEnd"/>
            <w:r w:rsidRPr="00CA677C">
              <w:rPr>
                <w:color w:val="ED7D31" w:themeColor="accent2"/>
                <w:lang w:val="en-US"/>
              </w:rPr>
              <w:t xml:space="preserve"> data:</w:t>
            </w:r>
          </w:p>
          <w:p w14:paraId="4D960E26" w14:textId="02350CAE" w:rsidR="00830608" w:rsidRPr="00CA677C" w:rsidRDefault="00830608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 xml:space="preserve">-2 hours </w:t>
            </w:r>
            <w:r w:rsidRPr="00CA677C">
              <w:rPr>
                <w:color w:val="ED7D31" w:themeColor="accent2"/>
                <w:lang w:val="en-US"/>
              </w:rPr>
              <w:sym w:font="Wingdings" w:char="F0E0"/>
            </w:r>
            <w:r w:rsidRPr="00CA677C">
              <w:rPr>
                <w:color w:val="ED7D31" w:themeColor="accent2"/>
                <w:lang w:val="en-US"/>
              </w:rPr>
              <w:t xml:space="preserve"> +2 hours</w:t>
            </w:r>
          </w:p>
        </w:tc>
        <w:tc>
          <w:tcPr>
            <w:tcW w:w="3017" w:type="dxa"/>
          </w:tcPr>
          <w:p w14:paraId="14439696" w14:textId="68D123CB" w:rsidR="003043FE" w:rsidRPr="00CA677C" w:rsidRDefault="003043FE" w:rsidP="003043FE">
            <w:pPr>
              <w:rPr>
                <w:color w:val="ED7D31" w:themeColor="accent2"/>
                <w:lang w:val="en-US"/>
              </w:rPr>
            </w:pPr>
            <w:proofErr w:type="spellStart"/>
            <w:r w:rsidRPr="00CA677C">
              <w:rPr>
                <w:color w:val="ED7D31" w:themeColor="accent2"/>
                <w:lang w:val="en-US"/>
              </w:rPr>
              <w:t>Ockstadt</w:t>
            </w:r>
            <w:proofErr w:type="spellEnd"/>
            <w:r w:rsidRPr="00CA677C">
              <w:rPr>
                <w:color w:val="ED7D31" w:themeColor="accent2"/>
                <w:lang w:val="en-US"/>
              </w:rPr>
              <w:t xml:space="preserve"> (HE), Hessen</w:t>
            </w:r>
          </w:p>
        </w:tc>
        <w:tc>
          <w:tcPr>
            <w:tcW w:w="3145" w:type="dxa"/>
          </w:tcPr>
          <w:p w14:paraId="10A9B7E7" w14:textId="7A57C593" w:rsidR="003043FE" w:rsidRPr="00CA677C" w:rsidRDefault="003043FE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1373AE5B" w14:textId="77777777" w:rsidR="003043FE" w:rsidRPr="00CA677C" w:rsidRDefault="003043FE" w:rsidP="003043FE">
            <w:pPr>
              <w:rPr>
                <w:color w:val="ED7D31" w:themeColor="accent2"/>
                <w:lang w:val="en-US"/>
              </w:rPr>
            </w:pPr>
            <w:proofErr w:type="spellStart"/>
            <w:proofErr w:type="gramStart"/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Ockstadt</w:t>
            </w:r>
            <w:proofErr w:type="spellEnd"/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 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 Hessen</w:t>
            </w:r>
            <w:proofErr w:type="gramEnd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 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lang w:val="en-US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 (50.33 N, 8.72 E) &lt; 3 km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lang w:val="en-US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04-07-2021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  (Sunday)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lang w:val="en-US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12:26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 UTC (+/- 5 min.)</w:t>
            </w:r>
          </w:p>
          <w:p w14:paraId="23F6400C" w14:textId="77777777" w:rsidR="003043FE" w:rsidRPr="00CA677C" w:rsidRDefault="003043FE" w:rsidP="003043FE">
            <w:pPr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</w:pP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lang w:val="en-US"/>
              </w:rPr>
              <w:br/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AAFFAA"/>
                <w:lang w:val="en-US"/>
              </w:rPr>
              <w:t>-App (operated by DWD), 04 JUL 2021; RAD; damage</w:t>
            </w:r>
          </w:p>
          <w:p w14:paraId="5A00C234" w14:textId="1873AEAD" w:rsidR="00261070" w:rsidRPr="00CA677C" w:rsidRDefault="00261070" w:rsidP="003043FE">
            <w:pPr>
              <w:rPr>
                <w:rFonts w:ascii="Arial" w:hAnsi="Arial" w:cs="Arial"/>
                <w:b/>
                <w:bCs/>
                <w:color w:val="ED7D31" w:themeColor="accent2"/>
              </w:rPr>
            </w:pPr>
            <w:r w:rsidRPr="00CA677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Wird mit </w:t>
            </w:r>
            <w:proofErr w:type="spellStart"/>
            <w:r w:rsidRPr="00CA677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tobac</w:t>
            </w:r>
            <w:proofErr w:type="spellEnd"/>
            <w:r w:rsidRPr="00CA677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vermutlich schwierig: </w:t>
            </w:r>
            <w:r w:rsidR="00830608" w:rsidRPr="00CA677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Viele Zellen in einem Konvergenzband (wetter3.de)</w:t>
            </w:r>
          </w:p>
        </w:tc>
      </w:tr>
      <w:tr w:rsidR="00CA677C" w:rsidRPr="00CA677C" w14:paraId="6185CF3B" w14:textId="77777777" w:rsidTr="0020718F">
        <w:tc>
          <w:tcPr>
            <w:tcW w:w="3100" w:type="dxa"/>
          </w:tcPr>
          <w:p w14:paraId="4FBA90EE" w14:textId="77777777" w:rsidR="003043FE" w:rsidRPr="00CA677C" w:rsidRDefault="003043FE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>08-07-2021 15:15 UTC</w:t>
            </w:r>
          </w:p>
          <w:p w14:paraId="452AC9ED" w14:textId="77777777" w:rsidR="007728A4" w:rsidRPr="00CA677C" w:rsidRDefault="007728A4" w:rsidP="003043FE">
            <w:pPr>
              <w:rPr>
                <w:color w:val="ED7D31" w:themeColor="accent2"/>
                <w:lang w:val="en-US"/>
              </w:rPr>
            </w:pPr>
            <w:proofErr w:type="spellStart"/>
            <w:r w:rsidRPr="00CA677C">
              <w:rPr>
                <w:color w:val="ED7D31" w:themeColor="accent2"/>
                <w:lang w:val="en-US"/>
              </w:rPr>
              <w:t>Seviri</w:t>
            </w:r>
            <w:proofErr w:type="spellEnd"/>
            <w:r w:rsidRPr="00CA677C">
              <w:rPr>
                <w:color w:val="ED7D31" w:themeColor="accent2"/>
                <w:lang w:val="en-US"/>
              </w:rPr>
              <w:t xml:space="preserve"> data:</w:t>
            </w:r>
          </w:p>
          <w:p w14:paraId="7A4E580B" w14:textId="2D7C25FF" w:rsidR="007728A4" w:rsidRPr="00CA677C" w:rsidRDefault="007728A4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 xml:space="preserve">-2 hours </w:t>
            </w:r>
            <w:r w:rsidRPr="00CA677C">
              <w:rPr>
                <w:color w:val="ED7D31" w:themeColor="accent2"/>
                <w:lang w:val="en-US"/>
              </w:rPr>
              <w:sym w:font="Wingdings" w:char="F0E0"/>
            </w:r>
            <w:r w:rsidRPr="00CA677C">
              <w:rPr>
                <w:color w:val="ED7D31" w:themeColor="accent2"/>
                <w:lang w:val="en-US"/>
              </w:rPr>
              <w:t xml:space="preserve"> +2 hours</w:t>
            </w:r>
          </w:p>
        </w:tc>
        <w:tc>
          <w:tcPr>
            <w:tcW w:w="3017" w:type="dxa"/>
          </w:tcPr>
          <w:p w14:paraId="67C9A286" w14:textId="0EFEF9DE" w:rsidR="003043FE" w:rsidRPr="00CA677C" w:rsidRDefault="003043FE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>Gelsenkirchen (NRW)</w:t>
            </w:r>
          </w:p>
        </w:tc>
        <w:tc>
          <w:tcPr>
            <w:tcW w:w="3145" w:type="dxa"/>
          </w:tcPr>
          <w:p w14:paraId="2A948600" w14:textId="5EB1F9F5" w:rsidR="003043FE" w:rsidRPr="00CA677C" w:rsidRDefault="003043FE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>Heavy Rain</w:t>
            </w:r>
          </w:p>
        </w:tc>
        <w:tc>
          <w:tcPr>
            <w:tcW w:w="5017" w:type="dxa"/>
          </w:tcPr>
          <w:p w14:paraId="2236284A" w14:textId="77777777" w:rsidR="003043FE" w:rsidRPr="00CA677C" w:rsidRDefault="00F96552" w:rsidP="00F96552">
            <w:pPr>
              <w:rPr>
                <w:rFonts w:ascii="Arial" w:hAnsi="Arial" w:cs="Arial"/>
                <w:color w:val="ED7D31" w:themeColor="accent2"/>
                <w:sz w:val="17"/>
                <w:szCs w:val="17"/>
              </w:rPr>
            </w:pP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Gelsenkirchen 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Nordrhein-Westfalen 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Germany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(51.52 N, 7.12 E) &lt; 3 km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08-07-2021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Thursday</w:t>
            </w:r>
            <w:proofErr w:type="spellEnd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)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15:15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UTC (+/- 15 min.)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hyperlink r:id="rId4" w:tgtFrame="_blank" w:history="1">
              <w:r w:rsidRPr="00CA677C">
                <w:rPr>
                  <w:rStyle w:val="Hyperlink"/>
                  <w:rFonts w:ascii="Arial" w:hAnsi="Arial" w:cs="Arial"/>
                  <w:i/>
                  <w:iCs/>
                  <w:color w:val="ED7D31" w:themeColor="accent2"/>
                  <w:sz w:val="17"/>
                  <w:szCs w:val="17"/>
                </w:rPr>
                <w:t>https://www1.wdr.de/nachrichten/unwetter-starkregen-nrw-100.html</w:t>
              </w:r>
            </w:hyperlink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  <w:t>Reference: "Unwetter in NRW: Schotterlawine und überflutete Autobahnen ", WDR, 08 JUL 2021; RAD;</w:t>
            </w:r>
          </w:p>
          <w:p w14:paraId="1EE565F9" w14:textId="6BC5BA73" w:rsidR="00830608" w:rsidRPr="00CA677C" w:rsidRDefault="007728A4" w:rsidP="00F96552">
            <w:pPr>
              <w:rPr>
                <w:b/>
                <w:bCs/>
                <w:color w:val="ED7D31" w:themeColor="accent2"/>
              </w:rPr>
            </w:pPr>
            <w:r w:rsidRPr="00CA677C">
              <w:rPr>
                <w:b/>
                <w:bCs/>
                <w:color w:val="FF0000"/>
                <w:sz w:val="20"/>
                <w:szCs w:val="20"/>
              </w:rPr>
              <w:t>Keine konvektive Zelle</w:t>
            </w:r>
          </w:p>
        </w:tc>
      </w:tr>
      <w:tr w:rsidR="00CA677C" w:rsidRPr="00CA677C" w14:paraId="1E30796A" w14:textId="77777777" w:rsidTr="0020718F">
        <w:tc>
          <w:tcPr>
            <w:tcW w:w="3100" w:type="dxa"/>
          </w:tcPr>
          <w:p w14:paraId="229954E1" w14:textId="77777777" w:rsidR="003043FE" w:rsidRPr="00CA677C" w:rsidRDefault="00F96552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>08-07-2021 14:41 UTC</w:t>
            </w:r>
          </w:p>
          <w:p w14:paraId="67CD45FA" w14:textId="77777777" w:rsidR="007728A4" w:rsidRPr="00CA677C" w:rsidRDefault="007728A4" w:rsidP="003043FE">
            <w:pPr>
              <w:rPr>
                <w:color w:val="ED7D31" w:themeColor="accent2"/>
                <w:lang w:val="en-US"/>
              </w:rPr>
            </w:pPr>
            <w:proofErr w:type="spellStart"/>
            <w:r w:rsidRPr="00CA677C">
              <w:rPr>
                <w:color w:val="ED7D31" w:themeColor="accent2"/>
                <w:lang w:val="en-US"/>
              </w:rPr>
              <w:t>Seviri</w:t>
            </w:r>
            <w:proofErr w:type="spellEnd"/>
            <w:r w:rsidRPr="00CA677C">
              <w:rPr>
                <w:color w:val="ED7D31" w:themeColor="accent2"/>
                <w:lang w:val="en-US"/>
              </w:rPr>
              <w:t xml:space="preserve"> data: </w:t>
            </w:r>
          </w:p>
          <w:p w14:paraId="656BF91A" w14:textId="1B8EF36F" w:rsidR="007728A4" w:rsidRPr="00CA677C" w:rsidRDefault="007728A4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 xml:space="preserve">-2 hours </w:t>
            </w:r>
            <w:r w:rsidRPr="00CA677C">
              <w:rPr>
                <w:color w:val="ED7D31" w:themeColor="accent2"/>
                <w:lang w:val="en-US"/>
              </w:rPr>
              <w:sym w:font="Wingdings" w:char="F0E0"/>
            </w:r>
            <w:r w:rsidRPr="00CA677C">
              <w:rPr>
                <w:color w:val="ED7D31" w:themeColor="accent2"/>
                <w:lang w:val="en-US"/>
              </w:rPr>
              <w:t xml:space="preserve"> +2 hours</w:t>
            </w:r>
          </w:p>
        </w:tc>
        <w:tc>
          <w:tcPr>
            <w:tcW w:w="3017" w:type="dxa"/>
          </w:tcPr>
          <w:p w14:paraId="13D94B06" w14:textId="2AD1CF55" w:rsidR="003043FE" w:rsidRPr="00CA677C" w:rsidRDefault="00F96552" w:rsidP="003043FE">
            <w:pPr>
              <w:rPr>
                <w:color w:val="ED7D31" w:themeColor="accent2"/>
                <w:lang w:val="en-US"/>
              </w:rPr>
            </w:pPr>
            <w:proofErr w:type="spellStart"/>
            <w:r w:rsidRPr="00CA677C">
              <w:rPr>
                <w:color w:val="ED7D31" w:themeColor="accent2"/>
                <w:lang w:val="en-US"/>
              </w:rPr>
              <w:t>Grafenwiesen</w:t>
            </w:r>
            <w:proofErr w:type="spellEnd"/>
            <w:r w:rsidRPr="00CA677C">
              <w:rPr>
                <w:color w:val="ED7D31" w:themeColor="accent2"/>
                <w:lang w:val="en-US"/>
              </w:rPr>
              <w:t xml:space="preserve"> (BY)</w:t>
            </w:r>
          </w:p>
        </w:tc>
        <w:tc>
          <w:tcPr>
            <w:tcW w:w="3145" w:type="dxa"/>
          </w:tcPr>
          <w:p w14:paraId="7A403F25" w14:textId="25997299" w:rsidR="003043FE" w:rsidRPr="00CA677C" w:rsidRDefault="00F96552" w:rsidP="003043FE">
            <w:pPr>
              <w:rPr>
                <w:color w:val="ED7D31" w:themeColor="accent2"/>
                <w:lang w:val="en-US"/>
              </w:rPr>
            </w:pPr>
            <w:r w:rsidRPr="00CA677C">
              <w:rPr>
                <w:color w:val="ED7D31" w:themeColor="accent2"/>
                <w:lang w:val="en-US"/>
              </w:rPr>
              <w:t>Heavy Rain</w:t>
            </w:r>
          </w:p>
        </w:tc>
        <w:tc>
          <w:tcPr>
            <w:tcW w:w="5017" w:type="dxa"/>
          </w:tcPr>
          <w:p w14:paraId="04891E2E" w14:textId="77777777" w:rsidR="00F96552" w:rsidRPr="00CA677C" w:rsidRDefault="00F96552" w:rsidP="00F96552">
            <w:pPr>
              <w:rPr>
                <w:color w:val="ED7D31" w:themeColor="accent2"/>
              </w:rPr>
            </w:pPr>
            <w:proofErr w:type="gramStart"/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Grafenwiesen 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Bayern</w:t>
            </w:r>
            <w:proofErr w:type="gramEnd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Germany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(49.20 N, 12.88 E) &lt; 3 km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08-07-2021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Thursday</w:t>
            </w:r>
            <w:proofErr w:type="spellEnd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)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14:41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UTC (+/- 5 min.)</w:t>
            </w:r>
          </w:p>
          <w:p w14:paraId="01865A3D" w14:textId="77777777" w:rsidR="007728A4" w:rsidRPr="00CA677C" w:rsidRDefault="00D012CD" w:rsidP="003043FE">
            <w:pPr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</w:pPr>
            <w:hyperlink r:id="rId5" w:tgtFrame="_blank" w:history="1">
              <w:r w:rsidR="00F96552" w:rsidRPr="00CA677C">
                <w:rPr>
                  <w:rStyle w:val="Hyperlink"/>
                  <w:rFonts w:ascii="Arial" w:hAnsi="Arial" w:cs="Arial"/>
                  <w:i/>
                  <w:iCs/>
                  <w:color w:val="ED7D31" w:themeColor="accent2"/>
                  <w:sz w:val="17"/>
                  <w:szCs w:val="17"/>
                  <w:shd w:val="clear" w:color="auto" w:fill="CCCCFF"/>
                </w:rPr>
                <w:t>https://www.pnp.de/lokales/berchtesgadener-land/Erneut-Unwetter-in-Ostbayern-So-ist-die-aktuelle-Lage-4037228.html</w:t>
              </w:r>
            </w:hyperlink>
            <w:r w:rsidR="00F96552"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="00F96552"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Reference: "Erneut Unwetter in Ostbayern: So ist die aktuelle Lage", PASSAUER NEUE PRESSE, 08 JUL 2021; RAD;</w:t>
            </w:r>
          </w:p>
          <w:p w14:paraId="0DC37371" w14:textId="11FD5242" w:rsidR="007728A4" w:rsidRPr="00CA677C" w:rsidRDefault="007728A4" w:rsidP="003043FE">
            <w:pPr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</w:pPr>
            <w:r w:rsidRPr="00CA677C">
              <w:rPr>
                <w:rFonts w:ascii="Arial" w:hAnsi="Arial" w:cs="Arial"/>
                <w:b/>
                <w:bCs/>
                <w:color w:val="FF0000"/>
                <w:sz w:val="17"/>
                <w:szCs w:val="17"/>
                <w:shd w:val="clear" w:color="auto" w:fill="CCCCFF"/>
              </w:rPr>
              <w:t xml:space="preserve">Warmfront über Südbayern. </w:t>
            </w:r>
            <w:proofErr w:type="gramStart"/>
            <w:r w:rsidRPr="00CA677C">
              <w:rPr>
                <w:rFonts w:ascii="Arial" w:hAnsi="Arial" w:cs="Arial"/>
                <w:b/>
                <w:bCs/>
                <w:color w:val="FF0000"/>
                <w:sz w:val="17"/>
                <w:szCs w:val="17"/>
                <w:shd w:val="clear" w:color="auto" w:fill="CCCCFF"/>
              </w:rPr>
              <w:t>Keine klar erkennbare Zellen</w:t>
            </w:r>
            <w:proofErr w:type="gramEnd"/>
            <w:r w:rsidRPr="00CA677C">
              <w:rPr>
                <w:rFonts w:ascii="Arial" w:hAnsi="Arial" w:cs="Arial"/>
                <w:b/>
                <w:bCs/>
                <w:color w:val="FF0000"/>
                <w:sz w:val="17"/>
                <w:szCs w:val="17"/>
                <w:shd w:val="clear" w:color="auto" w:fill="CCCCFF"/>
              </w:rPr>
              <w:t>.</w:t>
            </w:r>
          </w:p>
        </w:tc>
      </w:tr>
      <w:tr w:rsidR="003043FE" w:rsidRPr="009A2826" w14:paraId="59E22123" w14:textId="77777777" w:rsidTr="0020718F">
        <w:tc>
          <w:tcPr>
            <w:tcW w:w="3100" w:type="dxa"/>
          </w:tcPr>
          <w:p w14:paraId="04BDE4DA" w14:textId="29C395B2" w:rsidR="003043FE" w:rsidRPr="00CA677C" w:rsidRDefault="00F96552" w:rsidP="003043FE">
            <w:pPr>
              <w:rPr>
                <w:color w:val="ED7D31" w:themeColor="accent2"/>
              </w:rPr>
            </w:pPr>
            <w:r w:rsidRPr="00CA677C">
              <w:rPr>
                <w:color w:val="ED7D31" w:themeColor="accent2"/>
              </w:rPr>
              <w:t>11-07-2021 16:40 UTC</w:t>
            </w:r>
          </w:p>
          <w:p w14:paraId="4F529166" w14:textId="7F659771" w:rsidR="009A2826" w:rsidRPr="00CA677C" w:rsidRDefault="009A2826" w:rsidP="003043FE">
            <w:pPr>
              <w:rPr>
                <w:color w:val="ED7D31" w:themeColor="accent2"/>
              </w:rPr>
            </w:pPr>
            <w:proofErr w:type="spellStart"/>
            <w:r w:rsidRPr="00CA677C">
              <w:rPr>
                <w:color w:val="ED7D31" w:themeColor="accent2"/>
              </w:rPr>
              <w:t>Seviri</w:t>
            </w:r>
            <w:proofErr w:type="spellEnd"/>
            <w:r w:rsidRPr="00CA677C">
              <w:rPr>
                <w:color w:val="ED7D31" w:themeColor="accent2"/>
              </w:rPr>
              <w:t xml:space="preserve"> </w:t>
            </w:r>
            <w:proofErr w:type="spellStart"/>
            <w:r w:rsidRPr="00CA677C">
              <w:rPr>
                <w:color w:val="ED7D31" w:themeColor="accent2"/>
              </w:rPr>
              <w:t>data</w:t>
            </w:r>
            <w:proofErr w:type="spellEnd"/>
            <w:r w:rsidRPr="00CA677C">
              <w:rPr>
                <w:color w:val="ED7D31" w:themeColor="accent2"/>
              </w:rPr>
              <w:t>:</w:t>
            </w:r>
          </w:p>
          <w:p w14:paraId="44AE964C" w14:textId="391C4DCF" w:rsidR="009A2826" w:rsidRPr="00CA677C" w:rsidRDefault="009A2826" w:rsidP="003043FE">
            <w:pPr>
              <w:rPr>
                <w:color w:val="ED7D31" w:themeColor="accent2"/>
              </w:rPr>
            </w:pPr>
            <w:r w:rsidRPr="00CA677C">
              <w:rPr>
                <w:color w:val="ED7D31" w:themeColor="accent2"/>
              </w:rPr>
              <w:t xml:space="preserve">-2 </w:t>
            </w:r>
            <w:proofErr w:type="spellStart"/>
            <w:r w:rsidRPr="00CA677C">
              <w:rPr>
                <w:color w:val="ED7D31" w:themeColor="accent2"/>
              </w:rPr>
              <w:t>hours</w:t>
            </w:r>
            <w:proofErr w:type="spellEnd"/>
            <w:r w:rsidRPr="00CA677C">
              <w:rPr>
                <w:color w:val="ED7D31" w:themeColor="accent2"/>
              </w:rPr>
              <w:t xml:space="preserve"> </w:t>
            </w:r>
            <w:r w:rsidRPr="00CA677C">
              <w:rPr>
                <w:color w:val="ED7D31" w:themeColor="accent2"/>
              </w:rPr>
              <w:sym w:font="Wingdings" w:char="F0E0"/>
            </w:r>
            <w:r w:rsidRPr="00CA677C">
              <w:rPr>
                <w:color w:val="ED7D31" w:themeColor="accent2"/>
              </w:rPr>
              <w:t xml:space="preserve"> +2 </w:t>
            </w:r>
            <w:proofErr w:type="spellStart"/>
            <w:r w:rsidRPr="00CA677C">
              <w:rPr>
                <w:color w:val="ED7D31" w:themeColor="accent2"/>
              </w:rPr>
              <w:t>hours</w:t>
            </w:r>
            <w:proofErr w:type="spellEnd"/>
          </w:p>
        </w:tc>
        <w:tc>
          <w:tcPr>
            <w:tcW w:w="3017" w:type="dxa"/>
          </w:tcPr>
          <w:p w14:paraId="6A5A3B9D" w14:textId="6DCA4C75" w:rsidR="003043FE" w:rsidRPr="00CA677C" w:rsidRDefault="00F96552" w:rsidP="003043FE">
            <w:pPr>
              <w:rPr>
                <w:color w:val="ED7D31" w:themeColor="accent2"/>
              </w:rPr>
            </w:pPr>
            <w:proofErr w:type="spellStart"/>
            <w:r w:rsidRPr="00CA677C">
              <w:rPr>
                <w:color w:val="ED7D31" w:themeColor="accent2"/>
              </w:rPr>
              <w:t>Neudörfel</w:t>
            </w:r>
            <w:proofErr w:type="spellEnd"/>
            <w:r w:rsidRPr="00CA677C">
              <w:rPr>
                <w:color w:val="ED7D31" w:themeColor="accent2"/>
              </w:rPr>
              <w:t xml:space="preserve"> (SN), Erzgebirge</w:t>
            </w:r>
          </w:p>
        </w:tc>
        <w:tc>
          <w:tcPr>
            <w:tcW w:w="3145" w:type="dxa"/>
          </w:tcPr>
          <w:p w14:paraId="78C8C3B0" w14:textId="62657D41" w:rsidR="003043FE" w:rsidRPr="00CA677C" w:rsidRDefault="00F96552" w:rsidP="003043FE">
            <w:pPr>
              <w:rPr>
                <w:color w:val="ED7D31" w:themeColor="accent2"/>
              </w:rPr>
            </w:pPr>
            <w:r w:rsidRPr="00CA677C">
              <w:rPr>
                <w:color w:val="ED7D31" w:themeColor="accent2"/>
              </w:rPr>
              <w:t>Heavy Rain</w:t>
            </w:r>
          </w:p>
        </w:tc>
        <w:tc>
          <w:tcPr>
            <w:tcW w:w="5017" w:type="dxa"/>
          </w:tcPr>
          <w:p w14:paraId="7A8389E5" w14:textId="77777777" w:rsidR="00F96552" w:rsidRPr="00CA677C" w:rsidRDefault="00F96552" w:rsidP="00F96552">
            <w:pPr>
              <w:rPr>
                <w:color w:val="ED7D31" w:themeColor="accent2"/>
              </w:rPr>
            </w:pPr>
            <w:proofErr w:type="spellStart"/>
            <w:proofErr w:type="gramStart"/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Neudörfel</w:t>
            </w:r>
            <w:proofErr w:type="spellEnd"/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 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Sachsen</w:t>
            </w:r>
            <w:proofErr w:type="gramEnd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Germany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(51.07 N, 14.06 E) &lt; 1 km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11-07-2021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Sunday</w:t>
            </w:r>
            <w:proofErr w:type="spellEnd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)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  <w:t>16:40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</w:rPr>
              <w:t> UTC (+/- 15 min.)</w:t>
            </w:r>
          </w:p>
          <w:p w14:paraId="104701AA" w14:textId="77777777" w:rsidR="009B2322" w:rsidRPr="00CA677C" w:rsidRDefault="00F96552" w:rsidP="003043FE">
            <w:pPr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  <w:lang w:val="en-US"/>
              </w:rPr>
            </w:pP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  <w:lang w:val="en-US"/>
              </w:rPr>
              <w:lastRenderedPageBreak/>
              <w:t>precipitation: </w:t>
            </w:r>
            <w:r w:rsidRPr="00CA677C"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  <w:lang w:val="en-US"/>
              </w:rPr>
              <w:t>71.4 mm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lang w:val="en-US"/>
              </w:rPr>
              <w:br/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  <w:lang w:val="en-US"/>
              </w:rPr>
              <w:t>duration of precipitation: 2 hours</w:t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lang w:val="en-US"/>
              </w:rPr>
              <w:br/>
            </w:r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  <w:lang w:val="en-US"/>
              </w:rPr>
              <w:t xml:space="preserve">Reference: PWS ISTOLP1 report; reported v. wunderground.com, 11 JUL </w:t>
            </w:r>
            <w:proofErr w:type="gramStart"/>
            <w:r w:rsidRPr="00CA677C">
              <w:rPr>
                <w:rFonts w:ascii="Arial" w:hAnsi="Arial" w:cs="Arial"/>
                <w:color w:val="ED7D31" w:themeColor="accent2"/>
                <w:sz w:val="17"/>
                <w:szCs w:val="17"/>
                <w:shd w:val="clear" w:color="auto" w:fill="CCCCFF"/>
                <w:lang w:val="en-US"/>
              </w:rPr>
              <w:t>2021;</w:t>
            </w:r>
            <w:proofErr w:type="gramEnd"/>
          </w:p>
          <w:p w14:paraId="49082E39" w14:textId="30AA2F0D" w:rsidR="007728A4" w:rsidRPr="00CA677C" w:rsidRDefault="007728A4" w:rsidP="003043FE">
            <w:pPr>
              <w:rPr>
                <w:rFonts w:ascii="Arial" w:hAnsi="Arial" w:cs="Arial"/>
                <w:b/>
                <w:bCs/>
                <w:color w:val="ED7D31" w:themeColor="accent2"/>
                <w:sz w:val="17"/>
                <w:szCs w:val="17"/>
                <w:shd w:val="clear" w:color="auto" w:fill="CCCCFF"/>
              </w:rPr>
            </w:pPr>
            <w:r w:rsidRPr="00CA677C">
              <w:rPr>
                <w:rFonts w:ascii="Arial" w:hAnsi="Arial" w:cs="Arial"/>
                <w:b/>
                <w:bCs/>
                <w:color w:val="FF0000"/>
                <w:sz w:val="17"/>
                <w:szCs w:val="17"/>
                <w:shd w:val="clear" w:color="auto" w:fill="CCCCFF"/>
              </w:rPr>
              <w:t>Konvergenzlinie mit keine</w:t>
            </w:r>
            <w:r w:rsidR="00CA677C" w:rsidRPr="00CA677C">
              <w:rPr>
                <w:rFonts w:ascii="Arial" w:hAnsi="Arial" w:cs="Arial"/>
                <w:b/>
                <w:bCs/>
                <w:color w:val="FF0000"/>
                <w:sz w:val="17"/>
                <w:szCs w:val="17"/>
                <w:shd w:val="clear" w:color="auto" w:fill="CCCCFF"/>
              </w:rPr>
              <w:t>r</w:t>
            </w:r>
            <w:r w:rsidRPr="00CA677C">
              <w:rPr>
                <w:rFonts w:ascii="Arial" w:hAnsi="Arial" w:cs="Arial"/>
                <w:b/>
                <w:bCs/>
                <w:color w:val="FF0000"/>
                <w:sz w:val="17"/>
                <w:szCs w:val="17"/>
                <w:shd w:val="clear" w:color="auto" w:fill="CCCCFF"/>
              </w:rPr>
              <w:t xml:space="preserve"> klaren </w:t>
            </w:r>
            <w:r w:rsidR="00CA677C" w:rsidRPr="00CA677C">
              <w:rPr>
                <w:rFonts w:ascii="Arial" w:hAnsi="Arial" w:cs="Arial"/>
                <w:b/>
                <w:bCs/>
                <w:color w:val="FF0000"/>
                <w:sz w:val="17"/>
                <w:szCs w:val="17"/>
                <w:shd w:val="clear" w:color="auto" w:fill="CCCCFF"/>
              </w:rPr>
              <w:t>Konvektion</w:t>
            </w:r>
          </w:p>
        </w:tc>
      </w:tr>
      <w:tr w:rsidR="003043FE" w:rsidRPr="00261070" w14:paraId="79645777" w14:textId="77777777" w:rsidTr="0020718F">
        <w:tc>
          <w:tcPr>
            <w:tcW w:w="3100" w:type="dxa"/>
          </w:tcPr>
          <w:p w14:paraId="2C1B69F4" w14:textId="77777777" w:rsidR="003043FE" w:rsidRDefault="00B37E99" w:rsidP="003043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13-07-2021 23:00 UTC</w:t>
            </w:r>
          </w:p>
          <w:p w14:paraId="0CF8159F" w14:textId="77777777" w:rsidR="009A2826" w:rsidRDefault="009A2826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141BAD3D" w14:textId="77777777" w:rsidR="009A2826" w:rsidRDefault="009A2826" w:rsidP="003043FE">
            <w:pPr>
              <w:rPr>
                <w:lang w:val="en-US"/>
              </w:rPr>
            </w:pPr>
            <w:r>
              <w:rPr>
                <w:lang w:val="en-US"/>
              </w:rPr>
              <w:t>13-07-2021 20:00 UTC</w:t>
            </w:r>
          </w:p>
          <w:p w14:paraId="531E3326" w14:textId="0460A7FD" w:rsidR="009A2826" w:rsidRPr="00F96552" w:rsidRDefault="009A2826" w:rsidP="003043FE">
            <w:pPr>
              <w:rPr>
                <w:lang w:val="en-US"/>
              </w:rPr>
            </w:pPr>
            <w:r>
              <w:rPr>
                <w:lang w:val="en-US"/>
              </w:rPr>
              <w:t>14-07-2021 01:00 UTC</w:t>
            </w:r>
          </w:p>
        </w:tc>
        <w:tc>
          <w:tcPr>
            <w:tcW w:w="3017" w:type="dxa"/>
          </w:tcPr>
          <w:p w14:paraId="0733CF2E" w14:textId="14B571F5" w:rsidR="003043FE" w:rsidRPr="00F96552" w:rsidRDefault="00B37E99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Schönholz</w:t>
            </w:r>
            <w:proofErr w:type="spellEnd"/>
            <w:r>
              <w:rPr>
                <w:lang w:val="en-US"/>
              </w:rPr>
              <w:t xml:space="preserve"> (NRW), Köln/Bonn</w:t>
            </w:r>
          </w:p>
        </w:tc>
        <w:tc>
          <w:tcPr>
            <w:tcW w:w="3145" w:type="dxa"/>
          </w:tcPr>
          <w:p w14:paraId="489D272D" w14:textId="28278E46" w:rsidR="003043FE" w:rsidRPr="00F96552" w:rsidRDefault="00B37E99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76DF218A" w14:textId="77777777" w:rsidR="00B37E99" w:rsidRDefault="00B37E99" w:rsidP="00B37E99"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Schönholz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Nordrhein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-Westfalen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(51.18 N, 6.98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Tuesday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23:00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(+/- 30 min.)</w:t>
            </w:r>
          </w:p>
          <w:p w14:paraId="4FF4B22D" w14:textId="2498EAF4" w:rsidR="003043FE" w:rsidRPr="00B37E99" w:rsidRDefault="00B37E99" w:rsidP="003043FE">
            <w:pPr>
              <w:rPr>
                <w:lang w:val="en-US"/>
              </w:rPr>
            </w:pPr>
            <w:r w:rsidRPr="00B37E9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B37E99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65.8 mm</w:t>
            </w:r>
            <w:r w:rsidRPr="00B37E9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B37E9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3 hours</w:t>
            </w:r>
            <w:r w:rsidRPr="00B37E99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B37E99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Reference: PWS IHAAN63 report; reported v. wunderground.com, 14 JUL 2021;</w:t>
            </w:r>
          </w:p>
        </w:tc>
      </w:tr>
      <w:tr w:rsidR="003043FE" w:rsidRPr="00B12B86" w14:paraId="26CB6877" w14:textId="77777777" w:rsidTr="0020718F">
        <w:tc>
          <w:tcPr>
            <w:tcW w:w="3100" w:type="dxa"/>
          </w:tcPr>
          <w:p w14:paraId="668D1205" w14:textId="77777777" w:rsidR="003043FE" w:rsidRDefault="00CF24BC" w:rsidP="003043FE">
            <w:pPr>
              <w:rPr>
                <w:lang w:val="en-US"/>
              </w:rPr>
            </w:pPr>
            <w:r>
              <w:rPr>
                <w:lang w:val="en-US"/>
              </w:rPr>
              <w:t>13-07-2021 13:40 UTC</w:t>
            </w:r>
          </w:p>
          <w:p w14:paraId="7DEDE2E3" w14:textId="77777777" w:rsidR="009A2826" w:rsidRDefault="002C2B0C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 </w:t>
            </w:r>
          </w:p>
          <w:p w14:paraId="65CC60C1" w14:textId="77777777" w:rsidR="002C2B0C" w:rsidRDefault="002C2B0C" w:rsidP="003043FE">
            <w:pPr>
              <w:rPr>
                <w:lang w:val="en-US"/>
              </w:rPr>
            </w:pPr>
            <w:r>
              <w:rPr>
                <w:lang w:val="en-US"/>
              </w:rPr>
              <w:t>13-07-2021 12:30 UTC</w:t>
            </w:r>
          </w:p>
          <w:p w14:paraId="197C5862" w14:textId="139D1170" w:rsidR="002C2B0C" w:rsidRPr="00B37E99" w:rsidRDefault="002C2B0C" w:rsidP="003043FE">
            <w:pPr>
              <w:rPr>
                <w:lang w:val="en-US"/>
              </w:rPr>
            </w:pPr>
            <w:r>
              <w:rPr>
                <w:lang w:val="en-US"/>
              </w:rPr>
              <w:t>13-07-2021 18:00 UTC</w:t>
            </w:r>
          </w:p>
        </w:tc>
        <w:tc>
          <w:tcPr>
            <w:tcW w:w="3017" w:type="dxa"/>
          </w:tcPr>
          <w:p w14:paraId="32F4FA18" w14:textId="2670925D" w:rsidR="003043FE" w:rsidRPr="00B37E99" w:rsidRDefault="00CF24BC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Helmbrechts</w:t>
            </w:r>
            <w:proofErr w:type="spellEnd"/>
            <w:r>
              <w:rPr>
                <w:lang w:val="en-US"/>
              </w:rPr>
              <w:t xml:space="preserve"> (BY), Thüringen, Sachsen</w:t>
            </w:r>
          </w:p>
        </w:tc>
        <w:tc>
          <w:tcPr>
            <w:tcW w:w="3145" w:type="dxa"/>
          </w:tcPr>
          <w:p w14:paraId="52576DA9" w14:textId="0B1BC66E" w:rsidR="003043FE" w:rsidRPr="00B37E99" w:rsidRDefault="00CF24BC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Rain, Large Hail</w:t>
            </w:r>
          </w:p>
        </w:tc>
        <w:tc>
          <w:tcPr>
            <w:tcW w:w="5017" w:type="dxa"/>
          </w:tcPr>
          <w:p w14:paraId="04648966" w14:textId="77777777" w:rsidR="00CF24BC" w:rsidRDefault="00CF24BC" w:rsidP="00CF24BC"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Helmbrechts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(50.24 N, 11.72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Tuesday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13:40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7212E8E6" w14:textId="77777777" w:rsidR="003043FE" w:rsidRDefault="00D012CD" w:rsidP="003043FE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</w:pPr>
            <w:hyperlink r:id="rId6" w:tgtFrame="_blank" w:history="1">
              <w:r w:rsidR="00CF24BC"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https://www.br.de/nachrichten/bayern/nach-unwetter-land-unter-im-landkreis-hof,Sd49Wlo</w:t>
              </w:r>
            </w:hyperlink>
            <w:r w:rsidR="00CF24BC"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 w:rsid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"Nach Unwetter: "Land unter" im Landkreis Hof", BR24, 13 JUL 2021; RAD;</w:t>
            </w:r>
          </w:p>
          <w:p w14:paraId="5FFF42B4" w14:textId="77777777" w:rsidR="00CF24BC" w:rsidRDefault="00CF24BC" w:rsidP="003043FE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CF24B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CF24BC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-App (operated by DWD), 13 JUL 2021; multiple individual reports; </w:t>
            </w:r>
            <w:proofErr w:type="gramStart"/>
            <w:r w:rsidRPr="00CF24BC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RAD;</w:t>
            </w:r>
            <w:proofErr w:type="gramEnd"/>
          </w:p>
          <w:p w14:paraId="7F16BFDC" w14:textId="246EFD58" w:rsidR="002C2B0C" w:rsidRPr="00B12B86" w:rsidRDefault="002C2B0C" w:rsidP="003043FE">
            <w:pPr>
              <w:rPr>
                <w:b/>
                <w:bCs/>
              </w:rPr>
            </w:pPr>
            <w:r w:rsidRPr="00B12B86">
              <w:rPr>
                <w:b/>
                <w:bCs/>
                <w:sz w:val="20"/>
                <w:szCs w:val="20"/>
              </w:rPr>
              <w:t>Um 12:30 UTC</w:t>
            </w:r>
            <w:r w:rsidR="00B12B86" w:rsidRPr="00B12B86">
              <w:rPr>
                <w:b/>
                <w:bCs/>
                <w:sz w:val="20"/>
                <w:szCs w:val="20"/>
              </w:rPr>
              <w:t xml:space="preserve"> keine Konvektion sichtbar. Um 18;00 UTC </w:t>
            </w:r>
            <w:proofErr w:type="spellStart"/>
            <w:r w:rsidR="00B12B86" w:rsidRPr="00B12B86">
              <w:rPr>
                <w:b/>
                <w:bCs/>
                <w:sz w:val="20"/>
                <w:szCs w:val="20"/>
              </w:rPr>
              <w:t>deep</w:t>
            </w:r>
            <w:proofErr w:type="spellEnd"/>
            <w:r w:rsidR="00B12B86" w:rsidRPr="00B12B8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12B86" w:rsidRPr="00B12B86">
              <w:rPr>
                <w:b/>
                <w:bCs/>
                <w:sz w:val="20"/>
                <w:szCs w:val="20"/>
              </w:rPr>
              <w:t>convection</w:t>
            </w:r>
            <w:proofErr w:type="spellEnd"/>
            <w:r w:rsidR="00B12B86" w:rsidRPr="00B12B86">
              <w:rPr>
                <w:b/>
                <w:bCs/>
                <w:sz w:val="20"/>
                <w:szCs w:val="20"/>
              </w:rPr>
              <w:t xml:space="preserve"> über Sachsen, Sachsen-Anhalt, Thüringen.</w:t>
            </w:r>
          </w:p>
        </w:tc>
      </w:tr>
      <w:tr w:rsidR="00CA677C" w:rsidRPr="00CA677C" w14:paraId="0FF455A9" w14:textId="77777777" w:rsidTr="0020718F">
        <w:tc>
          <w:tcPr>
            <w:tcW w:w="3100" w:type="dxa"/>
          </w:tcPr>
          <w:p w14:paraId="4356637D" w14:textId="77777777" w:rsidR="00CF24BC" w:rsidRPr="00CA677C" w:rsidRDefault="00CF24BC" w:rsidP="003043FE">
            <w:pPr>
              <w:rPr>
                <w:lang w:val="en-US"/>
              </w:rPr>
            </w:pPr>
            <w:r w:rsidRPr="00CA677C">
              <w:rPr>
                <w:lang w:val="en-US"/>
              </w:rPr>
              <w:t>15-07-2021 15:45 UTC</w:t>
            </w:r>
          </w:p>
          <w:p w14:paraId="6C4333AE" w14:textId="77777777" w:rsidR="00096944" w:rsidRPr="00CA677C" w:rsidRDefault="00096944" w:rsidP="003043FE">
            <w:pPr>
              <w:rPr>
                <w:lang w:val="en-US"/>
              </w:rPr>
            </w:pPr>
            <w:proofErr w:type="spellStart"/>
            <w:r w:rsidRPr="00CA677C">
              <w:rPr>
                <w:lang w:val="en-US"/>
              </w:rPr>
              <w:t>Seviri</w:t>
            </w:r>
            <w:proofErr w:type="spellEnd"/>
            <w:r w:rsidRPr="00CA677C">
              <w:rPr>
                <w:lang w:val="en-US"/>
              </w:rPr>
              <w:t xml:space="preserve"> data:</w:t>
            </w:r>
          </w:p>
          <w:p w14:paraId="0556859F" w14:textId="77777777" w:rsidR="00096944" w:rsidRPr="00CA677C" w:rsidRDefault="00096944" w:rsidP="003043FE">
            <w:pPr>
              <w:rPr>
                <w:lang w:val="en-US"/>
              </w:rPr>
            </w:pPr>
            <w:r w:rsidRPr="00CA677C">
              <w:rPr>
                <w:lang w:val="en-US"/>
              </w:rPr>
              <w:t xml:space="preserve">15-07-2021 </w:t>
            </w:r>
            <w:r w:rsidR="00525A82" w:rsidRPr="00CA677C">
              <w:rPr>
                <w:lang w:val="en-US"/>
              </w:rPr>
              <w:t>11:30 UTC</w:t>
            </w:r>
          </w:p>
          <w:p w14:paraId="4DE5A00E" w14:textId="60381757" w:rsidR="00525A82" w:rsidRPr="00CA677C" w:rsidRDefault="00525A82" w:rsidP="003043FE">
            <w:pPr>
              <w:rPr>
                <w:lang w:val="en-US"/>
              </w:rPr>
            </w:pPr>
            <w:r w:rsidRPr="00CA677C">
              <w:rPr>
                <w:lang w:val="en-US"/>
              </w:rPr>
              <w:t>15-07-2021 20:30 UTC</w:t>
            </w:r>
          </w:p>
        </w:tc>
        <w:tc>
          <w:tcPr>
            <w:tcW w:w="3017" w:type="dxa"/>
          </w:tcPr>
          <w:p w14:paraId="7D3A0E47" w14:textId="57D71AC5" w:rsidR="00CF24BC" w:rsidRPr="00CA677C" w:rsidRDefault="00CF24BC" w:rsidP="003043FE">
            <w:pPr>
              <w:rPr>
                <w:lang w:val="en-US"/>
              </w:rPr>
            </w:pPr>
            <w:r w:rsidRPr="00CA677C">
              <w:rPr>
                <w:lang w:val="en-US"/>
              </w:rPr>
              <w:t xml:space="preserve">Wangen </w:t>
            </w:r>
            <w:proofErr w:type="spellStart"/>
            <w:r w:rsidRPr="00CA677C">
              <w:rPr>
                <w:lang w:val="en-US"/>
              </w:rPr>
              <w:t>im</w:t>
            </w:r>
            <w:proofErr w:type="spellEnd"/>
            <w:r w:rsidRPr="00CA677C">
              <w:rPr>
                <w:lang w:val="en-US"/>
              </w:rPr>
              <w:t xml:space="preserve"> </w:t>
            </w:r>
            <w:proofErr w:type="spellStart"/>
            <w:r w:rsidRPr="00CA677C">
              <w:rPr>
                <w:lang w:val="en-US"/>
              </w:rPr>
              <w:t>Allgäu</w:t>
            </w:r>
            <w:proofErr w:type="spellEnd"/>
            <w:r w:rsidRPr="00CA677C">
              <w:rPr>
                <w:lang w:val="en-US"/>
              </w:rPr>
              <w:t xml:space="preserve"> (BW)</w:t>
            </w:r>
          </w:p>
        </w:tc>
        <w:tc>
          <w:tcPr>
            <w:tcW w:w="3145" w:type="dxa"/>
          </w:tcPr>
          <w:p w14:paraId="3742A7CA" w14:textId="64DEEB52" w:rsidR="00CF24BC" w:rsidRPr="00CA677C" w:rsidRDefault="00CF24BC" w:rsidP="003043FE">
            <w:pPr>
              <w:rPr>
                <w:lang w:val="en-US"/>
              </w:rPr>
            </w:pPr>
            <w:r w:rsidRPr="00CA677C"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78A6285D" w14:textId="77777777" w:rsidR="00CF24BC" w:rsidRPr="00CA677C" w:rsidRDefault="00CF24BC" w:rsidP="00CF24BC"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 xml:space="preserve">Wangen im </w:t>
            </w:r>
            <w:proofErr w:type="gramStart"/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Allgäu 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Baden</w:t>
            </w:r>
            <w:proofErr w:type="gramEnd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-Württemberg 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Germany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(47.68 N, 9.83 E) &lt; 3 km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15-07-2021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Thursday</w:t>
            </w:r>
            <w:proofErr w:type="spellEnd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)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15:45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UTC (+/- 15 min.)</w:t>
            </w:r>
          </w:p>
          <w:p w14:paraId="6C67089D" w14:textId="77777777" w:rsidR="00CF24BC" w:rsidRPr="00CA677C" w:rsidRDefault="00D012CD" w:rsidP="00CF24BC">
            <w:pPr>
              <w:rPr>
                <w:rFonts w:ascii="Arial" w:hAnsi="Arial" w:cs="Arial"/>
                <w:sz w:val="17"/>
                <w:szCs w:val="17"/>
                <w:shd w:val="clear" w:color="auto" w:fill="CCCCFF"/>
              </w:rPr>
            </w:pPr>
            <w:hyperlink r:id="rId7" w:tgtFrame="_blank" w:history="1">
              <w:r w:rsidR="00CF24BC" w:rsidRPr="00CA677C">
                <w:rPr>
                  <w:rStyle w:val="Hyperlink"/>
                  <w:rFonts w:ascii="Arial" w:hAnsi="Arial" w:cs="Arial"/>
                  <w:i/>
                  <w:iCs/>
                  <w:color w:val="auto"/>
                  <w:sz w:val="17"/>
                  <w:szCs w:val="17"/>
                  <w:shd w:val="clear" w:color="auto" w:fill="CCCCFF"/>
                </w:rPr>
                <w:t>https://www.n-tv.de/panorama/Zahl-der-Toten-auf-mindestens-106-gestiegen-article22685581.html</w:t>
              </w:r>
            </w:hyperlink>
            <w:r w:rsidR="00CF24BC" w:rsidRPr="00CA677C">
              <w:rPr>
                <w:rFonts w:ascii="Arial" w:hAnsi="Arial" w:cs="Arial"/>
                <w:sz w:val="17"/>
                <w:szCs w:val="17"/>
              </w:rPr>
              <w:br/>
            </w:r>
            <w:r w:rsidR="00CF24BC"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Reference: "Zahl der Toten auf mindestens 106 gestiegen", N-TV, 16 JUL 2021; RAD;</w:t>
            </w:r>
          </w:p>
          <w:p w14:paraId="132BBCBD" w14:textId="1E65DDC8" w:rsidR="00525A82" w:rsidRPr="00CA677C" w:rsidRDefault="00525A82" w:rsidP="00CF24BC">
            <w:pPr>
              <w:rPr>
                <w:b/>
                <w:bCs/>
              </w:rPr>
            </w:pPr>
            <w:r w:rsidRPr="00CA677C">
              <w:rPr>
                <w:b/>
                <w:bCs/>
                <w:sz w:val="20"/>
                <w:szCs w:val="20"/>
              </w:rPr>
              <w:t>Mehrere konvektive Zellen über BW und BY.</w:t>
            </w:r>
          </w:p>
        </w:tc>
      </w:tr>
      <w:tr w:rsidR="00CA677C" w:rsidRPr="00CA677C" w14:paraId="5A51DC62" w14:textId="77777777" w:rsidTr="0020718F">
        <w:tc>
          <w:tcPr>
            <w:tcW w:w="3100" w:type="dxa"/>
          </w:tcPr>
          <w:p w14:paraId="46D02D68" w14:textId="77777777" w:rsidR="00CF24BC" w:rsidRPr="00CA677C" w:rsidRDefault="00CA13D7" w:rsidP="003043FE">
            <w:r w:rsidRPr="00CA677C">
              <w:t>15-07-2021 11:45 UTC</w:t>
            </w:r>
          </w:p>
          <w:p w14:paraId="5B1FE071" w14:textId="77777777" w:rsidR="00525A82" w:rsidRPr="00CA677C" w:rsidRDefault="00525A82" w:rsidP="003043FE">
            <w:proofErr w:type="spellStart"/>
            <w:r w:rsidRPr="00CA677C">
              <w:t>Seviri</w:t>
            </w:r>
            <w:proofErr w:type="spellEnd"/>
            <w:r w:rsidRPr="00CA677C">
              <w:t xml:space="preserve"> </w:t>
            </w:r>
            <w:proofErr w:type="spellStart"/>
            <w:r w:rsidRPr="00CA677C">
              <w:t>data</w:t>
            </w:r>
            <w:proofErr w:type="spellEnd"/>
            <w:r w:rsidRPr="00CA677C">
              <w:t>:</w:t>
            </w:r>
          </w:p>
          <w:p w14:paraId="44055D0E" w14:textId="77777777" w:rsidR="00525A82" w:rsidRPr="00CA677C" w:rsidRDefault="00525A82" w:rsidP="003043FE">
            <w:r w:rsidRPr="00CA677C">
              <w:t>15-07-2021 09:00 UTC</w:t>
            </w:r>
          </w:p>
          <w:p w14:paraId="1070DBF5" w14:textId="7B1764AE" w:rsidR="00525A82" w:rsidRPr="00CA677C" w:rsidRDefault="00525A82" w:rsidP="003043FE">
            <w:r w:rsidRPr="00CA677C">
              <w:t>15-07-2021 16:00 UTC</w:t>
            </w:r>
          </w:p>
        </w:tc>
        <w:tc>
          <w:tcPr>
            <w:tcW w:w="3017" w:type="dxa"/>
          </w:tcPr>
          <w:p w14:paraId="54B30EAF" w14:textId="6C35F188" w:rsidR="00CF24BC" w:rsidRPr="00CA677C" w:rsidRDefault="00CA13D7" w:rsidP="003043FE">
            <w:r w:rsidRPr="00CA677C">
              <w:t>Zella-Mehlis (TH)</w:t>
            </w:r>
          </w:p>
        </w:tc>
        <w:tc>
          <w:tcPr>
            <w:tcW w:w="3145" w:type="dxa"/>
          </w:tcPr>
          <w:p w14:paraId="744730C1" w14:textId="3B8E8346" w:rsidR="00CF24BC" w:rsidRPr="00CA677C" w:rsidRDefault="00CA13D7" w:rsidP="003043FE">
            <w:r w:rsidRPr="00CA677C">
              <w:t>Heavy Rain</w:t>
            </w:r>
          </w:p>
        </w:tc>
        <w:tc>
          <w:tcPr>
            <w:tcW w:w="5017" w:type="dxa"/>
          </w:tcPr>
          <w:p w14:paraId="44CD2DA1" w14:textId="77777777" w:rsidR="00CA13D7" w:rsidRPr="00CA677C" w:rsidRDefault="00CA13D7" w:rsidP="00CA13D7"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Zella-</w:t>
            </w:r>
            <w:proofErr w:type="gramStart"/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Mehlis 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Thüringen</w:t>
            </w:r>
            <w:proofErr w:type="gramEnd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Germany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(50.65 N, 10.65 E) &lt; 3 km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15-07-2021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Thursday</w:t>
            </w:r>
            <w:proofErr w:type="spellEnd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)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11:45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 xml:space="preserve"> UTC (+/- 1 </w:t>
            </w:r>
            <w:proofErr w:type="spellStart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hrs</w:t>
            </w:r>
            <w:proofErr w:type="spellEnd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.)</w:t>
            </w:r>
          </w:p>
          <w:p w14:paraId="48FF19F3" w14:textId="77777777" w:rsidR="00CF24BC" w:rsidRPr="00CA677C" w:rsidRDefault="00CA13D7" w:rsidP="00CF24BC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CCCCFF"/>
              </w:rPr>
            </w:pPr>
            <w:r w:rsidRPr="00CA677C">
              <w:rPr>
                <w:rFonts w:ascii="Arial" w:hAnsi="Arial" w:cs="Arial"/>
                <w:i/>
                <w:iCs/>
                <w:sz w:val="17"/>
                <w:szCs w:val="17"/>
                <w:shd w:val="clear" w:color="auto" w:fill="CCCCFF"/>
              </w:rPr>
              <w:t>Mehrere Keller unter Wasser, teilweise Erdgeschoss</w:t>
            </w:r>
            <w:r w:rsidRPr="00CA677C">
              <w:rPr>
                <w:rFonts w:ascii="Arial" w:hAnsi="Arial" w:cs="Arial"/>
                <w:i/>
                <w:iCs/>
                <w:sz w:val="20"/>
                <w:szCs w:val="20"/>
                <w:shd w:val="clear" w:color="auto" w:fill="CCCCFF"/>
              </w:rPr>
              <w:t xml:space="preserve"> </w:t>
            </w:r>
            <w:proofErr w:type="spellStart"/>
            <w:r w:rsidRPr="00CA677C">
              <w:rPr>
                <w:rFonts w:ascii="Arial" w:hAnsi="Arial" w:cs="Arial"/>
                <w:i/>
                <w:iCs/>
                <w:sz w:val="16"/>
                <w:szCs w:val="16"/>
                <w:shd w:val="clear" w:color="auto" w:fill="CCCCFF"/>
              </w:rPr>
              <w:t>ueberflutet</w:t>
            </w:r>
            <w:proofErr w:type="spellEnd"/>
          </w:p>
          <w:p w14:paraId="6A264C81" w14:textId="099A081A" w:rsidR="00525A82" w:rsidRPr="00CA677C" w:rsidRDefault="00525A82" w:rsidP="00CF24BC">
            <w:pPr>
              <w:rPr>
                <w:rFonts w:ascii="Arial" w:hAnsi="Arial" w:cs="Arial"/>
                <w:b/>
                <w:bCs/>
              </w:rPr>
            </w:pPr>
            <w:r w:rsidRPr="00CA67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Längeres Wolkenband über Sachsen, Thüringen. Anschließend </w:t>
            </w:r>
            <w:r w:rsidR="00941665" w:rsidRPr="00CA677C">
              <w:rPr>
                <w:rFonts w:ascii="Arial" w:hAnsi="Arial" w:cs="Arial"/>
                <w:b/>
                <w:bCs/>
                <w:sz w:val="20"/>
                <w:szCs w:val="20"/>
              </w:rPr>
              <w:t>einzelne konvektive Zellen.</w:t>
            </w:r>
          </w:p>
        </w:tc>
      </w:tr>
      <w:tr w:rsidR="00CA677C" w:rsidRPr="00CA677C" w14:paraId="3E5E4F2B" w14:textId="77777777" w:rsidTr="0020718F">
        <w:tc>
          <w:tcPr>
            <w:tcW w:w="3100" w:type="dxa"/>
          </w:tcPr>
          <w:p w14:paraId="5506AC8D" w14:textId="77777777" w:rsidR="00CF24BC" w:rsidRPr="00CA677C" w:rsidRDefault="00933EDA" w:rsidP="003043FE">
            <w:r w:rsidRPr="00CA677C">
              <w:lastRenderedPageBreak/>
              <w:t>15-07-2021 17:00 UTC</w:t>
            </w:r>
          </w:p>
          <w:p w14:paraId="1D8C6266" w14:textId="77777777" w:rsidR="00065E66" w:rsidRPr="00CA677C" w:rsidRDefault="00065E66" w:rsidP="003043FE">
            <w:proofErr w:type="spellStart"/>
            <w:r w:rsidRPr="00CA677C">
              <w:t>Seviri</w:t>
            </w:r>
            <w:proofErr w:type="spellEnd"/>
            <w:r w:rsidRPr="00CA677C">
              <w:t xml:space="preserve"> </w:t>
            </w:r>
            <w:proofErr w:type="spellStart"/>
            <w:r w:rsidRPr="00CA677C">
              <w:t>data</w:t>
            </w:r>
            <w:proofErr w:type="spellEnd"/>
            <w:r w:rsidRPr="00CA677C">
              <w:t>:</w:t>
            </w:r>
          </w:p>
          <w:p w14:paraId="360677E7" w14:textId="77777777" w:rsidR="00065E66" w:rsidRPr="00CA677C" w:rsidRDefault="00065E66" w:rsidP="003043FE">
            <w:r w:rsidRPr="00CA677C">
              <w:t>15-07-2021 14:00 UTC</w:t>
            </w:r>
          </w:p>
          <w:p w14:paraId="448E7B91" w14:textId="73EC9E1B" w:rsidR="00065E66" w:rsidRPr="00CA677C" w:rsidRDefault="00065E66" w:rsidP="003043FE">
            <w:r w:rsidRPr="00CA677C">
              <w:t>15-07-2021 20:00 UTC</w:t>
            </w:r>
          </w:p>
        </w:tc>
        <w:tc>
          <w:tcPr>
            <w:tcW w:w="3017" w:type="dxa"/>
          </w:tcPr>
          <w:p w14:paraId="2927386D" w14:textId="495ADE3E" w:rsidR="00CF24BC" w:rsidRPr="00CA677C" w:rsidRDefault="00933EDA" w:rsidP="003043FE">
            <w:r w:rsidRPr="00CA677C">
              <w:t>Jagst-Tal (BW)</w:t>
            </w:r>
          </w:p>
        </w:tc>
        <w:tc>
          <w:tcPr>
            <w:tcW w:w="3145" w:type="dxa"/>
          </w:tcPr>
          <w:p w14:paraId="60AC83C3" w14:textId="64841037" w:rsidR="00CF24BC" w:rsidRPr="00CA677C" w:rsidRDefault="00933EDA" w:rsidP="003043FE">
            <w:r w:rsidRPr="00CA677C">
              <w:t>Heavy Rain</w:t>
            </w:r>
          </w:p>
        </w:tc>
        <w:tc>
          <w:tcPr>
            <w:tcW w:w="5017" w:type="dxa"/>
          </w:tcPr>
          <w:p w14:paraId="5547CBB2" w14:textId="7BF0EB8E" w:rsidR="00CF24BC" w:rsidRPr="00CA677C" w:rsidRDefault="00933EDA" w:rsidP="00CF24BC"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 xml:space="preserve">Jagst Tal / Jagst </w:t>
            </w:r>
            <w:proofErr w:type="gramStart"/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Valley 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Baden</w:t>
            </w:r>
            <w:proofErr w:type="gramEnd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-Württemberg 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Germany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(49.29 N, 9.27 E) &lt; 10 km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15-07-2021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Thursday</w:t>
            </w:r>
            <w:proofErr w:type="spellEnd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)</w:t>
            </w:r>
            <w:r w:rsidRPr="00CA677C">
              <w:rPr>
                <w:rFonts w:ascii="Arial" w:hAnsi="Arial" w:cs="Arial"/>
                <w:sz w:val="17"/>
                <w:szCs w:val="17"/>
              </w:rPr>
              <w:br/>
            </w:r>
            <w:r w:rsidRPr="00CA677C">
              <w:rPr>
                <w:rFonts w:ascii="Arial" w:hAnsi="Arial" w:cs="Arial"/>
                <w:b/>
                <w:bCs/>
                <w:sz w:val="17"/>
                <w:szCs w:val="17"/>
                <w:shd w:val="clear" w:color="auto" w:fill="CCCCFF"/>
              </w:rPr>
              <w:t>17:00</w:t>
            </w:r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 xml:space="preserve"> UTC (+/- 3 </w:t>
            </w:r>
            <w:proofErr w:type="spellStart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hrs</w:t>
            </w:r>
            <w:proofErr w:type="spellEnd"/>
            <w:r w:rsidRPr="00CA677C">
              <w:rPr>
                <w:rFonts w:ascii="Arial" w:hAnsi="Arial" w:cs="Arial"/>
                <w:sz w:val="17"/>
                <w:szCs w:val="17"/>
                <w:shd w:val="clear" w:color="auto" w:fill="CCCCFF"/>
              </w:rPr>
              <w:t>.)</w:t>
            </w:r>
          </w:p>
        </w:tc>
      </w:tr>
      <w:tr w:rsidR="005601CF" w:rsidRPr="00CF24BC" w14:paraId="6851143F" w14:textId="77777777" w:rsidTr="0020718F">
        <w:tc>
          <w:tcPr>
            <w:tcW w:w="3100" w:type="dxa"/>
          </w:tcPr>
          <w:p w14:paraId="0DF6601E" w14:textId="77777777" w:rsidR="005601CF" w:rsidRDefault="005601CF" w:rsidP="003043FE">
            <w:r>
              <w:t>16-07-2021 14:30 UTC</w:t>
            </w:r>
          </w:p>
          <w:p w14:paraId="2B278D3A" w14:textId="77777777" w:rsidR="00065E66" w:rsidRDefault="00065E66" w:rsidP="003043FE">
            <w:proofErr w:type="spellStart"/>
            <w:r>
              <w:t>Seviri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:</w:t>
            </w:r>
          </w:p>
          <w:p w14:paraId="33FECE61" w14:textId="77777777" w:rsidR="00065E66" w:rsidRDefault="00065E66" w:rsidP="003043FE">
            <w:r>
              <w:t>16-07-2021 11:30 UTC</w:t>
            </w:r>
          </w:p>
          <w:p w14:paraId="61113810" w14:textId="3E311E69" w:rsidR="00065E66" w:rsidRDefault="00065E66" w:rsidP="003043FE">
            <w:r>
              <w:t>16-07-2021 16:30 UTC</w:t>
            </w:r>
          </w:p>
        </w:tc>
        <w:tc>
          <w:tcPr>
            <w:tcW w:w="3017" w:type="dxa"/>
          </w:tcPr>
          <w:p w14:paraId="6CA0A2D1" w14:textId="0802FC00" w:rsidR="005601CF" w:rsidRDefault="005601CF" w:rsidP="003043FE">
            <w:r>
              <w:t>Lörrach (BW)</w:t>
            </w:r>
          </w:p>
        </w:tc>
        <w:tc>
          <w:tcPr>
            <w:tcW w:w="3145" w:type="dxa"/>
          </w:tcPr>
          <w:p w14:paraId="69931712" w14:textId="61236D2A" w:rsidR="005601CF" w:rsidRDefault="005601CF" w:rsidP="003043FE">
            <w:r>
              <w:t>Heavy Rain</w:t>
            </w:r>
          </w:p>
        </w:tc>
        <w:tc>
          <w:tcPr>
            <w:tcW w:w="5017" w:type="dxa"/>
          </w:tcPr>
          <w:p w14:paraId="4AE90426" w14:textId="2E6FCF8B" w:rsidR="005601CF" w:rsidRDefault="005601CF" w:rsidP="00CF24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 xml:space="preserve">Karl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Gutbrod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, Gedächtnisprotokoll, Bilder vorhanden</w:t>
            </w:r>
          </w:p>
        </w:tc>
      </w:tr>
      <w:tr w:rsidR="00CF24BC" w:rsidRPr="00D43B26" w14:paraId="0377E5FF" w14:textId="77777777" w:rsidTr="0020718F">
        <w:tc>
          <w:tcPr>
            <w:tcW w:w="3100" w:type="dxa"/>
          </w:tcPr>
          <w:p w14:paraId="2E57ADFA" w14:textId="77777777" w:rsidR="00CF24BC" w:rsidRDefault="00CC1A45" w:rsidP="003043FE">
            <w:r>
              <w:t>16-07-2021 18:40 UTC</w:t>
            </w:r>
          </w:p>
          <w:p w14:paraId="77BC179E" w14:textId="77777777" w:rsidR="00065E66" w:rsidRDefault="00065E66" w:rsidP="003043FE">
            <w:proofErr w:type="spellStart"/>
            <w:r>
              <w:t>Seviri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:</w:t>
            </w:r>
          </w:p>
          <w:p w14:paraId="514DF304" w14:textId="77777777" w:rsidR="00065E66" w:rsidRDefault="00065E66" w:rsidP="003043FE">
            <w:r>
              <w:t>16-07-2021 17:30 UTC</w:t>
            </w:r>
          </w:p>
          <w:p w14:paraId="4FE2C05C" w14:textId="2508B79B" w:rsidR="00065E66" w:rsidRPr="00CF24BC" w:rsidRDefault="00065E66" w:rsidP="003043FE">
            <w:r>
              <w:t>16-07-2021 21:00 UTC</w:t>
            </w:r>
          </w:p>
        </w:tc>
        <w:tc>
          <w:tcPr>
            <w:tcW w:w="3017" w:type="dxa"/>
          </w:tcPr>
          <w:p w14:paraId="48FA75C5" w14:textId="44521F88" w:rsidR="00CF24BC" w:rsidRPr="00CF24BC" w:rsidRDefault="00CC1A45" w:rsidP="003043FE">
            <w:proofErr w:type="spellStart"/>
            <w:r>
              <w:t>Klitten</w:t>
            </w:r>
            <w:proofErr w:type="spellEnd"/>
            <w:r>
              <w:t xml:space="preserve"> (SN)</w:t>
            </w:r>
          </w:p>
        </w:tc>
        <w:tc>
          <w:tcPr>
            <w:tcW w:w="3145" w:type="dxa"/>
          </w:tcPr>
          <w:p w14:paraId="4B84D311" w14:textId="6FDC66A2" w:rsidR="00CF24BC" w:rsidRPr="00CF24BC" w:rsidRDefault="00CC1A45" w:rsidP="003043FE">
            <w:r>
              <w:t>Heavy Rain</w:t>
            </w:r>
          </w:p>
        </w:tc>
        <w:tc>
          <w:tcPr>
            <w:tcW w:w="5017" w:type="dxa"/>
          </w:tcPr>
          <w:p w14:paraId="198B0B86" w14:textId="77777777" w:rsidR="00CC1A45" w:rsidRDefault="00CC1A45" w:rsidP="00CC1A45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Klitten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 xml:space="preserve"> /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Klětno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Sachsen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(51.36 N, 14.55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16-07-2021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Friday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18:40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0AD036DD" w14:textId="07B816BB" w:rsidR="00D43B26" w:rsidRDefault="00CC1A45" w:rsidP="00CF24BC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</w:pPr>
            <w:r w:rsidRPr="00CC1A45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CC1A45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27.7 mm</w:t>
            </w:r>
            <w:r w:rsidRPr="00CC1A45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C1A45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  <w:p w14:paraId="3C4CBE9A" w14:textId="77777777" w:rsidR="00D43B26" w:rsidRDefault="00D43B26" w:rsidP="00CF24BC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</w:pPr>
          </w:p>
          <w:p w14:paraId="41A21E79" w14:textId="188A2B9E" w:rsidR="00D43B26" w:rsidRPr="00D43B26" w:rsidRDefault="00D43B26" w:rsidP="00CF24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</w:pPr>
            <w:r w:rsidRPr="00D43B26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Um 17:30 UTC keine Konvektion sichtbar. 21:00 UTC kleine Konvektion</w:t>
            </w:r>
          </w:p>
        </w:tc>
      </w:tr>
      <w:tr w:rsidR="00CF24BC" w:rsidRPr="00261070" w14:paraId="65324746" w14:textId="77777777" w:rsidTr="0020718F">
        <w:tc>
          <w:tcPr>
            <w:tcW w:w="3100" w:type="dxa"/>
          </w:tcPr>
          <w:p w14:paraId="1037C8D2" w14:textId="77777777" w:rsidR="00CF24BC" w:rsidRDefault="00C5196B" w:rsidP="003043FE">
            <w:pPr>
              <w:rPr>
                <w:lang w:val="en-US"/>
              </w:rPr>
            </w:pPr>
            <w:r>
              <w:rPr>
                <w:lang w:val="en-US"/>
              </w:rPr>
              <w:t>17-07-2021 13:45 UTC</w:t>
            </w:r>
          </w:p>
          <w:p w14:paraId="44BAF466" w14:textId="77777777" w:rsidR="00D43B26" w:rsidRDefault="00D43B26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05A75CF1" w14:textId="77777777" w:rsidR="00D43B26" w:rsidRDefault="00D43B26" w:rsidP="003043FE">
            <w:pPr>
              <w:rPr>
                <w:lang w:val="en-US"/>
              </w:rPr>
            </w:pPr>
            <w:r>
              <w:rPr>
                <w:lang w:val="en-US"/>
              </w:rPr>
              <w:t>17-07-2021 09:00 UTC</w:t>
            </w:r>
          </w:p>
          <w:p w14:paraId="383071B3" w14:textId="46EE45F9" w:rsidR="00D43B26" w:rsidRPr="00CC1A45" w:rsidRDefault="00D43B26" w:rsidP="003043FE">
            <w:pPr>
              <w:rPr>
                <w:lang w:val="en-US"/>
              </w:rPr>
            </w:pPr>
            <w:r>
              <w:rPr>
                <w:lang w:val="en-US"/>
              </w:rPr>
              <w:t>17-07-2021 17:00 UTC</w:t>
            </w:r>
          </w:p>
        </w:tc>
        <w:tc>
          <w:tcPr>
            <w:tcW w:w="3017" w:type="dxa"/>
          </w:tcPr>
          <w:p w14:paraId="3586BDB0" w14:textId="767D30C2" w:rsidR="00CF24BC" w:rsidRPr="00CC1A45" w:rsidRDefault="00C5196B" w:rsidP="003043FE">
            <w:pPr>
              <w:rPr>
                <w:lang w:val="en-US"/>
              </w:rPr>
            </w:pPr>
            <w:r>
              <w:rPr>
                <w:lang w:val="en-US"/>
              </w:rPr>
              <w:t>Sachsen</w:t>
            </w:r>
            <w:r w:rsidR="004D3B48">
              <w:rPr>
                <w:lang w:val="en-US"/>
              </w:rPr>
              <w:t>, Brandenburg</w:t>
            </w:r>
          </w:p>
        </w:tc>
        <w:tc>
          <w:tcPr>
            <w:tcW w:w="3145" w:type="dxa"/>
          </w:tcPr>
          <w:p w14:paraId="0D27E4BA" w14:textId="4EA66464" w:rsidR="00CF24BC" w:rsidRPr="00CC1A45" w:rsidRDefault="00C5196B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30BE6450" w14:textId="77777777" w:rsidR="00C5196B" w:rsidRPr="00C5196B" w:rsidRDefault="00C5196B" w:rsidP="00C5196B">
            <w:pPr>
              <w:rPr>
                <w:lang w:val="en-US"/>
              </w:rPr>
            </w:pPr>
            <w:proofErr w:type="spellStart"/>
            <w:proofErr w:type="gramStart"/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Saupsdorf</w:t>
            </w:r>
            <w:proofErr w:type="spellEnd"/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 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Sachsen</w:t>
            </w:r>
            <w:proofErr w:type="gramEnd"/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Germany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(50.95 N, 14.32 E) &lt; 3 km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17-07-2021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 (Saturday)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13:45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 UTC (+/- 15 min.)</w:t>
            </w:r>
          </w:p>
          <w:p w14:paraId="4E7E7A9A" w14:textId="5B8B398A" w:rsidR="00CF24BC" w:rsidRPr="00C5196B" w:rsidRDefault="00C5196B" w:rsidP="00CF24BC">
            <w:pPr>
              <w:rPr>
                <w:lang w:val="en-US"/>
              </w:rPr>
            </w:pP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C5196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39.3 mm</w:t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5196B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1 hours</w:t>
            </w:r>
          </w:p>
        </w:tc>
      </w:tr>
      <w:tr w:rsidR="00CF24BC" w:rsidRPr="00261070" w14:paraId="44C5B15D" w14:textId="77777777" w:rsidTr="0020718F">
        <w:tc>
          <w:tcPr>
            <w:tcW w:w="3100" w:type="dxa"/>
          </w:tcPr>
          <w:p w14:paraId="04F9F41F" w14:textId="77777777" w:rsidR="00CF24BC" w:rsidRDefault="004D3B48" w:rsidP="003043FE">
            <w:pPr>
              <w:rPr>
                <w:lang w:val="en-US"/>
              </w:rPr>
            </w:pPr>
            <w:r>
              <w:rPr>
                <w:lang w:val="en-US"/>
              </w:rPr>
              <w:t>24-07-2021 17:10 UTC</w:t>
            </w:r>
          </w:p>
          <w:p w14:paraId="3545D21B" w14:textId="77777777" w:rsidR="00D43B26" w:rsidRDefault="00D43B26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0C0FBE57" w14:textId="77777777" w:rsidR="00D43B26" w:rsidRDefault="00D43B26" w:rsidP="003043FE">
            <w:pPr>
              <w:rPr>
                <w:lang w:val="en-US"/>
              </w:rPr>
            </w:pPr>
            <w:r>
              <w:rPr>
                <w:lang w:val="en-US"/>
              </w:rPr>
              <w:t>24-07-2021 15:00 UTC</w:t>
            </w:r>
          </w:p>
          <w:p w14:paraId="1F48C0BC" w14:textId="11F6FAC7" w:rsidR="00D43B26" w:rsidRPr="00CC1A45" w:rsidRDefault="00D43B26" w:rsidP="003043FE">
            <w:pPr>
              <w:rPr>
                <w:lang w:val="en-US"/>
              </w:rPr>
            </w:pPr>
            <w:r>
              <w:rPr>
                <w:lang w:val="en-US"/>
              </w:rPr>
              <w:t>24-07-2021 19:00 UTC</w:t>
            </w:r>
          </w:p>
        </w:tc>
        <w:tc>
          <w:tcPr>
            <w:tcW w:w="3017" w:type="dxa"/>
          </w:tcPr>
          <w:p w14:paraId="4516A252" w14:textId="1AD43D64" w:rsidR="00CF24BC" w:rsidRPr="00CC1A45" w:rsidRDefault="004D3B48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Alfhausen</w:t>
            </w:r>
            <w:proofErr w:type="spellEnd"/>
            <w:r>
              <w:rPr>
                <w:lang w:val="en-US"/>
              </w:rPr>
              <w:t xml:space="preserve"> (NS)</w:t>
            </w:r>
          </w:p>
        </w:tc>
        <w:tc>
          <w:tcPr>
            <w:tcW w:w="3145" w:type="dxa"/>
          </w:tcPr>
          <w:p w14:paraId="105DFC35" w14:textId="23827D89" w:rsidR="00CF24BC" w:rsidRPr="00CC1A45" w:rsidRDefault="004D3B48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0A2D9215" w14:textId="77777777" w:rsidR="004D3B48" w:rsidRDefault="004D3B48" w:rsidP="004D3B48"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Alfhausen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Niedersachsen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(52.50 N, 7.95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24-07-2021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Saturday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17:10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00A13D9F" w14:textId="0E044CF5" w:rsidR="00CF24BC" w:rsidRPr="004D3B48" w:rsidRDefault="004D3B48" w:rsidP="00CF24BC">
            <w:pPr>
              <w:rPr>
                <w:lang w:val="en-US"/>
              </w:rPr>
            </w:pPr>
            <w:r w:rsidRPr="004D3B48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4D3B48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27.2 mm</w:t>
            </w:r>
            <w:r w:rsidRPr="004D3B48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4D3B48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</w:tc>
      </w:tr>
      <w:tr w:rsidR="00CF24BC" w:rsidRPr="00261070" w14:paraId="3C501976" w14:textId="77777777" w:rsidTr="0020718F">
        <w:tc>
          <w:tcPr>
            <w:tcW w:w="3100" w:type="dxa"/>
          </w:tcPr>
          <w:p w14:paraId="40781682" w14:textId="77777777" w:rsidR="00CF24BC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24-07-2021 16:18 UTC</w:t>
            </w:r>
          </w:p>
          <w:p w14:paraId="1FC8620C" w14:textId="77777777" w:rsidR="00D43B26" w:rsidRDefault="00D43B26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73BE1953" w14:textId="77777777" w:rsidR="00D43B26" w:rsidRDefault="00A57702" w:rsidP="003043FE">
            <w:pPr>
              <w:rPr>
                <w:lang w:val="en-US"/>
              </w:rPr>
            </w:pPr>
            <w:r>
              <w:rPr>
                <w:lang w:val="en-US"/>
              </w:rPr>
              <w:t>24-07-2021 13:00 UTC</w:t>
            </w:r>
          </w:p>
          <w:p w14:paraId="21260DF0" w14:textId="4A9B0210" w:rsidR="00A57702" w:rsidRPr="004D3B48" w:rsidRDefault="00A57702" w:rsidP="003043FE">
            <w:pPr>
              <w:rPr>
                <w:lang w:val="en-US"/>
              </w:rPr>
            </w:pPr>
            <w:r>
              <w:rPr>
                <w:lang w:val="en-US"/>
              </w:rPr>
              <w:t>24-07-2021 21:00 UTC</w:t>
            </w:r>
          </w:p>
        </w:tc>
        <w:tc>
          <w:tcPr>
            <w:tcW w:w="3017" w:type="dxa"/>
          </w:tcPr>
          <w:p w14:paraId="4BF16204" w14:textId="706AA8DC" w:rsidR="00CF24BC" w:rsidRPr="004D3B48" w:rsidRDefault="00685F58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Leutkirch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Allgäu</w:t>
            </w:r>
            <w:proofErr w:type="spellEnd"/>
            <w:r>
              <w:rPr>
                <w:lang w:val="en-US"/>
              </w:rPr>
              <w:t xml:space="preserve"> (BW)</w:t>
            </w:r>
          </w:p>
        </w:tc>
        <w:tc>
          <w:tcPr>
            <w:tcW w:w="3145" w:type="dxa"/>
          </w:tcPr>
          <w:p w14:paraId="064A0547" w14:textId="7FBEB5BC" w:rsidR="00CF24BC" w:rsidRPr="004D3B4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Rain, Large Hail</w:t>
            </w:r>
          </w:p>
        </w:tc>
        <w:tc>
          <w:tcPr>
            <w:tcW w:w="5017" w:type="dxa"/>
          </w:tcPr>
          <w:p w14:paraId="78D488C3" w14:textId="77777777" w:rsidR="00685F58" w:rsidRDefault="00685F58" w:rsidP="00685F58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 xml:space="preserve">Leutkirch im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Allgäu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Baden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-Württemberg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(47.83 N, 10.02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24-07-2021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Saturday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16:18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60B935C1" w14:textId="5522E5BB" w:rsidR="00CF24BC" w:rsidRPr="00685F58" w:rsidRDefault="00685F58" w:rsidP="00CF24BC">
            <w:pPr>
              <w:rPr>
                <w:lang w:val="en-US"/>
              </w:rPr>
            </w:pPr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685F58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685F58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-App (operated by DWD), 24 JUL 2021; RAD; damage</w:t>
            </w:r>
          </w:p>
        </w:tc>
      </w:tr>
      <w:tr w:rsidR="00CF24BC" w:rsidRPr="00261070" w14:paraId="1798AF89" w14:textId="77777777" w:rsidTr="0020718F">
        <w:tc>
          <w:tcPr>
            <w:tcW w:w="3100" w:type="dxa"/>
          </w:tcPr>
          <w:p w14:paraId="10D1CAFF" w14:textId="77777777" w:rsidR="00CF24BC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17:10 UTC</w:t>
            </w:r>
          </w:p>
          <w:p w14:paraId="02E7DE73" w14:textId="77777777" w:rsidR="00A57702" w:rsidRDefault="00A57702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2A4797B2" w14:textId="77777777" w:rsidR="00A57702" w:rsidRDefault="00A57702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13:00 UTC</w:t>
            </w:r>
          </w:p>
          <w:p w14:paraId="011022CA" w14:textId="4E059758" w:rsidR="00D25610" w:rsidRPr="00685F58" w:rsidRDefault="00D25610" w:rsidP="003043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25-07-2021 20:00 UTC</w:t>
            </w:r>
          </w:p>
        </w:tc>
        <w:tc>
          <w:tcPr>
            <w:tcW w:w="3017" w:type="dxa"/>
          </w:tcPr>
          <w:p w14:paraId="63135C39" w14:textId="53E9366B" w:rsidR="00CF24BC" w:rsidRPr="00685F58" w:rsidRDefault="00685F58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Zwiesel</w:t>
            </w:r>
            <w:proofErr w:type="spellEnd"/>
            <w:r>
              <w:rPr>
                <w:lang w:val="en-US"/>
              </w:rPr>
              <w:t xml:space="preserve"> (BY)</w:t>
            </w:r>
          </w:p>
        </w:tc>
        <w:tc>
          <w:tcPr>
            <w:tcW w:w="3145" w:type="dxa"/>
          </w:tcPr>
          <w:p w14:paraId="78C5E36D" w14:textId="6B85B843" w:rsidR="00CF24BC" w:rsidRPr="00685F58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</w:t>
            </w:r>
          </w:p>
        </w:tc>
        <w:tc>
          <w:tcPr>
            <w:tcW w:w="5017" w:type="dxa"/>
          </w:tcPr>
          <w:p w14:paraId="28D87ADB" w14:textId="77777777" w:rsidR="00685F58" w:rsidRDefault="00685F58" w:rsidP="00685F58"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Zwiesel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Bayern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(49.02 N, 13.23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Sunday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17:10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5AB2C767" w14:textId="683C46D2" w:rsidR="00CF24BC" w:rsidRPr="00685F58" w:rsidRDefault="00685F58" w:rsidP="00CF24BC">
            <w:pPr>
              <w:rPr>
                <w:lang w:val="en-US"/>
              </w:rPr>
            </w:pPr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lastRenderedPageBreak/>
              <w:t>maximum hail diameter: </w:t>
            </w:r>
            <w:r w:rsidRPr="00685F58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685F58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685F58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-App (operated by DWD), 25 JUL 2021; RAD;</w:t>
            </w:r>
          </w:p>
        </w:tc>
      </w:tr>
      <w:tr w:rsidR="00CF24BC" w:rsidRPr="00DC7734" w14:paraId="11237D53" w14:textId="77777777" w:rsidTr="0020718F">
        <w:tc>
          <w:tcPr>
            <w:tcW w:w="3100" w:type="dxa"/>
          </w:tcPr>
          <w:p w14:paraId="5ECCB43D" w14:textId="77777777" w:rsidR="00CF24BC" w:rsidRDefault="00685F58" w:rsidP="003043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25-07-2021 16:55 UTC</w:t>
            </w:r>
          </w:p>
          <w:p w14:paraId="6B1C8EEC" w14:textId="41A3DEBB" w:rsidR="00D25610" w:rsidRDefault="00D25610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46A49475" w14:textId="5B9B1068" w:rsidR="00D25610" w:rsidRDefault="00D25610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13:00 UTC</w:t>
            </w:r>
          </w:p>
          <w:p w14:paraId="66D15D5D" w14:textId="4020DEA6" w:rsidR="00D25610" w:rsidRDefault="00D25610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18:00 UTC</w:t>
            </w:r>
          </w:p>
          <w:p w14:paraId="3AC0D020" w14:textId="123089A1" w:rsidR="00D25610" w:rsidRPr="00685F58" w:rsidRDefault="00D25610" w:rsidP="003043FE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11FD3AC9" w14:textId="34920186" w:rsidR="00CF24BC" w:rsidRPr="00685F58" w:rsidRDefault="00DC7734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Irschenberg</w:t>
            </w:r>
            <w:proofErr w:type="spellEnd"/>
            <w:r>
              <w:rPr>
                <w:lang w:val="en-US"/>
              </w:rPr>
              <w:t xml:space="preserve"> (BY), </w:t>
            </w:r>
            <w:proofErr w:type="spellStart"/>
            <w:r>
              <w:rPr>
                <w:lang w:val="en-US"/>
              </w:rPr>
              <w:t>Südbayern</w:t>
            </w:r>
            <w:proofErr w:type="spellEnd"/>
          </w:p>
        </w:tc>
        <w:tc>
          <w:tcPr>
            <w:tcW w:w="3145" w:type="dxa"/>
          </w:tcPr>
          <w:p w14:paraId="3AC4FEB9" w14:textId="4B39E6DF" w:rsidR="00CF24BC" w:rsidRPr="00685F58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715C4BFB" w14:textId="77777777" w:rsidR="00DC7734" w:rsidRDefault="00DC7734" w:rsidP="00DC7734"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Irschenberg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(47.83 N, 11.92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Sunday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16:41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326CC08C" w14:textId="77AF9606" w:rsidR="00CF24BC" w:rsidRPr="00DC7734" w:rsidRDefault="00DC7734" w:rsidP="00CF24BC"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 xml:space="preserve">Impacts: Road(s)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impassable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closed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 xml:space="preserve">, Basement(s)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flooded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https://www.merkur.de/lokales/region-miesbach/irschenberg-ort28854/unwetter-im-kreis-miesbach-strassen-ueberflutet-keller-vollgelaufen-90883902.html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"Straßen überflutet, Keller vollgelaufen", MERKUR, 26 JUL 2021; RAD;</w:t>
            </w:r>
          </w:p>
        </w:tc>
      </w:tr>
      <w:tr w:rsidR="00CF24BC" w:rsidRPr="00261070" w14:paraId="3DD803C0" w14:textId="77777777" w:rsidTr="0020718F">
        <w:tc>
          <w:tcPr>
            <w:tcW w:w="3100" w:type="dxa"/>
          </w:tcPr>
          <w:p w14:paraId="4F4B51CE" w14:textId="77777777" w:rsidR="00CF24BC" w:rsidRDefault="00DC7734" w:rsidP="003043FE">
            <w:r>
              <w:t>25-07-2021 14:38 UTC</w:t>
            </w:r>
          </w:p>
          <w:p w14:paraId="4CA2AE4F" w14:textId="77777777" w:rsidR="00D25610" w:rsidRDefault="00D25610" w:rsidP="003043FE">
            <w:proofErr w:type="spellStart"/>
            <w:r>
              <w:t>Seviri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:</w:t>
            </w:r>
          </w:p>
          <w:p w14:paraId="24BCD67B" w14:textId="77777777" w:rsidR="00D25610" w:rsidRDefault="00D25610" w:rsidP="003043FE">
            <w:r>
              <w:t>25-07-2021 11:00 UTC</w:t>
            </w:r>
          </w:p>
          <w:p w14:paraId="248887E9" w14:textId="258537DC" w:rsidR="00D25610" w:rsidRPr="00DC7734" w:rsidRDefault="00677CD4" w:rsidP="003043FE">
            <w:r>
              <w:t>25-07-2021 17:00 UTC</w:t>
            </w:r>
          </w:p>
        </w:tc>
        <w:tc>
          <w:tcPr>
            <w:tcW w:w="3017" w:type="dxa"/>
          </w:tcPr>
          <w:p w14:paraId="24D2CD8A" w14:textId="2CA7BF1E" w:rsidR="00CF24BC" w:rsidRPr="00DC7734" w:rsidRDefault="00DC7734" w:rsidP="003043FE">
            <w:r>
              <w:t>Berlin</w:t>
            </w:r>
          </w:p>
        </w:tc>
        <w:tc>
          <w:tcPr>
            <w:tcW w:w="3145" w:type="dxa"/>
          </w:tcPr>
          <w:p w14:paraId="4623DD15" w14:textId="037BEE7B" w:rsidR="00CF24BC" w:rsidRPr="00DC7734" w:rsidRDefault="00DC7734" w:rsidP="003043FE">
            <w:r>
              <w:t xml:space="preserve">Large </w:t>
            </w:r>
            <w:proofErr w:type="spellStart"/>
            <w:r>
              <w:t>Hail</w:t>
            </w:r>
            <w:proofErr w:type="spellEnd"/>
          </w:p>
        </w:tc>
        <w:tc>
          <w:tcPr>
            <w:tcW w:w="5017" w:type="dxa"/>
          </w:tcPr>
          <w:p w14:paraId="3AD1D9F6" w14:textId="77777777" w:rsidR="00DC7734" w:rsidRDefault="00DC7734" w:rsidP="00DC7734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 xml:space="preserve">Berlin (Reinickendorf) /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Konradshöhe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Berlin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(52.59 N, 13.23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25-07-2021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Sunday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14:38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68E54013" w14:textId="15EC8E85" w:rsidR="00CF24BC" w:rsidRPr="00DC7734" w:rsidRDefault="00DC7734" w:rsidP="00CF24BC">
            <w:pPr>
              <w:rPr>
                <w:lang w:val="en-US"/>
              </w:rPr>
            </w:pP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-App (operated by DWD), 25 JUL 2021; RAD;</w:t>
            </w:r>
          </w:p>
        </w:tc>
      </w:tr>
      <w:tr w:rsidR="00CF24BC" w:rsidRPr="00261070" w14:paraId="77A73E59" w14:textId="77777777" w:rsidTr="0020718F">
        <w:tc>
          <w:tcPr>
            <w:tcW w:w="3100" w:type="dxa"/>
          </w:tcPr>
          <w:p w14:paraId="1A93255E" w14:textId="77777777" w:rsidR="00CF24BC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15:05 UTC</w:t>
            </w:r>
          </w:p>
          <w:p w14:paraId="421E165E" w14:textId="77777777" w:rsidR="00677CD4" w:rsidRDefault="00677CD4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65DE02E6" w14:textId="77777777" w:rsidR="00677CD4" w:rsidRDefault="00677CD4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11:00 UTC</w:t>
            </w:r>
          </w:p>
          <w:p w14:paraId="225F6A8A" w14:textId="63008B45" w:rsidR="00677CD4" w:rsidRPr="00DC7734" w:rsidRDefault="00677CD4" w:rsidP="003043FE">
            <w:pPr>
              <w:rPr>
                <w:lang w:val="en-US"/>
              </w:rPr>
            </w:pPr>
            <w:r>
              <w:rPr>
                <w:lang w:val="en-US"/>
              </w:rPr>
              <w:t>25-07-2021 18:00 UTC</w:t>
            </w:r>
          </w:p>
        </w:tc>
        <w:tc>
          <w:tcPr>
            <w:tcW w:w="3017" w:type="dxa"/>
          </w:tcPr>
          <w:p w14:paraId="4186E9C1" w14:textId="4AAF5BD9" w:rsidR="00CF24BC" w:rsidRPr="00DC7734" w:rsidRDefault="00DC7734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Lohsa</w:t>
            </w:r>
            <w:proofErr w:type="spellEnd"/>
            <w:r>
              <w:rPr>
                <w:lang w:val="en-US"/>
              </w:rPr>
              <w:t xml:space="preserve"> (SN), Sachsen, Brandenburg</w:t>
            </w:r>
          </w:p>
        </w:tc>
        <w:tc>
          <w:tcPr>
            <w:tcW w:w="3145" w:type="dxa"/>
          </w:tcPr>
          <w:p w14:paraId="6FC25EBD" w14:textId="6F7329D3" w:rsidR="00CF24BC" w:rsidRP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096FD249" w14:textId="77777777" w:rsidR="00DC7734" w:rsidRPr="00DC7734" w:rsidRDefault="00DC7734" w:rsidP="00DC7734">
            <w:pPr>
              <w:rPr>
                <w:lang w:val="en-US"/>
              </w:rPr>
            </w:pPr>
            <w:proofErr w:type="spellStart"/>
            <w:proofErr w:type="gramStart"/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Lohsa</w:t>
            </w:r>
            <w:proofErr w:type="spellEnd"/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 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Sachsen</w:t>
            </w:r>
            <w:proofErr w:type="gramEnd"/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(51.38 N, 14.40 E) &lt; 3 km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25-07-2021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(Sunday)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15:05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(+/- 5 min.)</w:t>
            </w:r>
          </w:p>
          <w:p w14:paraId="0EB95965" w14:textId="0ECF1A83" w:rsidR="00CF24BC" w:rsidRPr="00DC7734" w:rsidRDefault="00DC7734" w:rsidP="00CF24BC">
            <w:pPr>
              <w:rPr>
                <w:lang w:val="en-US"/>
              </w:rPr>
            </w:pP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-App (operated by DWD), 25 JUL 2021; RAD;</w:t>
            </w:r>
          </w:p>
        </w:tc>
      </w:tr>
      <w:tr w:rsidR="00DC7734" w:rsidRPr="00261070" w14:paraId="60DD5890" w14:textId="77777777" w:rsidTr="0020718F">
        <w:tc>
          <w:tcPr>
            <w:tcW w:w="3100" w:type="dxa"/>
          </w:tcPr>
          <w:p w14:paraId="64BB9141" w14:textId="77777777" w:rsid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26-07-2021 11:15 UTC</w:t>
            </w:r>
          </w:p>
          <w:p w14:paraId="555BD68E" w14:textId="77777777" w:rsidR="008039E8" w:rsidRDefault="008039E8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43D80D76" w14:textId="77777777" w:rsidR="008039E8" w:rsidRDefault="008039E8" w:rsidP="003043FE">
            <w:pPr>
              <w:rPr>
                <w:lang w:val="en-US"/>
              </w:rPr>
            </w:pPr>
            <w:r>
              <w:rPr>
                <w:lang w:val="en-US"/>
              </w:rPr>
              <w:t>26-07-2021 09:00 UTC</w:t>
            </w:r>
          </w:p>
          <w:p w14:paraId="70D686BF" w14:textId="4E46150F" w:rsidR="008039E8" w:rsidRDefault="008039E8" w:rsidP="003043FE">
            <w:pPr>
              <w:rPr>
                <w:lang w:val="en-US"/>
              </w:rPr>
            </w:pPr>
            <w:r>
              <w:rPr>
                <w:lang w:val="en-US"/>
              </w:rPr>
              <w:t>26-07-2021 15:00 UTC</w:t>
            </w:r>
          </w:p>
        </w:tc>
        <w:tc>
          <w:tcPr>
            <w:tcW w:w="3017" w:type="dxa"/>
          </w:tcPr>
          <w:p w14:paraId="70FC4C9D" w14:textId="5D932B4E" w:rsidR="00DC7734" w:rsidRPr="007470C1" w:rsidRDefault="00DC7734" w:rsidP="003043FE">
            <w:proofErr w:type="spellStart"/>
            <w:r w:rsidRPr="007470C1">
              <w:t>Dauchingen</w:t>
            </w:r>
            <w:proofErr w:type="spellEnd"/>
            <w:r w:rsidRPr="007470C1">
              <w:t xml:space="preserve"> (BW), Baden-Württemberg</w:t>
            </w:r>
            <w:r w:rsidR="007470C1" w:rsidRPr="007470C1">
              <w:t xml:space="preserve">, </w:t>
            </w:r>
            <w:r w:rsidR="007470C1">
              <w:t>Bayern</w:t>
            </w:r>
          </w:p>
        </w:tc>
        <w:tc>
          <w:tcPr>
            <w:tcW w:w="3145" w:type="dxa"/>
          </w:tcPr>
          <w:p w14:paraId="1A140D5C" w14:textId="5A5E1BDD" w:rsid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Large Hail, Heavy Rain</w:t>
            </w:r>
          </w:p>
        </w:tc>
        <w:tc>
          <w:tcPr>
            <w:tcW w:w="5017" w:type="dxa"/>
          </w:tcPr>
          <w:p w14:paraId="2BFCBDFE" w14:textId="77777777" w:rsidR="00DC7734" w:rsidRDefault="00DC7734" w:rsidP="00DC7734"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Dauchingen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Baden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-Württemberg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(48.08 N, 8.55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26-07-2021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Monday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11:15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 UTC (+/- 5 min.)</w:t>
            </w:r>
          </w:p>
          <w:p w14:paraId="0E5152AC" w14:textId="764520FB" w:rsidR="00DC7734" w:rsidRPr="00DC7734" w:rsidRDefault="00DC7734" w:rsidP="00DC7734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-App (operated by DWD), 26 JUL 2021; RAD;</w:t>
            </w:r>
          </w:p>
        </w:tc>
      </w:tr>
      <w:tr w:rsidR="00DC7734" w:rsidRPr="00261070" w14:paraId="09B41A68" w14:textId="77777777" w:rsidTr="0020718F">
        <w:tc>
          <w:tcPr>
            <w:tcW w:w="3100" w:type="dxa"/>
          </w:tcPr>
          <w:p w14:paraId="093F0CAA" w14:textId="77777777" w:rsid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26-07-2021 13:05 UTC</w:t>
            </w:r>
          </w:p>
          <w:p w14:paraId="64C8E2F2" w14:textId="77777777" w:rsidR="008039E8" w:rsidRDefault="008039E8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5D3214CB" w14:textId="655494F9" w:rsidR="008039E8" w:rsidRDefault="008039E8" w:rsidP="003043FE">
            <w:pPr>
              <w:rPr>
                <w:lang w:val="en-US"/>
              </w:rPr>
            </w:pPr>
            <w:r>
              <w:rPr>
                <w:lang w:val="en-US"/>
              </w:rPr>
              <w:t>26-07-2021 11:00 UTC</w:t>
            </w:r>
          </w:p>
          <w:p w14:paraId="78E3FD81" w14:textId="707B6598" w:rsidR="008039E8" w:rsidRDefault="008039E8" w:rsidP="003043FE">
            <w:pPr>
              <w:rPr>
                <w:lang w:val="en-US"/>
              </w:rPr>
            </w:pPr>
            <w:r>
              <w:rPr>
                <w:lang w:val="en-US"/>
              </w:rPr>
              <w:t>26-07-2021 16:00 UTC</w:t>
            </w:r>
          </w:p>
          <w:p w14:paraId="752A6704" w14:textId="7168D14B" w:rsidR="008039E8" w:rsidRPr="00DC7734" w:rsidRDefault="008039E8" w:rsidP="003043FE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76BEF5BE" w14:textId="7C835C04" w:rsidR="00DC7734" w:rsidRPr="00DC7734" w:rsidRDefault="00DC7734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Thalheim</w:t>
            </w:r>
            <w:proofErr w:type="spellEnd"/>
            <w:r>
              <w:rPr>
                <w:lang w:val="en-US"/>
              </w:rPr>
              <w:t xml:space="preserve"> (SN)</w:t>
            </w:r>
          </w:p>
        </w:tc>
        <w:tc>
          <w:tcPr>
            <w:tcW w:w="3145" w:type="dxa"/>
          </w:tcPr>
          <w:p w14:paraId="16E66C71" w14:textId="2211A7D6" w:rsidR="00DC7734" w:rsidRPr="00DC7734" w:rsidRDefault="00DC7734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5C9805B9" w14:textId="77777777" w:rsidR="00DC7734" w:rsidRDefault="00DC7734" w:rsidP="00DC7734"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Thalheim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Sachsen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(50.70 N, 12.85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26-07-2021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Monday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13:05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20DAEC9E" w14:textId="4A34FACE" w:rsidR="00DC7734" w:rsidRPr="00DC7734" w:rsidRDefault="00DC7734" w:rsidP="00DC7734">
            <w:pPr>
              <w:rPr>
                <w:lang w:val="en-US"/>
              </w:rPr>
            </w:pP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DC7734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28.7 mm</w:t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DC7734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</w:tc>
      </w:tr>
      <w:tr w:rsidR="00DC7734" w:rsidRPr="00261070" w14:paraId="0280125E" w14:textId="77777777" w:rsidTr="0020718F">
        <w:tc>
          <w:tcPr>
            <w:tcW w:w="3100" w:type="dxa"/>
          </w:tcPr>
          <w:p w14:paraId="0B89DF73" w14:textId="77777777" w:rsidR="00DC7734" w:rsidRDefault="007470C1" w:rsidP="003043FE">
            <w:pPr>
              <w:rPr>
                <w:lang w:val="en-US"/>
              </w:rPr>
            </w:pPr>
            <w:r>
              <w:rPr>
                <w:lang w:val="en-US"/>
              </w:rPr>
              <w:t>28-07-2021 10:35 UTC</w:t>
            </w:r>
          </w:p>
          <w:p w14:paraId="7F7C768A" w14:textId="77777777" w:rsidR="008039E8" w:rsidRDefault="008039E8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0B739ADB" w14:textId="02CF88A8" w:rsidR="008039E8" w:rsidRDefault="008039E8" w:rsidP="003043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="00587735">
              <w:rPr>
                <w:lang w:val="en-US"/>
              </w:rPr>
              <w:t>8</w:t>
            </w:r>
            <w:r>
              <w:rPr>
                <w:lang w:val="en-US"/>
              </w:rPr>
              <w:t xml:space="preserve">-07-2021 </w:t>
            </w:r>
            <w:r w:rsidR="00587735">
              <w:rPr>
                <w:lang w:val="en-US"/>
              </w:rPr>
              <w:t>09:00 UTC</w:t>
            </w:r>
          </w:p>
          <w:p w14:paraId="49609078" w14:textId="5374365B" w:rsidR="00587735" w:rsidRPr="00DC7734" w:rsidRDefault="00587735" w:rsidP="003043FE">
            <w:pPr>
              <w:rPr>
                <w:lang w:val="en-US"/>
              </w:rPr>
            </w:pPr>
            <w:r>
              <w:rPr>
                <w:lang w:val="en-US"/>
              </w:rPr>
              <w:t>28-07-2021 12:00 UTC</w:t>
            </w:r>
          </w:p>
        </w:tc>
        <w:tc>
          <w:tcPr>
            <w:tcW w:w="3017" w:type="dxa"/>
          </w:tcPr>
          <w:p w14:paraId="18931507" w14:textId="64964099" w:rsidR="00DC7734" w:rsidRPr="00DC7734" w:rsidRDefault="007470C1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Halfing</w:t>
            </w:r>
            <w:proofErr w:type="spellEnd"/>
            <w:r>
              <w:rPr>
                <w:lang w:val="en-US"/>
              </w:rPr>
              <w:t xml:space="preserve"> (BY)</w:t>
            </w:r>
          </w:p>
        </w:tc>
        <w:tc>
          <w:tcPr>
            <w:tcW w:w="3145" w:type="dxa"/>
          </w:tcPr>
          <w:p w14:paraId="5D9A6151" w14:textId="050B7FB9" w:rsidR="00DC7734" w:rsidRPr="00DC7734" w:rsidRDefault="007470C1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Rain, Large Hail</w:t>
            </w:r>
          </w:p>
        </w:tc>
        <w:tc>
          <w:tcPr>
            <w:tcW w:w="5017" w:type="dxa"/>
          </w:tcPr>
          <w:p w14:paraId="37EDE71E" w14:textId="77777777" w:rsidR="007470C1" w:rsidRPr="007470C1" w:rsidRDefault="007470C1" w:rsidP="007470C1">
            <w:pPr>
              <w:rPr>
                <w:lang w:val="en-US"/>
              </w:rPr>
            </w:pPr>
            <w:proofErr w:type="spellStart"/>
            <w:proofErr w:type="gramStart"/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Halfing</w:t>
            </w:r>
            <w:proofErr w:type="spellEnd"/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 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Bayern</w:t>
            </w:r>
            <w:proofErr w:type="gramEnd"/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(47.95 N, 12.28 E) &lt; 3 km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28-07-2021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(Wednesday)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10:35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(+/- 5 min.)</w:t>
            </w:r>
          </w:p>
          <w:p w14:paraId="06944DFA" w14:textId="4739D92C" w:rsidR="007470C1" w:rsidRPr="007470C1" w:rsidRDefault="007470C1" w:rsidP="00DC7734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lastRenderedPageBreak/>
              <w:t>maximum hail diameter: </w:t>
            </w:r>
            <w:r w:rsidRPr="007470C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3 cm</w:t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 xml:space="preserve">Reference: witness report; reported v. </w:t>
            </w:r>
            <w:proofErr w:type="spellStart"/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WarnWetter</w:t>
            </w:r>
            <w:proofErr w:type="spellEnd"/>
            <w:r w:rsidRPr="007470C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-App (operated by DWD), 28 JUL 2021; RAD checked;</w:t>
            </w:r>
          </w:p>
        </w:tc>
      </w:tr>
      <w:tr w:rsidR="00DC7734" w:rsidRPr="00261070" w14:paraId="0C37ABA8" w14:textId="77777777" w:rsidTr="0020718F">
        <w:tc>
          <w:tcPr>
            <w:tcW w:w="3100" w:type="dxa"/>
          </w:tcPr>
          <w:p w14:paraId="7AB0DDF3" w14:textId="6E3F9AE7" w:rsidR="00DC7734" w:rsidRDefault="00BA296E" w:rsidP="003043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30-07-2021 14:10 UTC</w:t>
            </w:r>
          </w:p>
          <w:p w14:paraId="192671DA" w14:textId="2AAC6B4E" w:rsidR="00A074E9" w:rsidRDefault="00A074E9" w:rsidP="003043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Seviri</w:t>
            </w:r>
            <w:proofErr w:type="spellEnd"/>
            <w:r>
              <w:rPr>
                <w:lang w:val="en-US"/>
              </w:rPr>
              <w:t xml:space="preserve"> data:</w:t>
            </w:r>
          </w:p>
          <w:p w14:paraId="339D6102" w14:textId="3ED8B52F" w:rsidR="00A074E9" w:rsidRDefault="00A074E9" w:rsidP="003043FE">
            <w:pPr>
              <w:rPr>
                <w:lang w:val="en-US"/>
              </w:rPr>
            </w:pPr>
            <w:r>
              <w:rPr>
                <w:lang w:val="en-US"/>
              </w:rPr>
              <w:t>30-07-2021 12:00 UTC</w:t>
            </w:r>
          </w:p>
          <w:p w14:paraId="1AAB9714" w14:textId="7A11EFE6" w:rsidR="00A074E9" w:rsidRDefault="00A074E9" w:rsidP="003043FE">
            <w:pPr>
              <w:rPr>
                <w:lang w:val="en-US"/>
              </w:rPr>
            </w:pPr>
            <w:r>
              <w:rPr>
                <w:lang w:val="en-US"/>
              </w:rPr>
              <w:t>30-07-2021 17:00 UTC</w:t>
            </w:r>
          </w:p>
          <w:p w14:paraId="57F07CC1" w14:textId="6BF6EB61" w:rsidR="00A074E9" w:rsidRPr="00DC7734" w:rsidRDefault="00A074E9" w:rsidP="003043FE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3FEED447" w14:textId="34AC239D" w:rsidR="00DC7734" w:rsidRPr="00665E90" w:rsidRDefault="00BA296E" w:rsidP="003043FE">
            <w:proofErr w:type="spellStart"/>
            <w:r w:rsidRPr="00665E90">
              <w:t>Minseln</w:t>
            </w:r>
            <w:proofErr w:type="spellEnd"/>
            <w:r w:rsidRPr="00665E90">
              <w:t xml:space="preserve"> (BW)</w:t>
            </w:r>
            <w:r w:rsidR="00665E90" w:rsidRPr="00665E90">
              <w:t>, Baden-Württemberg, Bayern</w:t>
            </w:r>
          </w:p>
        </w:tc>
        <w:tc>
          <w:tcPr>
            <w:tcW w:w="3145" w:type="dxa"/>
          </w:tcPr>
          <w:p w14:paraId="48526B4E" w14:textId="3A939D91" w:rsidR="00DC7734" w:rsidRPr="00DC7734" w:rsidRDefault="00BA296E" w:rsidP="003043FE">
            <w:pPr>
              <w:rPr>
                <w:lang w:val="en-US"/>
              </w:rPr>
            </w:pPr>
            <w:r>
              <w:rPr>
                <w:lang w:val="en-US"/>
              </w:rPr>
              <w:t>Heavy Rain</w:t>
            </w:r>
          </w:p>
        </w:tc>
        <w:tc>
          <w:tcPr>
            <w:tcW w:w="5017" w:type="dxa"/>
          </w:tcPr>
          <w:p w14:paraId="0E39B2B9" w14:textId="77777777" w:rsidR="00BA296E" w:rsidRDefault="00BA296E" w:rsidP="00BA296E"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Minseln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Baden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-Württemberg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(47.60 N, 7.80 E) &lt; 1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30-07-2021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Friday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14:10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09D74DFE" w14:textId="77777777" w:rsidR="00DC7734" w:rsidRDefault="00BA296E" w:rsidP="00DC7734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</w:pPr>
            <w:r w:rsidRPr="00BA296E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precipitation: </w:t>
            </w:r>
            <w:r w:rsidRPr="00BA296E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  <w:lang w:val="en-US"/>
              </w:rPr>
              <w:t>28.7 mm</w:t>
            </w:r>
            <w:r w:rsidRPr="00BA296E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BA296E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  <w:lang w:val="en-US"/>
              </w:rPr>
              <w:t>duration of precipitation: 0.5 hours</w:t>
            </w:r>
          </w:p>
          <w:p w14:paraId="1CEB5C11" w14:textId="7D037CCA" w:rsidR="00A84846" w:rsidRPr="00BA296E" w:rsidRDefault="00A84846" w:rsidP="00DC7734">
            <w:pPr>
              <w:rPr>
                <w:lang w:val="en-US"/>
              </w:rPr>
            </w:pPr>
          </w:p>
        </w:tc>
      </w:tr>
      <w:tr w:rsidR="00DC7734" w:rsidRPr="008C14DE" w14:paraId="063DEDA1" w14:textId="77777777" w:rsidTr="0020718F">
        <w:tc>
          <w:tcPr>
            <w:tcW w:w="3100" w:type="dxa"/>
          </w:tcPr>
          <w:p w14:paraId="03A1168A" w14:textId="77777777" w:rsidR="00DC7734" w:rsidRDefault="00A84846" w:rsidP="003043FE">
            <w:pPr>
              <w:rPr>
                <w:color w:val="000000" w:themeColor="text1"/>
                <w:lang w:val="en-US"/>
              </w:rPr>
            </w:pPr>
            <w:r w:rsidRPr="00E2277B">
              <w:rPr>
                <w:color w:val="000000" w:themeColor="text1"/>
                <w:lang w:val="en-US"/>
              </w:rPr>
              <w:t xml:space="preserve">20-06-2021 </w:t>
            </w:r>
            <w:r w:rsidR="008C14DE" w:rsidRPr="00E2277B">
              <w:rPr>
                <w:color w:val="000000" w:themeColor="text1"/>
                <w:lang w:val="en-US"/>
              </w:rPr>
              <w:t>21:20 UTC</w:t>
            </w:r>
          </w:p>
          <w:p w14:paraId="7A0E9B5B" w14:textId="77777777" w:rsidR="00324AF7" w:rsidRDefault="00324AF7" w:rsidP="003043F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Seviri</w:t>
            </w:r>
            <w:proofErr w:type="spellEnd"/>
            <w:r>
              <w:rPr>
                <w:color w:val="000000" w:themeColor="text1"/>
                <w:lang w:val="en-US"/>
              </w:rPr>
              <w:t xml:space="preserve"> data:</w:t>
            </w:r>
          </w:p>
          <w:p w14:paraId="0B2E9EEF" w14:textId="77777777" w:rsidR="00324AF7" w:rsidRDefault="00324AF7" w:rsidP="003043F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20-06-2021 18:00 UTC</w:t>
            </w:r>
          </w:p>
          <w:p w14:paraId="2176829D" w14:textId="62A0C770" w:rsidR="00324AF7" w:rsidRPr="00E45378" w:rsidRDefault="00324AF7" w:rsidP="003043FE">
            <w:pPr>
              <w:rPr>
                <w:color w:val="FF0000"/>
                <w:lang w:val="en-US"/>
              </w:rPr>
            </w:pPr>
            <w:r>
              <w:rPr>
                <w:color w:val="000000" w:themeColor="text1"/>
                <w:lang w:val="en-US"/>
              </w:rPr>
              <w:t>21-06-2021 01:00 UTC</w:t>
            </w:r>
          </w:p>
        </w:tc>
        <w:tc>
          <w:tcPr>
            <w:tcW w:w="3017" w:type="dxa"/>
          </w:tcPr>
          <w:p w14:paraId="5A7D7BB4" w14:textId="19B39BBF" w:rsidR="00DC7734" w:rsidRPr="008C14DE" w:rsidRDefault="008C14DE" w:rsidP="003043FE">
            <w:r w:rsidRPr="008C14DE">
              <w:t xml:space="preserve">Nürnberg (BY), Baden-Württemberg, </w:t>
            </w:r>
            <w:r>
              <w:t>Bayern</w:t>
            </w:r>
          </w:p>
        </w:tc>
        <w:tc>
          <w:tcPr>
            <w:tcW w:w="3145" w:type="dxa"/>
          </w:tcPr>
          <w:p w14:paraId="1AFF8AD9" w14:textId="160AF95E" w:rsidR="00DC7734" w:rsidRPr="008C14DE" w:rsidRDefault="008C14DE" w:rsidP="003043FE">
            <w:r>
              <w:t xml:space="preserve">Heavy Rain, Large </w:t>
            </w:r>
            <w:proofErr w:type="spellStart"/>
            <w:r>
              <w:t>Hail</w:t>
            </w:r>
            <w:proofErr w:type="spellEnd"/>
          </w:p>
        </w:tc>
        <w:tc>
          <w:tcPr>
            <w:tcW w:w="5017" w:type="dxa"/>
          </w:tcPr>
          <w:p w14:paraId="04AE9779" w14:textId="77777777" w:rsidR="008C14DE" w:rsidRDefault="008C14DE" w:rsidP="008C14DE"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Nürnberg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(49.45 N, 11.07 E) &lt; 3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20-06-2021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Sunday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21:20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(+/- 5 min.)</w:t>
            </w:r>
          </w:p>
          <w:p w14:paraId="4F746A39" w14:textId="77777777" w:rsidR="008C14DE" w:rsidRDefault="008C14DE" w:rsidP="00DC7734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mpacts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 xml:space="preserve">: Road(s)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impassable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closed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 xml:space="preserve">, Basement(s)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flooded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https://www.rnd.de/panorama/unwetter-in-nacht-zu-montag-blitzeinschlaege-umgestuerzte-baeume-ueberflutete-keller-WNNZB5STOVD2DAJKCAO4I7TRJU.html</w:t>
              </w:r>
            </w:hyperlink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"Blitzeinschläge, umgestürzte Bäume, überflutete Keller: So wütete das Unwetter in der Nacht", RND, 21 JUN 2021; RAD;</w:t>
            </w:r>
          </w:p>
          <w:p w14:paraId="587E743B" w14:textId="26F838C5" w:rsidR="00324AF7" w:rsidRPr="00324AF7" w:rsidRDefault="00324AF7" w:rsidP="00DC7734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</w:pPr>
            <w:r w:rsidRPr="00324AF7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 xml:space="preserve">Large </w:t>
            </w:r>
            <w:proofErr w:type="spellStart"/>
            <w:r w:rsidRPr="00324AF7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convective</w:t>
            </w:r>
            <w:proofErr w:type="spellEnd"/>
            <w:r w:rsidRPr="00324AF7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 xml:space="preserve"> </w:t>
            </w:r>
            <w:proofErr w:type="spellStart"/>
            <w:r w:rsidRPr="00324AF7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cell</w:t>
            </w:r>
            <w:proofErr w:type="spellEnd"/>
          </w:p>
        </w:tc>
      </w:tr>
      <w:tr w:rsidR="00DC7734" w:rsidRPr="00C83F71" w14:paraId="2B7D9E5E" w14:textId="77777777" w:rsidTr="0020718F">
        <w:tc>
          <w:tcPr>
            <w:tcW w:w="3100" w:type="dxa"/>
          </w:tcPr>
          <w:p w14:paraId="7FF98AD1" w14:textId="77777777" w:rsidR="00DC7734" w:rsidRDefault="00C83F71" w:rsidP="003043FE">
            <w:pPr>
              <w:rPr>
                <w:color w:val="000000" w:themeColor="text1"/>
              </w:rPr>
            </w:pPr>
            <w:r w:rsidRPr="00E2277B">
              <w:rPr>
                <w:color w:val="000000" w:themeColor="text1"/>
              </w:rPr>
              <w:t>21-06-2021 20:55 UTC</w:t>
            </w:r>
          </w:p>
          <w:p w14:paraId="253EE925" w14:textId="77777777" w:rsidR="008913D5" w:rsidRDefault="008913D5" w:rsidP="003043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Seviri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data</w:t>
            </w:r>
            <w:proofErr w:type="spellEnd"/>
            <w:r>
              <w:rPr>
                <w:color w:val="000000" w:themeColor="text1"/>
              </w:rPr>
              <w:t>:</w:t>
            </w:r>
          </w:p>
          <w:p w14:paraId="79984B26" w14:textId="77777777" w:rsidR="008913D5" w:rsidRDefault="008913D5" w:rsidP="003043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21-06-2021 17:00 UTC</w:t>
            </w:r>
          </w:p>
          <w:p w14:paraId="32A0BF67" w14:textId="29303B52" w:rsidR="008913D5" w:rsidRPr="00E2277B" w:rsidRDefault="008913D5" w:rsidP="003043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21-06-2021 23:00 UTC</w:t>
            </w:r>
          </w:p>
        </w:tc>
        <w:tc>
          <w:tcPr>
            <w:tcW w:w="3017" w:type="dxa"/>
          </w:tcPr>
          <w:p w14:paraId="5BDBAE47" w14:textId="38B04E25" w:rsidR="00DC7734" w:rsidRPr="008C14DE" w:rsidRDefault="00C83F71" w:rsidP="003043FE">
            <w:r>
              <w:t>München (BY), Baden-Württemberg, Bayern</w:t>
            </w:r>
          </w:p>
        </w:tc>
        <w:tc>
          <w:tcPr>
            <w:tcW w:w="3145" w:type="dxa"/>
          </w:tcPr>
          <w:p w14:paraId="15B9CE29" w14:textId="5A1C0968" w:rsidR="00DC7734" w:rsidRPr="008C14DE" w:rsidRDefault="00C83F71" w:rsidP="003043FE">
            <w:r>
              <w:t xml:space="preserve">Heavy Rain, Large </w:t>
            </w:r>
            <w:proofErr w:type="spellStart"/>
            <w:r>
              <w:t>Hail</w:t>
            </w:r>
            <w:proofErr w:type="spellEnd"/>
          </w:p>
        </w:tc>
        <w:tc>
          <w:tcPr>
            <w:tcW w:w="5017" w:type="dxa"/>
          </w:tcPr>
          <w:p w14:paraId="7E7E482E" w14:textId="77777777" w:rsidR="00C83F71" w:rsidRPr="00C83F71" w:rsidRDefault="00C83F71" w:rsidP="00C83F71">
            <w:pPr>
              <w:rPr>
                <w:lang w:val="en-US"/>
              </w:rPr>
            </w:pP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Munich 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(48.10 N, 11.51 E)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21-06-</w:t>
            </w:r>
            <w:proofErr w:type="gramStart"/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2021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</w:t>
            </w:r>
            <w:proofErr w:type="gramEnd"/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Monday)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20:55</w:t>
            </w:r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</w:t>
            </w:r>
          </w:p>
          <w:p w14:paraId="39A700BF" w14:textId="77777777" w:rsidR="00C83F71" w:rsidRDefault="00C83F71" w:rsidP="00C83F71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r w:rsidRP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maximum hail diameter: </w:t>
            </w:r>
            <w:r w:rsidRPr="00C83F71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 cm</w:t>
            </w:r>
          </w:p>
          <w:p w14:paraId="4B96EE72" w14:textId="3FC9BEBC" w:rsidR="00C83F71" w:rsidRDefault="00C83F71" w:rsidP="00C83F71"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Fürstenfeldbruck 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Bayern</w:t>
            </w:r>
            <w:proofErr w:type="gram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Germany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(48.17 N, 11.26 E) &lt; 1 km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21-06-2021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 (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Monday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CCCCFF"/>
              </w:rPr>
              <w:t>21:05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 UTC (+/- 15 min.)</w:t>
            </w:r>
          </w:p>
          <w:p w14:paraId="1426B1BF" w14:textId="42925831" w:rsidR="00DC7734" w:rsidRPr="00C83F71" w:rsidRDefault="00D012CD" w:rsidP="00DC7734">
            <w:hyperlink r:id="rId10" w:tgtFrame="_blank" w:history="1">
              <w:r w:rsidR="00C83F71">
                <w:rPr>
                  <w:rStyle w:val="Hyperlink"/>
                  <w:rFonts w:ascii="Arial" w:hAnsi="Arial" w:cs="Arial"/>
                  <w:i/>
                  <w:iCs/>
                  <w:color w:val="6600FF"/>
                  <w:sz w:val="17"/>
                  <w:szCs w:val="17"/>
                  <w:shd w:val="clear" w:color="auto" w:fill="CCCCFF"/>
                </w:rPr>
                <w:t>https://www.sueddeutsche.de/muenchen/starnberg/starnberger-see-tutzing-unwetter-gewitter-wetterdienst-1.5329290</w:t>
              </w:r>
            </w:hyperlink>
            <w:r w:rsidR="00C83F71"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 w:rsidR="00C83F71">
              <w:rPr>
                <w:rFonts w:ascii="Arial" w:hAnsi="Arial" w:cs="Arial"/>
                <w:color w:val="000000"/>
                <w:sz w:val="17"/>
                <w:szCs w:val="17"/>
                <w:shd w:val="clear" w:color="auto" w:fill="CCCCFF"/>
              </w:rPr>
              <w:t>Reference: "Drei-Zentimeter-Hagel am Starnberger See", SÜDDEUTSCHE, 21 JUN 2021; RAD;</w:t>
            </w:r>
          </w:p>
        </w:tc>
      </w:tr>
      <w:tr w:rsidR="00C83F71" w:rsidRPr="0089570F" w14:paraId="3F912B9E" w14:textId="77777777" w:rsidTr="0020718F">
        <w:tc>
          <w:tcPr>
            <w:tcW w:w="3100" w:type="dxa"/>
          </w:tcPr>
          <w:p w14:paraId="0B557368" w14:textId="77777777" w:rsidR="00C83F71" w:rsidRDefault="0089570F" w:rsidP="003043FE">
            <w:pPr>
              <w:rPr>
                <w:color w:val="000000" w:themeColor="text1"/>
              </w:rPr>
            </w:pPr>
            <w:r w:rsidRPr="00E2277B">
              <w:rPr>
                <w:color w:val="000000" w:themeColor="text1"/>
              </w:rPr>
              <w:t>22-06-2021 15:15 UTC</w:t>
            </w:r>
          </w:p>
          <w:p w14:paraId="3266A1AB" w14:textId="77777777" w:rsidR="000C6BD1" w:rsidRDefault="000C6BD1" w:rsidP="003043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Seviri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data</w:t>
            </w:r>
            <w:proofErr w:type="spellEnd"/>
            <w:r>
              <w:rPr>
                <w:color w:val="000000" w:themeColor="text1"/>
              </w:rPr>
              <w:t xml:space="preserve">: </w:t>
            </w:r>
          </w:p>
          <w:p w14:paraId="79F291B8" w14:textId="77777777" w:rsidR="000C6BD1" w:rsidRDefault="000C6BD1" w:rsidP="003043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22-06-2021 11:00 UTC</w:t>
            </w:r>
          </w:p>
          <w:p w14:paraId="3BC70E6B" w14:textId="39CFE508" w:rsidR="000C6BD1" w:rsidRPr="00E2277B" w:rsidRDefault="000C6BD1" w:rsidP="003043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22-06-2021 16:00 UTC</w:t>
            </w:r>
          </w:p>
        </w:tc>
        <w:tc>
          <w:tcPr>
            <w:tcW w:w="3017" w:type="dxa"/>
          </w:tcPr>
          <w:p w14:paraId="5E80FA5B" w14:textId="61D2E19E" w:rsidR="00C83F71" w:rsidRDefault="0089570F" w:rsidP="003043FE">
            <w:r>
              <w:t>Waldkraiburg (BY), Bayern</w:t>
            </w:r>
          </w:p>
        </w:tc>
        <w:tc>
          <w:tcPr>
            <w:tcW w:w="3145" w:type="dxa"/>
          </w:tcPr>
          <w:p w14:paraId="15116CF2" w14:textId="6563C90A" w:rsidR="00C83F71" w:rsidRDefault="0089570F" w:rsidP="003043FE">
            <w:r>
              <w:t xml:space="preserve">Large </w:t>
            </w:r>
            <w:proofErr w:type="spellStart"/>
            <w:r>
              <w:t>Hail</w:t>
            </w:r>
            <w:proofErr w:type="spellEnd"/>
          </w:p>
        </w:tc>
        <w:tc>
          <w:tcPr>
            <w:tcW w:w="5017" w:type="dxa"/>
          </w:tcPr>
          <w:p w14:paraId="5229F6D9" w14:textId="77777777" w:rsidR="00C83F71" w:rsidRDefault="0089570F" w:rsidP="00C83F71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</w:pPr>
            <w:proofErr w:type="spellStart"/>
            <w:proofErr w:type="gramStart"/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Waldkraiburg</w:t>
            </w:r>
            <w:proofErr w:type="spellEnd"/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 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Bayern</w:t>
            </w:r>
            <w:proofErr w:type="gramEnd"/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Germany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(48.22 N, 12.40 E) &lt; 3 km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22-06-2021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 (Tuesday)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br/>
            </w:r>
            <w:r w:rsidRPr="0089570F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  <w:lang w:val="en-US"/>
              </w:rPr>
              <w:t>15:15</w:t>
            </w:r>
            <w:r w:rsidRPr="0089570F"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  <w:lang w:val="en-US"/>
              </w:rPr>
              <w:t> UTC (+/- 5 min.)</w:t>
            </w:r>
          </w:p>
          <w:p w14:paraId="588D4B5E" w14:textId="420067EA" w:rsidR="0089570F" w:rsidRPr="0089570F" w:rsidRDefault="0089570F" w:rsidP="00C83F71"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maximum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hail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diameter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AAFFAA"/>
              </w:rPr>
              <w:t>: 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AAFFAA"/>
              </w:rPr>
              <w:t>2 cm</w:t>
            </w:r>
          </w:p>
        </w:tc>
      </w:tr>
    </w:tbl>
    <w:p w14:paraId="75AF6A06" w14:textId="77777777" w:rsidR="003043FE" w:rsidRPr="0020718F" w:rsidRDefault="003043FE" w:rsidP="003043FE">
      <w:pPr>
        <w:rPr>
          <w:lang w:val="en-US"/>
        </w:rPr>
      </w:pPr>
    </w:p>
    <w:sectPr w:rsidR="003043FE" w:rsidRPr="0020718F" w:rsidSect="003043FE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E"/>
    <w:rsid w:val="00065E66"/>
    <w:rsid w:val="00096944"/>
    <w:rsid w:val="000C6BD1"/>
    <w:rsid w:val="0020718F"/>
    <w:rsid w:val="00261070"/>
    <w:rsid w:val="002C2B0C"/>
    <w:rsid w:val="003043FE"/>
    <w:rsid w:val="00324AF7"/>
    <w:rsid w:val="00386DF7"/>
    <w:rsid w:val="004306C6"/>
    <w:rsid w:val="004D3B48"/>
    <w:rsid w:val="00525A82"/>
    <w:rsid w:val="005601CF"/>
    <w:rsid w:val="00587735"/>
    <w:rsid w:val="006160A0"/>
    <w:rsid w:val="00624771"/>
    <w:rsid w:val="006308E9"/>
    <w:rsid w:val="00665E90"/>
    <w:rsid w:val="00677CD4"/>
    <w:rsid w:val="00685F58"/>
    <w:rsid w:val="007470C1"/>
    <w:rsid w:val="007728A4"/>
    <w:rsid w:val="008039E8"/>
    <w:rsid w:val="00830608"/>
    <w:rsid w:val="008913D5"/>
    <w:rsid w:val="0089570F"/>
    <w:rsid w:val="008C14DE"/>
    <w:rsid w:val="00933EDA"/>
    <w:rsid w:val="00941665"/>
    <w:rsid w:val="009A2826"/>
    <w:rsid w:val="009B2322"/>
    <w:rsid w:val="00A074E9"/>
    <w:rsid w:val="00A57702"/>
    <w:rsid w:val="00A84846"/>
    <w:rsid w:val="00AC1146"/>
    <w:rsid w:val="00B12B86"/>
    <w:rsid w:val="00B37E99"/>
    <w:rsid w:val="00BA296E"/>
    <w:rsid w:val="00BB3505"/>
    <w:rsid w:val="00C5196B"/>
    <w:rsid w:val="00C83F71"/>
    <w:rsid w:val="00CA13D7"/>
    <w:rsid w:val="00CA677C"/>
    <w:rsid w:val="00CC1A45"/>
    <w:rsid w:val="00CC3179"/>
    <w:rsid w:val="00CF24BC"/>
    <w:rsid w:val="00D012CD"/>
    <w:rsid w:val="00D25610"/>
    <w:rsid w:val="00D43B26"/>
    <w:rsid w:val="00DB0198"/>
    <w:rsid w:val="00DC7734"/>
    <w:rsid w:val="00E2277B"/>
    <w:rsid w:val="00E45378"/>
    <w:rsid w:val="00F9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133958"/>
  <w15:chartTrackingRefBased/>
  <w15:docId w15:val="{B51995AD-F7F7-7B4B-987D-A5A6A8DA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4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4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0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cip">
    <w:name w:val="precip"/>
    <w:basedOn w:val="Standard"/>
    <w:rsid w:val="00F965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96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kur.de/lokales/region-miesbach/irschenberg-ort28854/unwetter-im-kreis-miesbach-strassen-ueberflutet-keller-vollgelaufen-9088390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-tv.de/panorama/Zahl-der-Toten-auf-mindestens-106-gestiegen-article2268558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.de/nachrichten/bayern/nach-unwetter-land-unter-im-landkreis-hof,Sd49Wl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np.de/lokales/berchtesgadener-land/Erneut-Unwetter-in-Ostbayern-So-ist-die-aktuelle-Lage-4037228.html" TargetMode="External"/><Relationship Id="rId10" Type="http://schemas.openxmlformats.org/officeDocument/2006/relationships/hyperlink" Target="https://www.sueddeutsche.de/muenchen/starnberg/starnberger-see-tutzing-unwetter-gewitter-wetterdienst-1.5329290" TargetMode="External"/><Relationship Id="rId4" Type="http://schemas.openxmlformats.org/officeDocument/2006/relationships/hyperlink" Target="https://www1.wdr.de/nachrichten/unwetter-starkregen-nrw-100.html" TargetMode="External"/><Relationship Id="rId9" Type="http://schemas.openxmlformats.org/officeDocument/2006/relationships/hyperlink" Target="https://www.rnd.de/panorama/unwetter-in-nacht-zu-montag-blitzeinschlaege-umgestuerzte-baeume-ueberflutete-keller-WNNZB5STOVD2DAJKCAO4I7TRJU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1456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Bader</dc:creator>
  <cp:keywords/>
  <dc:description/>
  <cp:lastModifiedBy>Nico Bader</cp:lastModifiedBy>
  <cp:revision>32</cp:revision>
  <dcterms:created xsi:type="dcterms:W3CDTF">2021-10-31T08:12:00Z</dcterms:created>
  <dcterms:modified xsi:type="dcterms:W3CDTF">2021-12-02T10:20:00Z</dcterms:modified>
</cp:coreProperties>
</file>