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7F95" w14:textId="3C01C1C6" w:rsidR="004F3FD9" w:rsidRDefault="003043FE" w:rsidP="003043FE">
      <w:pPr>
        <w:pStyle w:val="berschrift2"/>
        <w:rPr>
          <w:lang w:val="en-US"/>
        </w:rPr>
      </w:pPr>
      <w:r>
        <w:rPr>
          <w:lang w:val="en-US"/>
        </w:rPr>
        <w:t>Falldatenbank</w:t>
      </w:r>
    </w:p>
    <w:p w14:paraId="2A739150" w14:textId="2E9A6F5F" w:rsidR="003043FE" w:rsidRDefault="003043FE" w:rsidP="003043F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0"/>
        <w:gridCol w:w="3017"/>
        <w:gridCol w:w="3145"/>
        <w:gridCol w:w="5017"/>
      </w:tblGrid>
      <w:tr w:rsidR="003043FE" w:rsidRPr="003043FE" w14:paraId="2C628F69" w14:textId="77777777" w:rsidTr="0020718F">
        <w:tc>
          <w:tcPr>
            <w:tcW w:w="3100" w:type="dxa"/>
          </w:tcPr>
          <w:p w14:paraId="3A1A8389" w14:textId="25B88380" w:rsidR="003043FE" w:rsidRPr="003043FE" w:rsidRDefault="003043FE" w:rsidP="003043FE">
            <w:pPr>
              <w:rPr>
                <w:b/>
                <w:bCs/>
                <w:lang w:val="en-US"/>
              </w:rPr>
            </w:pPr>
            <w:r w:rsidRPr="003043FE">
              <w:rPr>
                <w:b/>
                <w:bCs/>
                <w:lang w:val="en-US"/>
              </w:rPr>
              <w:t>Datum</w:t>
            </w:r>
          </w:p>
        </w:tc>
        <w:tc>
          <w:tcPr>
            <w:tcW w:w="3017" w:type="dxa"/>
          </w:tcPr>
          <w:p w14:paraId="1AF09395" w14:textId="54BE3423" w:rsidR="003043FE" w:rsidRPr="003043FE" w:rsidRDefault="003043FE" w:rsidP="003043F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Ort</w:t>
            </w:r>
          </w:p>
        </w:tc>
        <w:tc>
          <w:tcPr>
            <w:tcW w:w="3145" w:type="dxa"/>
          </w:tcPr>
          <w:p w14:paraId="2634FF6E" w14:textId="6D10072F" w:rsidR="003043FE" w:rsidRPr="003043FE" w:rsidRDefault="003043FE" w:rsidP="003043FE">
            <w:pPr>
              <w:rPr>
                <w:b/>
                <w:bCs/>
                <w:lang w:val="en-US"/>
              </w:rPr>
            </w:pPr>
            <w:r w:rsidRPr="003043FE">
              <w:rPr>
                <w:b/>
                <w:bCs/>
                <w:lang w:val="en-US"/>
              </w:rPr>
              <w:t>Ereignis</w:t>
            </w:r>
          </w:p>
        </w:tc>
        <w:tc>
          <w:tcPr>
            <w:tcW w:w="5017" w:type="dxa"/>
          </w:tcPr>
          <w:p w14:paraId="5A37DE93" w14:textId="0981796E" w:rsidR="003043FE" w:rsidRPr="003043FE" w:rsidRDefault="003043FE" w:rsidP="003043FE">
            <w:pPr>
              <w:rPr>
                <w:b/>
                <w:bCs/>
                <w:lang w:val="en-US"/>
              </w:rPr>
            </w:pPr>
            <w:r w:rsidRPr="003043FE">
              <w:rPr>
                <w:b/>
                <w:bCs/>
                <w:lang w:val="en-US"/>
              </w:rPr>
              <w:t>Bemerkungen</w:t>
            </w:r>
          </w:p>
        </w:tc>
      </w:tr>
      <w:tr w:rsidR="003043FE" w:rsidRPr="003043FE" w14:paraId="2A6A5D9D" w14:textId="77777777" w:rsidTr="0020718F">
        <w:tc>
          <w:tcPr>
            <w:tcW w:w="3100" w:type="dxa"/>
          </w:tcPr>
          <w:p w14:paraId="5C247919" w14:textId="30D66702" w:rsid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04-07-2021 15:17 UTC</w:t>
            </w:r>
          </w:p>
        </w:tc>
        <w:tc>
          <w:tcPr>
            <w:tcW w:w="3017" w:type="dxa"/>
          </w:tcPr>
          <w:p w14:paraId="1BC1F16E" w14:textId="6EDBBAF1" w:rsid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Sulzheim (BY), Unterfranken</w:t>
            </w:r>
          </w:p>
        </w:tc>
        <w:tc>
          <w:tcPr>
            <w:tcW w:w="3145" w:type="dxa"/>
          </w:tcPr>
          <w:p w14:paraId="7E4698A2" w14:textId="1A5A7833" w:rsid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541BF02B" w14:textId="77777777" w:rsidR="003043FE" w:rsidRDefault="003043FE" w:rsidP="003043FE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Sulzheim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(49.95 N, 10.34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04-07-2021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15:17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755A75E9" w14:textId="32051F22" w:rsidR="003043FE" w:rsidRPr="003043FE" w:rsidRDefault="003043FE" w:rsidP="003043FE">
            <w:pPr>
              <w:rPr>
                <w:lang w:val="en-US"/>
              </w:rPr>
            </w:pP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04 JUL 2021; RAD;</w:t>
            </w:r>
          </w:p>
        </w:tc>
      </w:tr>
      <w:tr w:rsidR="003043FE" w:rsidRPr="003043FE" w14:paraId="6A2721F3" w14:textId="77777777" w:rsidTr="0020718F">
        <w:tc>
          <w:tcPr>
            <w:tcW w:w="3100" w:type="dxa"/>
          </w:tcPr>
          <w:p w14:paraId="4D960E26" w14:textId="78BD68F0" w:rsidR="003043FE" w:rsidRP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04-07-2021 12:26 UTC</w:t>
            </w:r>
          </w:p>
        </w:tc>
        <w:tc>
          <w:tcPr>
            <w:tcW w:w="3017" w:type="dxa"/>
          </w:tcPr>
          <w:p w14:paraId="14439696" w14:textId="68D123CB" w:rsid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Ockstadt (HE), Hessen</w:t>
            </w:r>
          </w:p>
        </w:tc>
        <w:tc>
          <w:tcPr>
            <w:tcW w:w="3145" w:type="dxa"/>
          </w:tcPr>
          <w:p w14:paraId="10A9B7E7" w14:textId="7A57C593" w:rsidR="003043FE" w:rsidRP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1373AE5B" w14:textId="77777777" w:rsidR="003043FE" w:rsidRPr="003043FE" w:rsidRDefault="003043FE" w:rsidP="003043FE">
            <w:pPr>
              <w:rPr>
                <w:lang w:val="en-US"/>
              </w:rPr>
            </w:pP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Ockstadt 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Hessen 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(50.33 N, 8.72 E) &lt; 3 km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04-07-2021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(Sunday)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12:26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5A00C234" w14:textId="24B629B9" w:rsidR="003043FE" w:rsidRPr="003043FE" w:rsidRDefault="003043FE" w:rsidP="003043FE">
            <w:pPr>
              <w:rPr>
                <w:lang w:val="en-US"/>
              </w:rPr>
            </w:pP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04 JUL 2021; RAD; damage</w:t>
            </w:r>
          </w:p>
        </w:tc>
      </w:tr>
      <w:tr w:rsidR="003043FE" w:rsidRPr="00F96552" w14:paraId="6185CF3B" w14:textId="77777777" w:rsidTr="0020718F">
        <w:tc>
          <w:tcPr>
            <w:tcW w:w="3100" w:type="dxa"/>
          </w:tcPr>
          <w:p w14:paraId="7A4E580B" w14:textId="527FAD05" w:rsidR="003043FE" w:rsidRP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08-07-2021 15:15 UTC</w:t>
            </w:r>
          </w:p>
        </w:tc>
        <w:tc>
          <w:tcPr>
            <w:tcW w:w="3017" w:type="dxa"/>
          </w:tcPr>
          <w:p w14:paraId="67C9A286" w14:textId="0EFEF9DE" w:rsidR="003043FE" w:rsidRP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Gelsenkirchen (NRW)</w:t>
            </w:r>
          </w:p>
        </w:tc>
        <w:tc>
          <w:tcPr>
            <w:tcW w:w="3145" w:type="dxa"/>
          </w:tcPr>
          <w:p w14:paraId="2A948600" w14:textId="5EB1F9F5" w:rsidR="003043FE" w:rsidRP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1EE565F9" w14:textId="59D0ED0D" w:rsidR="003043FE" w:rsidRPr="00F96552" w:rsidRDefault="00F96552" w:rsidP="00F96552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Gelsenkirchen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Nordrhein-Westfalen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(51.52 N, 7.12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08-07-2021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(Thursday)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15:15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hyperlink r:id="rId4" w:tgtFrame="_blank" w:history="1">
              <w:r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</w:rPr>
                <w:t>https://www1.wdr.de/nachrichten/unwetter-starkregen-nrw-100.html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  <w:t>Reference: "Unwetter in NRW: Schotterlawine und überflutete Autobahnen ", WDR, 08 JUL 2021; RAD;</w:t>
            </w:r>
          </w:p>
        </w:tc>
      </w:tr>
      <w:tr w:rsidR="003043FE" w:rsidRPr="00F96552" w14:paraId="1E30796A" w14:textId="77777777" w:rsidTr="0020718F">
        <w:tc>
          <w:tcPr>
            <w:tcW w:w="3100" w:type="dxa"/>
          </w:tcPr>
          <w:p w14:paraId="656BF91A" w14:textId="0552F3FD" w:rsidR="003043FE" w:rsidRPr="00F96552" w:rsidRDefault="00F96552" w:rsidP="003043FE">
            <w:pPr>
              <w:rPr>
                <w:lang w:val="en-US"/>
              </w:rPr>
            </w:pPr>
            <w:r>
              <w:rPr>
                <w:lang w:val="en-US"/>
              </w:rPr>
              <w:t>08-07-2021 14:41 UTC</w:t>
            </w:r>
          </w:p>
        </w:tc>
        <w:tc>
          <w:tcPr>
            <w:tcW w:w="3017" w:type="dxa"/>
          </w:tcPr>
          <w:p w14:paraId="13D94B06" w14:textId="2AD1CF55" w:rsidR="003043FE" w:rsidRPr="00F96552" w:rsidRDefault="00F96552" w:rsidP="003043FE">
            <w:pPr>
              <w:rPr>
                <w:lang w:val="en-US"/>
              </w:rPr>
            </w:pPr>
            <w:r>
              <w:rPr>
                <w:lang w:val="en-US"/>
              </w:rPr>
              <w:t>Grafenwiesen (BY)</w:t>
            </w:r>
          </w:p>
        </w:tc>
        <w:tc>
          <w:tcPr>
            <w:tcW w:w="3145" w:type="dxa"/>
          </w:tcPr>
          <w:p w14:paraId="7A403F25" w14:textId="25997299" w:rsidR="003043FE" w:rsidRPr="00F96552" w:rsidRDefault="00F96552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04891E2E" w14:textId="77777777" w:rsidR="00F96552" w:rsidRDefault="00F96552" w:rsidP="00F96552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Grafenwiesen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(49.20 N, 12.88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08-07-2021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(Thursday)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14:41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(+/- 5 min.)</w:t>
            </w:r>
          </w:p>
          <w:p w14:paraId="0DC37371" w14:textId="795DDC3D" w:rsidR="00F96552" w:rsidRPr="009B2322" w:rsidRDefault="00E2277B" w:rsidP="003043FE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</w:pPr>
            <w:hyperlink r:id="rId5" w:tgtFrame="_blank" w:history="1">
              <w:r w:rsidR="00F96552"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https://www.pnp.de/lokales/berchtesgadener-land/Erneut-Unwetter-in-Ostbayern-So-ist-die-aktuelle-Lage-4037228.html</w:t>
              </w:r>
            </w:hyperlink>
            <w:r w:rsidR="00F96552"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 w:rsidR="00F96552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"Erneut Unwetter in Ostbayern: So ist die aktuelle Lage", PASSAUER NEUE PRESSE, 08 JUL 2021; RAD;</w:t>
            </w:r>
          </w:p>
        </w:tc>
      </w:tr>
      <w:tr w:rsidR="003043FE" w:rsidRPr="00F96552" w14:paraId="59E22123" w14:textId="77777777" w:rsidTr="0020718F">
        <w:tc>
          <w:tcPr>
            <w:tcW w:w="3100" w:type="dxa"/>
          </w:tcPr>
          <w:p w14:paraId="44AE964C" w14:textId="0F21A6DB" w:rsidR="003043FE" w:rsidRPr="00F96552" w:rsidRDefault="00F96552" w:rsidP="003043FE">
            <w:r>
              <w:t>11-07-2021 16:40 UTC</w:t>
            </w:r>
          </w:p>
        </w:tc>
        <w:tc>
          <w:tcPr>
            <w:tcW w:w="3017" w:type="dxa"/>
          </w:tcPr>
          <w:p w14:paraId="6A5A3B9D" w14:textId="6DCA4C75" w:rsidR="003043FE" w:rsidRPr="00F96552" w:rsidRDefault="00F96552" w:rsidP="003043FE">
            <w:r>
              <w:t>Neudörfel (SN), Erzgebirge</w:t>
            </w:r>
          </w:p>
        </w:tc>
        <w:tc>
          <w:tcPr>
            <w:tcW w:w="3145" w:type="dxa"/>
          </w:tcPr>
          <w:p w14:paraId="78C8C3B0" w14:textId="62657D41" w:rsidR="003043FE" w:rsidRPr="00F96552" w:rsidRDefault="00F96552" w:rsidP="003043FE">
            <w:r>
              <w:t>Heavy Rain</w:t>
            </w:r>
          </w:p>
        </w:tc>
        <w:tc>
          <w:tcPr>
            <w:tcW w:w="5017" w:type="dxa"/>
          </w:tcPr>
          <w:p w14:paraId="7A8389E5" w14:textId="77777777" w:rsidR="00F96552" w:rsidRDefault="00F96552" w:rsidP="00F96552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Neudörfel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Sachsen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(51.07 N, 14.06 E) &lt; 1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11-07-2021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16:40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75AFB0B3" w14:textId="77777777" w:rsidR="003043FE" w:rsidRDefault="00F96552" w:rsidP="003043FE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</w:pPr>
            <w:r w:rsidRPr="00F96552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F96552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71.4 mm</w:t>
            </w:r>
            <w:r w:rsidRPr="00F96552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F96552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2 hours</w:t>
            </w:r>
            <w:r w:rsidRPr="00F96552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F96552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Reference: PWS ISTOLP1 report; reported v. wunderground.com, 11 JUL 2021;</w:t>
            </w:r>
          </w:p>
          <w:p w14:paraId="49082E39" w14:textId="20D710E4" w:rsidR="009B2322" w:rsidRPr="00F96552" w:rsidRDefault="009B2322" w:rsidP="003043FE">
            <w:pPr>
              <w:rPr>
                <w:lang w:val="en-US"/>
              </w:rPr>
            </w:pPr>
          </w:p>
        </w:tc>
      </w:tr>
      <w:tr w:rsidR="003043FE" w:rsidRPr="00B37E99" w14:paraId="79645777" w14:textId="77777777" w:rsidTr="0020718F">
        <w:tc>
          <w:tcPr>
            <w:tcW w:w="3100" w:type="dxa"/>
          </w:tcPr>
          <w:p w14:paraId="531E3326" w14:textId="2FFF4DF9" w:rsidR="003043FE" w:rsidRPr="00F96552" w:rsidRDefault="00B37E99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13-07-2021 23:00 UTC</w:t>
            </w:r>
          </w:p>
        </w:tc>
        <w:tc>
          <w:tcPr>
            <w:tcW w:w="3017" w:type="dxa"/>
          </w:tcPr>
          <w:p w14:paraId="0733CF2E" w14:textId="14B571F5" w:rsidR="003043FE" w:rsidRPr="00F96552" w:rsidRDefault="00B37E99" w:rsidP="003043FE">
            <w:pPr>
              <w:rPr>
                <w:lang w:val="en-US"/>
              </w:rPr>
            </w:pPr>
            <w:r>
              <w:rPr>
                <w:lang w:val="en-US"/>
              </w:rPr>
              <w:t>Schönholz (NRW), Köln/Bonn</w:t>
            </w:r>
          </w:p>
        </w:tc>
        <w:tc>
          <w:tcPr>
            <w:tcW w:w="3145" w:type="dxa"/>
          </w:tcPr>
          <w:p w14:paraId="489D272D" w14:textId="28278E46" w:rsidR="003043FE" w:rsidRPr="00F96552" w:rsidRDefault="00B37E99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76DF218A" w14:textId="77777777" w:rsidR="00B37E99" w:rsidRDefault="00B37E99" w:rsidP="00B37E99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Schönholz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Nordrhein-Westfalen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(51.18 N, 6.98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(Tuesday)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23:00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(+/- 30 min.)</w:t>
            </w:r>
          </w:p>
          <w:p w14:paraId="4FF4B22D" w14:textId="2498EAF4" w:rsidR="003043FE" w:rsidRPr="00B37E99" w:rsidRDefault="00B37E99" w:rsidP="003043FE">
            <w:pPr>
              <w:rPr>
                <w:lang w:val="en-US"/>
              </w:rPr>
            </w:pPr>
            <w:r w:rsidRPr="00B37E9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B37E9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65.8 mm</w:t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3 hours</w:t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Reference: PWS IHAAN63 report; reported v. wunderground.com, 14 JUL 2021;</w:t>
            </w:r>
          </w:p>
        </w:tc>
      </w:tr>
      <w:tr w:rsidR="003043FE" w:rsidRPr="00CF24BC" w14:paraId="26CB6877" w14:textId="77777777" w:rsidTr="0020718F">
        <w:tc>
          <w:tcPr>
            <w:tcW w:w="3100" w:type="dxa"/>
          </w:tcPr>
          <w:p w14:paraId="197C5862" w14:textId="04434A50" w:rsidR="003043FE" w:rsidRPr="00B37E99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13-07-2021 13:40 UTC</w:t>
            </w:r>
          </w:p>
        </w:tc>
        <w:tc>
          <w:tcPr>
            <w:tcW w:w="3017" w:type="dxa"/>
          </w:tcPr>
          <w:p w14:paraId="32F4FA18" w14:textId="2670925D" w:rsidR="003043FE" w:rsidRPr="00B37E99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Helmbrechts (BY), Thüringen, Sachsen</w:t>
            </w:r>
          </w:p>
        </w:tc>
        <w:tc>
          <w:tcPr>
            <w:tcW w:w="3145" w:type="dxa"/>
          </w:tcPr>
          <w:p w14:paraId="52576DA9" w14:textId="0B1BC66E" w:rsidR="003043FE" w:rsidRPr="00B37E99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Rain, Large Hail</w:t>
            </w:r>
          </w:p>
        </w:tc>
        <w:tc>
          <w:tcPr>
            <w:tcW w:w="5017" w:type="dxa"/>
          </w:tcPr>
          <w:p w14:paraId="04648966" w14:textId="77777777" w:rsidR="00CF24BC" w:rsidRDefault="00CF24BC" w:rsidP="00CF24BC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Helmbrechts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(50.24 N, 11.72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(Tuesday)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13:40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7212E8E6" w14:textId="77777777" w:rsidR="003043FE" w:rsidRDefault="00E2277B" w:rsidP="003043FE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</w:pPr>
            <w:hyperlink r:id="rId6" w:tgtFrame="_blank" w:history="1">
              <w:r w:rsidR="00CF24BC"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https://www.br.de/nachrichten/bayern/nach-unwetter-land-unter-im-landkreis-hof,Sd49Wlo</w:t>
              </w:r>
            </w:hyperlink>
            <w:r w:rsidR="00CF24BC"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 w:rsid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"Nach Unwetter: "Land unter" im Landkreis Hof", BR24, 13 JUL 2021; RAD;</w:t>
            </w:r>
          </w:p>
          <w:p w14:paraId="7F16BFDC" w14:textId="660FC12F" w:rsidR="00CF24BC" w:rsidRPr="00CF24BC" w:rsidRDefault="00CF24BC" w:rsidP="003043FE">
            <w:pPr>
              <w:rPr>
                <w:lang w:val="en-US"/>
              </w:rPr>
            </w:pPr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CF24B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CF24BC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13 JUL 2021; multiple individual reports; RAD;</w:t>
            </w:r>
          </w:p>
        </w:tc>
      </w:tr>
      <w:tr w:rsidR="00CF24BC" w:rsidRPr="00CF24BC" w14:paraId="0FF455A9" w14:textId="77777777" w:rsidTr="0020718F">
        <w:tc>
          <w:tcPr>
            <w:tcW w:w="3100" w:type="dxa"/>
          </w:tcPr>
          <w:p w14:paraId="4DE5A00E" w14:textId="0B034800" w:rsidR="00CF24BC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15-07-2021 15:45 UTC</w:t>
            </w:r>
          </w:p>
        </w:tc>
        <w:tc>
          <w:tcPr>
            <w:tcW w:w="3017" w:type="dxa"/>
          </w:tcPr>
          <w:p w14:paraId="7D3A0E47" w14:textId="57D71AC5" w:rsidR="00CF24BC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Wangen im Allgäu (BW)</w:t>
            </w:r>
          </w:p>
        </w:tc>
        <w:tc>
          <w:tcPr>
            <w:tcW w:w="3145" w:type="dxa"/>
          </w:tcPr>
          <w:p w14:paraId="3742A7CA" w14:textId="64DEEB52" w:rsidR="00CF24BC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78A6285D" w14:textId="77777777" w:rsidR="00CF24BC" w:rsidRDefault="00CF24BC" w:rsidP="00CF24BC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Wangen im Allgäu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Baden-Württemberg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(47.68 N, 9.83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(Thursday)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15:45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132BBCBD" w14:textId="24B173C4" w:rsidR="00CF24BC" w:rsidRPr="00CF24BC" w:rsidRDefault="00E2277B" w:rsidP="00CF24BC">
            <w:hyperlink r:id="rId7" w:tgtFrame="_blank" w:history="1">
              <w:r w:rsidR="00CF24BC"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https://www.n-tv.de/panorama/Zahl-der-Toten-auf-mindestens-106-gestiegen-article22685581.html</w:t>
              </w:r>
            </w:hyperlink>
            <w:r w:rsidR="00CF24BC"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 w:rsid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"Zahl der Toten auf mindestens 106 gestiegen", N-TV, 16 JUL 2021; RAD;</w:t>
            </w:r>
          </w:p>
        </w:tc>
      </w:tr>
      <w:tr w:rsidR="00CF24BC" w:rsidRPr="00CF24BC" w14:paraId="5A51DC62" w14:textId="77777777" w:rsidTr="0020718F">
        <w:tc>
          <w:tcPr>
            <w:tcW w:w="3100" w:type="dxa"/>
          </w:tcPr>
          <w:p w14:paraId="1070DBF5" w14:textId="3D2EF430" w:rsidR="00CF24BC" w:rsidRPr="00CF24BC" w:rsidRDefault="00CA13D7" w:rsidP="003043FE">
            <w:r>
              <w:t>15-07-2021 11:45 UTC</w:t>
            </w:r>
          </w:p>
        </w:tc>
        <w:tc>
          <w:tcPr>
            <w:tcW w:w="3017" w:type="dxa"/>
          </w:tcPr>
          <w:p w14:paraId="54B30EAF" w14:textId="6C35F188" w:rsidR="00CF24BC" w:rsidRPr="00CF24BC" w:rsidRDefault="00CA13D7" w:rsidP="003043FE">
            <w:r>
              <w:t>Zella-Mehlis (TH)</w:t>
            </w:r>
          </w:p>
        </w:tc>
        <w:tc>
          <w:tcPr>
            <w:tcW w:w="3145" w:type="dxa"/>
          </w:tcPr>
          <w:p w14:paraId="744730C1" w14:textId="3B8E8346" w:rsidR="00CF24BC" w:rsidRPr="00CF24BC" w:rsidRDefault="00CA13D7" w:rsidP="003043FE">
            <w:r>
              <w:t>Heavy Rain</w:t>
            </w:r>
          </w:p>
        </w:tc>
        <w:tc>
          <w:tcPr>
            <w:tcW w:w="5017" w:type="dxa"/>
          </w:tcPr>
          <w:p w14:paraId="44CD2DA1" w14:textId="77777777" w:rsidR="00CA13D7" w:rsidRDefault="00CA13D7" w:rsidP="00CA13D7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Zella-Mehlis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Thüringen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(50.65 N, 10.65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(Thursday)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11:45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 hrs.)</w:t>
            </w:r>
          </w:p>
          <w:p w14:paraId="6A264C81" w14:textId="7A0E4DF4" w:rsidR="00CF24BC" w:rsidRPr="00CA13D7" w:rsidRDefault="00CA13D7" w:rsidP="00CF24BC">
            <w:r>
              <w:rPr>
                <w:rFonts w:ascii="Arial" w:hAnsi="Arial" w:cs="Arial"/>
                <w:i/>
                <w:iCs/>
                <w:color w:val="000000"/>
                <w:sz w:val="17"/>
                <w:szCs w:val="17"/>
                <w:shd w:val="clear" w:color="auto" w:fill="CCCCFF"/>
              </w:rPr>
              <w:t>Mehrere Keller unter Wasser, teilweise Erdgeschoss ueberflutet</w:t>
            </w:r>
          </w:p>
        </w:tc>
      </w:tr>
      <w:tr w:rsidR="00CF24BC" w:rsidRPr="00CF24BC" w14:paraId="3E5E4F2B" w14:textId="77777777" w:rsidTr="0020718F">
        <w:tc>
          <w:tcPr>
            <w:tcW w:w="3100" w:type="dxa"/>
          </w:tcPr>
          <w:p w14:paraId="448E7B91" w14:textId="3F109B6A" w:rsidR="00CF24BC" w:rsidRPr="00CF24BC" w:rsidRDefault="00933EDA" w:rsidP="003043FE">
            <w:r>
              <w:t>15-07-2021 17:00 UTC</w:t>
            </w:r>
          </w:p>
        </w:tc>
        <w:tc>
          <w:tcPr>
            <w:tcW w:w="3017" w:type="dxa"/>
          </w:tcPr>
          <w:p w14:paraId="2927386D" w14:textId="495ADE3E" w:rsidR="00CF24BC" w:rsidRPr="00CF24BC" w:rsidRDefault="00933EDA" w:rsidP="003043FE">
            <w:r>
              <w:t>Jagst-Tal (BW)</w:t>
            </w:r>
          </w:p>
        </w:tc>
        <w:tc>
          <w:tcPr>
            <w:tcW w:w="3145" w:type="dxa"/>
          </w:tcPr>
          <w:p w14:paraId="60AC83C3" w14:textId="64841037" w:rsidR="00CF24BC" w:rsidRPr="00CF24BC" w:rsidRDefault="00933EDA" w:rsidP="003043FE">
            <w:r>
              <w:t>Heavy Rain</w:t>
            </w:r>
          </w:p>
        </w:tc>
        <w:tc>
          <w:tcPr>
            <w:tcW w:w="5017" w:type="dxa"/>
          </w:tcPr>
          <w:p w14:paraId="5547CBB2" w14:textId="7BF0EB8E" w:rsidR="00CF24BC" w:rsidRPr="00CC1A45" w:rsidRDefault="00933EDA" w:rsidP="00CF24BC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Jagst Tal / Jagst Valley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Baden-Württemberg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(49.29 N, 9.27 E) &lt; 10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(Thursday)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17:00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(+/- 3 hrs.)</w:t>
            </w:r>
          </w:p>
        </w:tc>
      </w:tr>
      <w:tr w:rsidR="00CF24BC" w:rsidRPr="00CC1A45" w14:paraId="0377E5FF" w14:textId="77777777" w:rsidTr="0020718F">
        <w:tc>
          <w:tcPr>
            <w:tcW w:w="3100" w:type="dxa"/>
          </w:tcPr>
          <w:p w14:paraId="4FE2C05C" w14:textId="2A6F57A7" w:rsidR="00CF24BC" w:rsidRPr="00CF24BC" w:rsidRDefault="00CC1A45" w:rsidP="003043FE">
            <w:r>
              <w:t>16-07-2021 18:40 UTC</w:t>
            </w:r>
          </w:p>
        </w:tc>
        <w:tc>
          <w:tcPr>
            <w:tcW w:w="3017" w:type="dxa"/>
          </w:tcPr>
          <w:p w14:paraId="48FA75C5" w14:textId="44521F88" w:rsidR="00CF24BC" w:rsidRPr="00CF24BC" w:rsidRDefault="00CC1A45" w:rsidP="003043FE">
            <w:r>
              <w:t>Klitten (SN)</w:t>
            </w:r>
          </w:p>
        </w:tc>
        <w:tc>
          <w:tcPr>
            <w:tcW w:w="3145" w:type="dxa"/>
          </w:tcPr>
          <w:p w14:paraId="4B84D311" w14:textId="6FDC66A2" w:rsidR="00CF24BC" w:rsidRPr="00CF24BC" w:rsidRDefault="00CC1A45" w:rsidP="003043FE">
            <w:r>
              <w:t>Heavy Rain</w:t>
            </w:r>
          </w:p>
        </w:tc>
        <w:tc>
          <w:tcPr>
            <w:tcW w:w="5017" w:type="dxa"/>
          </w:tcPr>
          <w:p w14:paraId="198B0B86" w14:textId="77777777" w:rsidR="00CC1A45" w:rsidRDefault="00CC1A45" w:rsidP="00CC1A45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Klitten / Klětno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Sachsen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(51.36 N, 14.55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16-07-2021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(Friday)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18:40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4B733AC4" w14:textId="77777777" w:rsidR="00CF24BC" w:rsidRDefault="00CC1A45" w:rsidP="00CF24BC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</w:pPr>
            <w:r w:rsidRPr="00CC1A45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CC1A45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27.7 mm</w:t>
            </w:r>
            <w:r w:rsidRPr="00CC1A45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C1A45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  <w:p w14:paraId="41A21E79" w14:textId="701AB3DE" w:rsidR="009B2322" w:rsidRPr="00CC1A45" w:rsidRDefault="009B2322" w:rsidP="00CF24BC">
            <w:pPr>
              <w:rPr>
                <w:lang w:val="en-US"/>
              </w:rPr>
            </w:pPr>
          </w:p>
        </w:tc>
      </w:tr>
      <w:tr w:rsidR="00CF24BC" w:rsidRPr="00CC1A45" w14:paraId="65324746" w14:textId="77777777" w:rsidTr="0020718F">
        <w:tc>
          <w:tcPr>
            <w:tcW w:w="3100" w:type="dxa"/>
          </w:tcPr>
          <w:p w14:paraId="383071B3" w14:textId="6608FF60" w:rsidR="00CF24BC" w:rsidRPr="00CC1A45" w:rsidRDefault="00C5196B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17-07-2021 13:45 UTC</w:t>
            </w:r>
          </w:p>
        </w:tc>
        <w:tc>
          <w:tcPr>
            <w:tcW w:w="3017" w:type="dxa"/>
          </w:tcPr>
          <w:p w14:paraId="3586BDB0" w14:textId="767D30C2" w:rsidR="00CF24BC" w:rsidRPr="00CC1A45" w:rsidRDefault="00C5196B" w:rsidP="003043FE">
            <w:pPr>
              <w:rPr>
                <w:lang w:val="en-US"/>
              </w:rPr>
            </w:pPr>
            <w:r>
              <w:rPr>
                <w:lang w:val="en-US"/>
              </w:rPr>
              <w:t>Sachsen</w:t>
            </w:r>
            <w:r w:rsidR="004D3B48">
              <w:rPr>
                <w:lang w:val="en-US"/>
              </w:rPr>
              <w:t>, Brandenburg</w:t>
            </w:r>
          </w:p>
        </w:tc>
        <w:tc>
          <w:tcPr>
            <w:tcW w:w="3145" w:type="dxa"/>
          </w:tcPr>
          <w:p w14:paraId="0D27E4BA" w14:textId="4EA66464" w:rsidR="00CF24BC" w:rsidRPr="00CC1A45" w:rsidRDefault="00C5196B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30BE6450" w14:textId="77777777" w:rsidR="00C5196B" w:rsidRPr="00C5196B" w:rsidRDefault="00C5196B" w:rsidP="00C5196B">
            <w:pPr>
              <w:rPr>
                <w:lang w:val="en-US"/>
              </w:rPr>
            </w:pP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Saupsdorf 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Sachsen 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Germany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(50.95 N, 14.32 E) &lt; 3 km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17-07-2021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 (Saturday)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13:45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UTC (+/- 15 min.)</w:t>
            </w:r>
          </w:p>
          <w:p w14:paraId="4E7E7A9A" w14:textId="5B8B398A" w:rsidR="00CF24BC" w:rsidRPr="00C5196B" w:rsidRDefault="00C5196B" w:rsidP="00CF24BC">
            <w:pPr>
              <w:rPr>
                <w:lang w:val="en-US"/>
              </w:rPr>
            </w:pP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39.3 mm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1 hours</w:t>
            </w:r>
          </w:p>
        </w:tc>
      </w:tr>
      <w:tr w:rsidR="00CF24BC" w:rsidRPr="004D3B48" w14:paraId="44C5B15D" w14:textId="77777777" w:rsidTr="0020718F">
        <w:tc>
          <w:tcPr>
            <w:tcW w:w="3100" w:type="dxa"/>
          </w:tcPr>
          <w:p w14:paraId="1F48C0BC" w14:textId="59FE1FC9" w:rsidR="00CF24BC" w:rsidRPr="00CC1A45" w:rsidRDefault="004D3B48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17:10 UTC</w:t>
            </w:r>
          </w:p>
        </w:tc>
        <w:tc>
          <w:tcPr>
            <w:tcW w:w="3017" w:type="dxa"/>
          </w:tcPr>
          <w:p w14:paraId="4516A252" w14:textId="1AD43D64" w:rsidR="00CF24BC" w:rsidRPr="00CC1A45" w:rsidRDefault="004D3B48" w:rsidP="003043FE">
            <w:pPr>
              <w:rPr>
                <w:lang w:val="en-US"/>
              </w:rPr>
            </w:pPr>
            <w:r>
              <w:rPr>
                <w:lang w:val="en-US"/>
              </w:rPr>
              <w:t>Alfhausen (NS)</w:t>
            </w:r>
          </w:p>
        </w:tc>
        <w:tc>
          <w:tcPr>
            <w:tcW w:w="3145" w:type="dxa"/>
          </w:tcPr>
          <w:p w14:paraId="105DFC35" w14:textId="23827D89" w:rsidR="00CF24BC" w:rsidRPr="00CC1A45" w:rsidRDefault="004D3B48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0A2D9215" w14:textId="77777777" w:rsidR="004D3B48" w:rsidRDefault="004D3B48" w:rsidP="004D3B48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Alfhausen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Niedersachsen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(52.50 N, 7.95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24-07-2021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(Saturday)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17:10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00A13D9F" w14:textId="0E044CF5" w:rsidR="00CF24BC" w:rsidRPr="004D3B48" w:rsidRDefault="004D3B48" w:rsidP="00CF24BC">
            <w:pPr>
              <w:rPr>
                <w:lang w:val="en-US"/>
              </w:rPr>
            </w:pPr>
            <w:r w:rsidRPr="004D3B48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4D3B48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27.2 mm</w:t>
            </w:r>
            <w:r w:rsidRPr="004D3B48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4D3B48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</w:tc>
      </w:tr>
      <w:tr w:rsidR="00CF24BC" w:rsidRPr="00685F58" w14:paraId="3C501976" w14:textId="77777777" w:rsidTr="0020718F">
        <w:tc>
          <w:tcPr>
            <w:tcW w:w="3100" w:type="dxa"/>
          </w:tcPr>
          <w:p w14:paraId="21260DF0" w14:textId="7EA219AE" w:rsidR="00CF24BC" w:rsidRPr="004D3B4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16:18 UTC</w:t>
            </w:r>
          </w:p>
        </w:tc>
        <w:tc>
          <w:tcPr>
            <w:tcW w:w="3017" w:type="dxa"/>
          </w:tcPr>
          <w:p w14:paraId="4BF16204" w14:textId="706AA8DC" w:rsidR="00CF24BC" w:rsidRPr="004D3B4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Leutkirch im Allgäu (BW)</w:t>
            </w:r>
          </w:p>
        </w:tc>
        <w:tc>
          <w:tcPr>
            <w:tcW w:w="3145" w:type="dxa"/>
          </w:tcPr>
          <w:p w14:paraId="064A0547" w14:textId="7FBEB5BC" w:rsidR="00CF24BC" w:rsidRPr="004D3B4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Rain, Large Hail</w:t>
            </w:r>
          </w:p>
        </w:tc>
        <w:tc>
          <w:tcPr>
            <w:tcW w:w="5017" w:type="dxa"/>
          </w:tcPr>
          <w:p w14:paraId="78D488C3" w14:textId="77777777" w:rsidR="00685F58" w:rsidRDefault="00685F58" w:rsidP="00685F58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Leutkirch im Allgäu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Baden-Württemberg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(47.83 N, 10.02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24-07-2021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(Saturday)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16:18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60B935C1" w14:textId="5522E5BB" w:rsidR="00CF24BC" w:rsidRPr="00685F58" w:rsidRDefault="00685F58" w:rsidP="00CF24BC">
            <w:pPr>
              <w:rPr>
                <w:lang w:val="en-US"/>
              </w:rPr>
            </w:pP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685F58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24 JUL 2021; RAD; damage</w:t>
            </w:r>
          </w:p>
        </w:tc>
      </w:tr>
      <w:tr w:rsidR="00CF24BC" w:rsidRPr="00685F58" w14:paraId="1798AF89" w14:textId="77777777" w:rsidTr="0020718F">
        <w:tc>
          <w:tcPr>
            <w:tcW w:w="3100" w:type="dxa"/>
          </w:tcPr>
          <w:p w14:paraId="011022CA" w14:textId="5005AA1C" w:rsidR="00CF24BC" w:rsidRPr="00685F5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17:10 UTC</w:t>
            </w:r>
          </w:p>
        </w:tc>
        <w:tc>
          <w:tcPr>
            <w:tcW w:w="3017" w:type="dxa"/>
          </w:tcPr>
          <w:p w14:paraId="63135C39" w14:textId="53E9366B" w:rsidR="00CF24BC" w:rsidRPr="00685F5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Zwiesel (BY)</w:t>
            </w:r>
          </w:p>
        </w:tc>
        <w:tc>
          <w:tcPr>
            <w:tcW w:w="3145" w:type="dxa"/>
          </w:tcPr>
          <w:p w14:paraId="78C5E36D" w14:textId="6B85B843" w:rsidR="00CF24BC" w:rsidRPr="00685F5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</w:t>
            </w:r>
          </w:p>
        </w:tc>
        <w:tc>
          <w:tcPr>
            <w:tcW w:w="5017" w:type="dxa"/>
          </w:tcPr>
          <w:p w14:paraId="28D87ADB" w14:textId="77777777" w:rsidR="00685F58" w:rsidRDefault="00685F58" w:rsidP="00685F58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Zwiesel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(49.02 N, 13.23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17:10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5AB2C767" w14:textId="683C46D2" w:rsidR="00CF24BC" w:rsidRPr="00685F58" w:rsidRDefault="00685F58" w:rsidP="00CF24BC">
            <w:pPr>
              <w:rPr>
                <w:lang w:val="en-US"/>
              </w:rPr>
            </w:pP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685F58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25 JUL 2021; RAD;</w:t>
            </w:r>
          </w:p>
        </w:tc>
      </w:tr>
      <w:tr w:rsidR="00CF24BC" w:rsidRPr="00DC7734" w14:paraId="11237D53" w14:textId="77777777" w:rsidTr="0020718F">
        <w:tc>
          <w:tcPr>
            <w:tcW w:w="3100" w:type="dxa"/>
          </w:tcPr>
          <w:p w14:paraId="3AC0D020" w14:textId="7CBD99B1" w:rsidR="00CF24BC" w:rsidRPr="00685F5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16:55 UTC</w:t>
            </w:r>
          </w:p>
        </w:tc>
        <w:tc>
          <w:tcPr>
            <w:tcW w:w="3017" w:type="dxa"/>
          </w:tcPr>
          <w:p w14:paraId="11FD3AC9" w14:textId="34920186" w:rsidR="00CF24BC" w:rsidRPr="00685F58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Irschenberg (BY), Südbayern</w:t>
            </w:r>
          </w:p>
        </w:tc>
        <w:tc>
          <w:tcPr>
            <w:tcW w:w="3145" w:type="dxa"/>
          </w:tcPr>
          <w:p w14:paraId="3AC4FEB9" w14:textId="4B39E6DF" w:rsidR="00CF24BC" w:rsidRPr="00685F58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715C4BFB" w14:textId="77777777" w:rsidR="00DC7734" w:rsidRDefault="00DC7734" w:rsidP="00DC7734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Irschenberg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(47.83 N, 11.92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16:41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326CC08C" w14:textId="77AF9606" w:rsidR="00CF24BC" w:rsidRPr="00DC7734" w:rsidRDefault="00DC7734" w:rsidP="00CF24BC"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Impacts: Road(s) impassable or closed, Basement(s) flooded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https://www.merkur.de/lokales/region-miesbach/irschenberg-ort28854/unwetter-im-kreis-miesbach-strassen-ueberflutet-keller-vollgelaufen-90883902.html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"Straßen überflutet, Keller vollgelaufen", MERKUR, 26 JUL 2021; RAD;</w:t>
            </w:r>
          </w:p>
        </w:tc>
      </w:tr>
      <w:tr w:rsidR="00CF24BC" w:rsidRPr="00DC7734" w14:paraId="3DD803C0" w14:textId="77777777" w:rsidTr="0020718F">
        <w:tc>
          <w:tcPr>
            <w:tcW w:w="3100" w:type="dxa"/>
          </w:tcPr>
          <w:p w14:paraId="248887E9" w14:textId="7B4E8495" w:rsidR="00CF24BC" w:rsidRPr="00DC7734" w:rsidRDefault="00DC7734" w:rsidP="003043FE">
            <w:r>
              <w:t>25-07-2021 14:38 UTC</w:t>
            </w:r>
          </w:p>
        </w:tc>
        <w:tc>
          <w:tcPr>
            <w:tcW w:w="3017" w:type="dxa"/>
          </w:tcPr>
          <w:p w14:paraId="24D2CD8A" w14:textId="2CA7BF1E" w:rsidR="00CF24BC" w:rsidRPr="00DC7734" w:rsidRDefault="00DC7734" w:rsidP="003043FE">
            <w:r>
              <w:t>Berlin</w:t>
            </w:r>
          </w:p>
        </w:tc>
        <w:tc>
          <w:tcPr>
            <w:tcW w:w="3145" w:type="dxa"/>
          </w:tcPr>
          <w:p w14:paraId="4623DD15" w14:textId="037BEE7B" w:rsidR="00CF24BC" w:rsidRPr="00DC7734" w:rsidRDefault="00DC7734" w:rsidP="003043FE">
            <w:r>
              <w:t>Large Hail</w:t>
            </w:r>
          </w:p>
        </w:tc>
        <w:tc>
          <w:tcPr>
            <w:tcW w:w="5017" w:type="dxa"/>
          </w:tcPr>
          <w:p w14:paraId="3AD1D9F6" w14:textId="77777777" w:rsidR="00DC7734" w:rsidRDefault="00DC7734" w:rsidP="00DC7734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Berlin (Reinickendorf) / Konradshöhe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Berlin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(52.59 N, 13.23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14:38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68E54013" w14:textId="15EC8E85" w:rsidR="00CF24BC" w:rsidRPr="00DC7734" w:rsidRDefault="00DC7734" w:rsidP="00CF24BC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25 JUL 2021; RAD;</w:t>
            </w:r>
          </w:p>
        </w:tc>
      </w:tr>
      <w:tr w:rsidR="00CF24BC" w:rsidRPr="00DC7734" w14:paraId="77A73E59" w14:textId="77777777" w:rsidTr="0020718F">
        <w:tc>
          <w:tcPr>
            <w:tcW w:w="3100" w:type="dxa"/>
          </w:tcPr>
          <w:p w14:paraId="225F6A8A" w14:textId="1FB6713B" w:rsidR="00CF24BC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25-07-2021 15:05 UTC</w:t>
            </w:r>
          </w:p>
        </w:tc>
        <w:tc>
          <w:tcPr>
            <w:tcW w:w="3017" w:type="dxa"/>
          </w:tcPr>
          <w:p w14:paraId="4186E9C1" w14:textId="4AAF5BD9" w:rsidR="00CF24BC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Lohsa (SN), Sachsen, Brandenburg</w:t>
            </w:r>
          </w:p>
        </w:tc>
        <w:tc>
          <w:tcPr>
            <w:tcW w:w="3145" w:type="dxa"/>
          </w:tcPr>
          <w:p w14:paraId="6FC25EBD" w14:textId="6F7329D3" w:rsidR="00CF24BC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096FD249" w14:textId="77777777" w:rsidR="00DC7734" w:rsidRPr="00DC7734" w:rsidRDefault="00DC7734" w:rsidP="00DC7734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Lohsa 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Sachsen 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(51.38 N, 14.40 E) &lt; 3 km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25-07-2021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(Sunday)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15:05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0EB95965" w14:textId="0ECF1A83" w:rsidR="00CF24BC" w:rsidRPr="00DC7734" w:rsidRDefault="00DC7734" w:rsidP="00CF24BC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25 JUL 2021; RAD;</w:t>
            </w:r>
          </w:p>
        </w:tc>
      </w:tr>
      <w:tr w:rsidR="00DC7734" w:rsidRPr="00DC7734" w14:paraId="60DD5890" w14:textId="77777777" w:rsidTr="0020718F">
        <w:tc>
          <w:tcPr>
            <w:tcW w:w="3100" w:type="dxa"/>
          </w:tcPr>
          <w:p w14:paraId="70D686BF" w14:textId="0C283602" w:rsid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11:15 UTC</w:t>
            </w:r>
          </w:p>
        </w:tc>
        <w:tc>
          <w:tcPr>
            <w:tcW w:w="3017" w:type="dxa"/>
          </w:tcPr>
          <w:p w14:paraId="70FC4C9D" w14:textId="5D932B4E" w:rsidR="00DC7734" w:rsidRPr="007470C1" w:rsidRDefault="00DC7734" w:rsidP="003043FE">
            <w:r w:rsidRPr="007470C1">
              <w:t>Dauchingen (BW), Baden-Württemberg</w:t>
            </w:r>
            <w:r w:rsidR="007470C1" w:rsidRPr="007470C1">
              <w:t xml:space="preserve">, </w:t>
            </w:r>
            <w:r w:rsidR="007470C1">
              <w:t>Bayern</w:t>
            </w:r>
          </w:p>
        </w:tc>
        <w:tc>
          <w:tcPr>
            <w:tcW w:w="3145" w:type="dxa"/>
          </w:tcPr>
          <w:p w14:paraId="1A140D5C" w14:textId="5A5E1BDD" w:rsid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2BFCBDFE" w14:textId="77777777" w:rsidR="00DC7734" w:rsidRDefault="00DC7734" w:rsidP="00DC7734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Dauchingen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Baden-Württemberg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(48.08 N, 8.55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26-07-2021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(Monday)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11:15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0E5152AC" w14:textId="764520FB" w:rsidR="00DC7734" w:rsidRPr="00DC7734" w:rsidRDefault="00DC7734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26 JUL 2021; RAD;</w:t>
            </w:r>
          </w:p>
        </w:tc>
      </w:tr>
      <w:tr w:rsidR="00DC7734" w:rsidRPr="00DC7734" w14:paraId="09B41A68" w14:textId="77777777" w:rsidTr="0020718F">
        <w:tc>
          <w:tcPr>
            <w:tcW w:w="3100" w:type="dxa"/>
          </w:tcPr>
          <w:p w14:paraId="752A6704" w14:textId="286DC75A" w:rsidR="00DC7734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13:05 UTC</w:t>
            </w:r>
          </w:p>
        </w:tc>
        <w:tc>
          <w:tcPr>
            <w:tcW w:w="3017" w:type="dxa"/>
          </w:tcPr>
          <w:p w14:paraId="76BEF5BE" w14:textId="7C835C04" w:rsidR="00DC7734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Thalheim (SN)</w:t>
            </w:r>
          </w:p>
        </w:tc>
        <w:tc>
          <w:tcPr>
            <w:tcW w:w="3145" w:type="dxa"/>
          </w:tcPr>
          <w:p w14:paraId="16E66C71" w14:textId="2211A7D6" w:rsidR="00DC7734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5C9805B9" w14:textId="77777777" w:rsidR="00DC7734" w:rsidRDefault="00DC7734" w:rsidP="00DC7734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Thalheim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Sachsen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(50.70 N, 12.85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26-07-2021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(Monday)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13:05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20DAEC9E" w14:textId="4A34FACE" w:rsidR="00DC7734" w:rsidRPr="00DC7734" w:rsidRDefault="00DC7734" w:rsidP="00DC7734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28.7 mm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</w:tc>
      </w:tr>
      <w:tr w:rsidR="00DC7734" w:rsidRPr="00DC7734" w14:paraId="0280125E" w14:textId="77777777" w:rsidTr="0020718F">
        <w:tc>
          <w:tcPr>
            <w:tcW w:w="3100" w:type="dxa"/>
          </w:tcPr>
          <w:p w14:paraId="49609078" w14:textId="574BBBF4" w:rsidR="00DC7734" w:rsidRPr="00DC7734" w:rsidRDefault="007470C1" w:rsidP="003043FE">
            <w:pPr>
              <w:rPr>
                <w:lang w:val="en-US"/>
              </w:rPr>
            </w:pPr>
            <w:r>
              <w:rPr>
                <w:lang w:val="en-US"/>
              </w:rPr>
              <w:t>28-07-2021 10:35 UTC</w:t>
            </w:r>
          </w:p>
        </w:tc>
        <w:tc>
          <w:tcPr>
            <w:tcW w:w="3017" w:type="dxa"/>
          </w:tcPr>
          <w:p w14:paraId="18931507" w14:textId="64964099" w:rsidR="00DC7734" w:rsidRPr="00DC7734" w:rsidRDefault="007470C1" w:rsidP="003043FE">
            <w:pPr>
              <w:rPr>
                <w:lang w:val="en-US"/>
              </w:rPr>
            </w:pPr>
            <w:r>
              <w:rPr>
                <w:lang w:val="en-US"/>
              </w:rPr>
              <w:t>Halfing (BY)</w:t>
            </w:r>
          </w:p>
        </w:tc>
        <w:tc>
          <w:tcPr>
            <w:tcW w:w="3145" w:type="dxa"/>
          </w:tcPr>
          <w:p w14:paraId="5D9A6151" w14:textId="050B7FB9" w:rsidR="00DC7734" w:rsidRPr="00DC7734" w:rsidRDefault="007470C1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Rain, Large Hail</w:t>
            </w:r>
          </w:p>
        </w:tc>
        <w:tc>
          <w:tcPr>
            <w:tcW w:w="5017" w:type="dxa"/>
          </w:tcPr>
          <w:p w14:paraId="37EDE71E" w14:textId="77777777" w:rsidR="007470C1" w:rsidRPr="007470C1" w:rsidRDefault="007470C1" w:rsidP="007470C1">
            <w:pPr>
              <w:rPr>
                <w:lang w:val="en-US"/>
              </w:rPr>
            </w:pP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Halfing 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Bayern 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(47.95 N, 12.28 E) &lt; 3 km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28-07-2021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(Wednesday)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10:35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06944DFA" w14:textId="4739D92C" w:rsidR="007470C1" w:rsidRPr="007470C1" w:rsidRDefault="007470C1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Reference: witness report; reported v. WarnWetter-App (operated by DWD), 28 JUL 2021; RAD checked;</w:t>
            </w:r>
          </w:p>
        </w:tc>
      </w:tr>
      <w:tr w:rsidR="00DC7734" w:rsidRPr="00BA296E" w14:paraId="0C37ABA8" w14:textId="77777777" w:rsidTr="0020718F">
        <w:tc>
          <w:tcPr>
            <w:tcW w:w="3100" w:type="dxa"/>
          </w:tcPr>
          <w:p w14:paraId="57F07CC1" w14:textId="77CEE6E0" w:rsidR="00DC7734" w:rsidRPr="00DC7734" w:rsidRDefault="00BA296E" w:rsidP="003043FE">
            <w:pPr>
              <w:rPr>
                <w:lang w:val="en-US"/>
              </w:rPr>
            </w:pPr>
            <w:r>
              <w:rPr>
                <w:lang w:val="en-US"/>
              </w:rPr>
              <w:t>30-07-2021 14:10 UTC</w:t>
            </w:r>
          </w:p>
        </w:tc>
        <w:tc>
          <w:tcPr>
            <w:tcW w:w="3017" w:type="dxa"/>
          </w:tcPr>
          <w:p w14:paraId="3FEED447" w14:textId="34AC239D" w:rsidR="00DC7734" w:rsidRPr="00665E90" w:rsidRDefault="00BA296E" w:rsidP="003043FE">
            <w:r w:rsidRPr="00665E90">
              <w:t>Minseln (BW)</w:t>
            </w:r>
            <w:r w:rsidR="00665E90" w:rsidRPr="00665E90">
              <w:t>, Baden-Württemberg, Bayern</w:t>
            </w:r>
          </w:p>
        </w:tc>
        <w:tc>
          <w:tcPr>
            <w:tcW w:w="3145" w:type="dxa"/>
          </w:tcPr>
          <w:p w14:paraId="48526B4E" w14:textId="3A939D91" w:rsidR="00DC7734" w:rsidRPr="00DC7734" w:rsidRDefault="00BA296E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0E39B2B9" w14:textId="77777777" w:rsidR="00BA296E" w:rsidRDefault="00BA296E" w:rsidP="00BA296E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Minseln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Baden-Württemberg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(47.60 N, 7.80 E) &lt; 1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30-07-2021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(Friday)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14:10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09D74DFE" w14:textId="77777777" w:rsidR="00DC7734" w:rsidRDefault="00BA296E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</w:pPr>
            <w:r w:rsidRPr="00BA296E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BA296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28.7 mm</w:t>
            </w:r>
            <w:r w:rsidRPr="00BA296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BA296E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  <w:p w14:paraId="1CEB5C11" w14:textId="7D037CCA" w:rsidR="00A84846" w:rsidRPr="00BA296E" w:rsidRDefault="00A84846" w:rsidP="00DC7734">
            <w:pPr>
              <w:rPr>
                <w:lang w:val="en-US"/>
              </w:rPr>
            </w:pPr>
          </w:p>
        </w:tc>
      </w:tr>
      <w:tr w:rsidR="00DC7734" w:rsidRPr="008C14DE" w14:paraId="063DEDA1" w14:textId="77777777" w:rsidTr="0020718F">
        <w:tc>
          <w:tcPr>
            <w:tcW w:w="3100" w:type="dxa"/>
          </w:tcPr>
          <w:p w14:paraId="2176829D" w14:textId="039840A4" w:rsidR="00DC7734" w:rsidRPr="00E45378" w:rsidRDefault="00A84846" w:rsidP="003043FE">
            <w:pPr>
              <w:rPr>
                <w:color w:val="FF0000"/>
                <w:lang w:val="en-US"/>
              </w:rPr>
            </w:pPr>
            <w:r w:rsidRPr="00E2277B">
              <w:rPr>
                <w:color w:val="000000" w:themeColor="text1"/>
                <w:lang w:val="en-US"/>
              </w:rPr>
              <w:t xml:space="preserve">20-06-2021 </w:t>
            </w:r>
            <w:r w:rsidR="008C14DE" w:rsidRPr="00E2277B">
              <w:rPr>
                <w:color w:val="000000" w:themeColor="text1"/>
                <w:lang w:val="en-US"/>
              </w:rPr>
              <w:t>21:20 UTC</w:t>
            </w:r>
          </w:p>
        </w:tc>
        <w:tc>
          <w:tcPr>
            <w:tcW w:w="3017" w:type="dxa"/>
          </w:tcPr>
          <w:p w14:paraId="5A7D7BB4" w14:textId="19B39BBF" w:rsidR="00DC7734" w:rsidRPr="008C14DE" w:rsidRDefault="008C14DE" w:rsidP="003043FE">
            <w:r w:rsidRPr="008C14DE">
              <w:t xml:space="preserve">Nürnberg (BY), Baden-Württemberg, </w:t>
            </w:r>
            <w:r>
              <w:t>Bayern</w:t>
            </w:r>
          </w:p>
        </w:tc>
        <w:tc>
          <w:tcPr>
            <w:tcW w:w="3145" w:type="dxa"/>
          </w:tcPr>
          <w:p w14:paraId="1AFF8AD9" w14:textId="160AF95E" w:rsidR="00DC7734" w:rsidRPr="008C14DE" w:rsidRDefault="008C14DE" w:rsidP="003043FE">
            <w:r>
              <w:t>Heavy Rain, Large Hail</w:t>
            </w:r>
          </w:p>
        </w:tc>
        <w:tc>
          <w:tcPr>
            <w:tcW w:w="5017" w:type="dxa"/>
          </w:tcPr>
          <w:p w14:paraId="04AE9779" w14:textId="77777777" w:rsidR="008C14DE" w:rsidRDefault="008C14DE" w:rsidP="008C14DE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Nürnberg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(49.45 N, 11.07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20-06-2021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21:20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(+/- 5 min.)</w:t>
            </w:r>
          </w:p>
          <w:p w14:paraId="587E743B" w14:textId="673C2EF0" w:rsidR="008C14DE" w:rsidRPr="008C14DE" w:rsidRDefault="008C14DE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mpacts: Road(s) impassable or closed, Basement(s) flooded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https://www.rnd.de/panorama/unwetter-in-nacht-zu-montag-blitzeinschlaege-umgestuerzte-baeume-ueberflutete-keller-WNNZB5STOVD2DAJKCAO4I7TRJU.html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"Blitzeinschläge, umgestürzte Bäume, überflutete Keller: So wütete das Unwetter in der Nacht", RND, 21 JUN 2021; RAD;</w:t>
            </w:r>
          </w:p>
        </w:tc>
      </w:tr>
      <w:tr w:rsidR="00DC7734" w:rsidRPr="00C83F71" w14:paraId="2B7D9E5E" w14:textId="77777777" w:rsidTr="0020718F">
        <w:tc>
          <w:tcPr>
            <w:tcW w:w="3100" w:type="dxa"/>
          </w:tcPr>
          <w:p w14:paraId="32A0BF67" w14:textId="68D9F5D3" w:rsidR="00DC7734" w:rsidRPr="00E2277B" w:rsidRDefault="00C83F71" w:rsidP="003043FE">
            <w:pPr>
              <w:rPr>
                <w:color w:val="000000" w:themeColor="text1"/>
              </w:rPr>
            </w:pPr>
            <w:r w:rsidRPr="00E2277B">
              <w:rPr>
                <w:color w:val="000000" w:themeColor="text1"/>
              </w:rPr>
              <w:lastRenderedPageBreak/>
              <w:t>21-06-2021 20:55 UTC</w:t>
            </w:r>
          </w:p>
        </w:tc>
        <w:tc>
          <w:tcPr>
            <w:tcW w:w="3017" w:type="dxa"/>
          </w:tcPr>
          <w:p w14:paraId="5BDBAE47" w14:textId="38B04E25" w:rsidR="00DC7734" w:rsidRPr="008C14DE" w:rsidRDefault="00C83F71" w:rsidP="003043FE">
            <w:r>
              <w:t>München (BY), Baden-Württemberg, Bayern</w:t>
            </w:r>
          </w:p>
        </w:tc>
        <w:tc>
          <w:tcPr>
            <w:tcW w:w="3145" w:type="dxa"/>
          </w:tcPr>
          <w:p w14:paraId="15B9CE29" w14:textId="5A1C0968" w:rsidR="00DC7734" w:rsidRPr="008C14DE" w:rsidRDefault="00C83F71" w:rsidP="003043FE">
            <w:r>
              <w:t>Heavy Rain, Large Hail</w:t>
            </w:r>
          </w:p>
        </w:tc>
        <w:tc>
          <w:tcPr>
            <w:tcW w:w="5017" w:type="dxa"/>
          </w:tcPr>
          <w:p w14:paraId="7E7E482E" w14:textId="77777777" w:rsidR="00C83F71" w:rsidRPr="00C83F71" w:rsidRDefault="00C83F71" w:rsidP="00C83F71">
            <w:pPr>
              <w:rPr>
                <w:lang w:val="en-US"/>
              </w:rPr>
            </w:pP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Munich 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(48.10 N, 11.51 E)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21-06-2021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(Monday)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20:55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</w:t>
            </w:r>
          </w:p>
          <w:p w14:paraId="39A700BF" w14:textId="77777777" w:rsidR="00C83F71" w:rsidRDefault="00C83F71" w:rsidP="00C83F71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</w:p>
          <w:p w14:paraId="4B96EE72" w14:textId="3FC9BEBC" w:rsidR="00C83F71" w:rsidRDefault="00C83F71" w:rsidP="00C83F71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Fürstenfeldbruck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(48.17 N, 11.26 E) &lt; 1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21-06-2021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(Monday)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21:05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1426B1BF" w14:textId="42925831" w:rsidR="00DC7734" w:rsidRPr="00C83F71" w:rsidRDefault="00E2277B" w:rsidP="00DC7734">
            <w:hyperlink r:id="rId10" w:tgtFrame="_blank" w:history="1">
              <w:r w:rsidR="00C83F71"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https://www.sueddeutsche.de/muenchen/starnberg/starnberger-see-tutzing-unwetter-gewitter-wetterdienst-1.5329290</w:t>
              </w:r>
            </w:hyperlink>
            <w:r w:rsidR="00C83F71"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 w:rsid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"Drei-Zentimeter-Hagel am Starnberger See", SÜDDEUTSCHE, 21 JUN 2021; RAD;</w:t>
            </w:r>
          </w:p>
        </w:tc>
      </w:tr>
      <w:tr w:rsidR="00C83F71" w:rsidRPr="0089570F" w14:paraId="3F912B9E" w14:textId="77777777" w:rsidTr="0020718F">
        <w:tc>
          <w:tcPr>
            <w:tcW w:w="3100" w:type="dxa"/>
          </w:tcPr>
          <w:p w14:paraId="3BC70E6B" w14:textId="254E5607" w:rsidR="00C83F71" w:rsidRPr="00E2277B" w:rsidRDefault="0089570F" w:rsidP="003043FE">
            <w:pPr>
              <w:rPr>
                <w:color w:val="000000" w:themeColor="text1"/>
              </w:rPr>
            </w:pPr>
            <w:r w:rsidRPr="00E2277B">
              <w:rPr>
                <w:color w:val="000000" w:themeColor="text1"/>
              </w:rPr>
              <w:t>22-06-2021 15:15 UTC</w:t>
            </w:r>
          </w:p>
        </w:tc>
        <w:tc>
          <w:tcPr>
            <w:tcW w:w="3017" w:type="dxa"/>
          </w:tcPr>
          <w:p w14:paraId="5E80FA5B" w14:textId="61D2E19E" w:rsidR="00C83F71" w:rsidRDefault="0089570F" w:rsidP="003043FE">
            <w:r>
              <w:t>Waldkraiburg (BY), Bayern</w:t>
            </w:r>
          </w:p>
        </w:tc>
        <w:tc>
          <w:tcPr>
            <w:tcW w:w="3145" w:type="dxa"/>
          </w:tcPr>
          <w:p w14:paraId="15116CF2" w14:textId="6563C90A" w:rsidR="00C83F71" w:rsidRDefault="0089570F" w:rsidP="003043FE">
            <w:r>
              <w:t>Large Hail</w:t>
            </w:r>
          </w:p>
        </w:tc>
        <w:tc>
          <w:tcPr>
            <w:tcW w:w="5017" w:type="dxa"/>
          </w:tcPr>
          <w:p w14:paraId="5229F6D9" w14:textId="77777777" w:rsidR="00C83F71" w:rsidRDefault="0089570F" w:rsidP="00C83F71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Waldkraiburg 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Bayern 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(48.22 N, 12.40 E) &lt; 3 km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22-06-2021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(Tuesday)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15:15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588D4B5E" w14:textId="420067EA" w:rsidR="0089570F" w:rsidRPr="0089570F" w:rsidRDefault="0089570F" w:rsidP="00C83F71"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maximum hail diameter: 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 cm</w:t>
            </w:r>
          </w:p>
        </w:tc>
      </w:tr>
      <w:tr w:rsidR="00AC1146" w:rsidRPr="0089570F" w14:paraId="5E65FC5F" w14:textId="77777777" w:rsidTr="0020718F">
        <w:tc>
          <w:tcPr>
            <w:tcW w:w="3100" w:type="dxa"/>
          </w:tcPr>
          <w:p w14:paraId="52ECAE87" w14:textId="33C71F72" w:rsidR="00AC1146" w:rsidRDefault="00CC3179" w:rsidP="003043FE">
            <w:r w:rsidRPr="00E45378">
              <w:rPr>
                <w:color w:val="FF0000"/>
              </w:rPr>
              <w:t>03-08-2021 16:35 UTC</w:t>
            </w:r>
          </w:p>
        </w:tc>
        <w:tc>
          <w:tcPr>
            <w:tcW w:w="3017" w:type="dxa"/>
          </w:tcPr>
          <w:p w14:paraId="5CF0549F" w14:textId="3AEB0E75" w:rsidR="00AC1146" w:rsidRDefault="00CC3179" w:rsidP="003043FE">
            <w:r>
              <w:t>Obermarbach (SN)</w:t>
            </w:r>
          </w:p>
        </w:tc>
        <w:tc>
          <w:tcPr>
            <w:tcW w:w="3145" w:type="dxa"/>
          </w:tcPr>
          <w:p w14:paraId="0AEB40F7" w14:textId="2897DE47" w:rsidR="00AC1146" w:rsidRDefault="00CC3179" w:rsidP="003043FE">
            <w:r>
              <w:t>Heavy Rain</w:t>
            </w:r>
          </w:p>
        </w:tc>
        <w:tc>
          <w:tcPr>
            <w:tcW w:w="5017" w:type="dxa"/>
          </w:tcPr>
          <w:p w14:paraId="0283C169" w14:textId="77777777" w:rsidR="00CC3179" w:rsidRPr="00CC3179" w:rsidRDefault="00CC3179" w:rsidP="00CC3179">
            <w:pPr>
              <w:rPr>
                <w:lang w:val="en-US"/>
              </w:rPr>
            </w:pPr>
            <w:r w:rsidRPr="00CC317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Obermarbach 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Sachsen 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C317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Germany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(51.03 N, 13.22 E) &lt; 3 km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C317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03-08-2021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 (Tuesday)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C317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16:35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UTC (+/- 15 min.)</w:t>
            </w:r>
          </w:p>
          <w:p w14:paraId="7E27F81A" w14:textId="78BD55DB" w:rsidR="00AC1146" w:rsidRPr="00CC3179" w:rsidRDefault="00CC3179" w:rsidP="00C83F71">
            <w:pPr>
              <w:rPr>
                <w:lang w:val="en-US"/>
              </w:rPr>
            </w:pPr>
            <w:r w:rsidRPr="00CC317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CC317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26.4 mm</w:t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C317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</w:tc>
      </w:tr>
      <w:tr w:rsidR="00AC1146" w:rsidRPr="006308E9" w14:paraId="18D5CA2E" w14:textId="77777777" w:rsidTr="0020718F">
        <w:tc>
          <w:tcPr>
            <w:tcW w:w="3100" w:type="dxa"/>
          </w:tcPr>
          <w:p w14:paraId="7358ED03" w14:textId="085E899E" w:rsidR="00AC1146" w:rsidRPr="00CC3179" w:rsidRDefault="006308E9" w:rsidP="003043FE">
            <w:pPr>
              <w:rPr>
                <w:lang w:val="en-US"/>
              </w:rPr>
            </w:pPr>
            <w:r w:rsidRPr="00E45378">
              <w:rPr>
                <w:color w:val="FF0000"/>
                <w:lang w:val="en-US"/>
              </w:rPr>
              <w:t>05-08-2021 13:45 UTC</w:t>
            </w:r>
          </w:p>
        </w:tc>
        <w:tc>
          <w:tcPr>
            <w:tcW w:w="3017" w:type="dxa"/>
          </w:tcPr>
          <w:p w14:paraId="358970A5" w14:textId="0654A2D3" w:rsidR="00AC1146" w:rsidRPr="006308E9" w:rsidRDefault="006308E9" w:rsidP="003043FE">
            <w:r w:rsidRPr="006308E9">
              <w:t>Lutherstadt Wittenburg (SA), Sachsen-Anhalt, Sachsen, T</w:t>
            </w:r>
            <w:r>
              <w:t>hüringen, Brandenburg</w:t>
            </w:r>
          </w:p>
        </w:tc>
        <w:tc>
          <w:tcPr>
            <w:tcW w:w="3145" w:type="dxa"/>
          </w:tcPr>
          <w:p w14:paraId="74B33AC9" w14:textId="678CC106" w:rsidR="00AC1146" w:rsidRPr="006308E9" w:rsidRDefault="006308E9" w:rsidP="003043FE">
            <w:r>
              <w:t>Heavy Rain</w:t>
            </w:r>
          </w:p>
        </w:tc>
        <w:tc>
          <w:tcPr>
            <w:tcW w:w="5017" w:type="dxa"/>
          </w:tcPr>
          <w:p w14:paraId="14337888" w14:textId="77777777" w:rsidR="006308E9" w:rsidRDefault="006308E9" w:rsidP="006308E9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Lutherstadt Wittenberg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Sachsen-Anhalt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(51.87 N, 12.64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05-08-2021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(Thursday)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13:45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1AE330DA" w14:textId="3DE48E1A" w:rsidR="00AC1146" w:rsidRPr="006308E9" w:rsidRDefault="006308E9" w:rsidP="00C83F71">
            <w:pPr>
              <w:rPr>
                <w:lang w:val="en-US"/>
              </w:rPr>
            </w:pPr>
            <w:r w:rsidRPr="006308E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6308E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44.5 mm</w:t>
            </w:r>
            <w:r w:rsidRPr="006308E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6308E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1 hours</w:t>
            </w:r>
          </w:p>
        </w:tc>
      </w:tr>
      <w:tr w:rsidR="00AC1146" w:rsidRPr="0020718F" w14:paraId="0EBB4982" w14:textId="77777777" w:rsidTr="0020718F">
        <w:tc>
          <w:tcPr>
            <w:tcW w:w="3100" w:type="dxa"/>
          </w:tcPr>
          <w:p w14:paraId="0C02EBEE" w14:textId="52173D3F" w:rsidR="00AC1146" w:rsidRPr="006308E9" w:rsidRDefault="006308E9" w:rsidP="003043FE">
            <w:pPr>
              <w:rPr>
                <w:lang w:val="en-US"/>
              </w:rPr>
            </w:pPr>
            <w:r w:rsidRPr="00E45378">
              <w:rPr>
                <w:color w:val="FF0000"/>
                <w:lang w:val="en-US"/>
              </w:rPr>
              <w:t>08-08-2021 14:35 UTC</w:t>
            </w:r>
          </w:p>
        </w:tc>
        <w:tc>
          <w:tcPr>
            <w:tcW w:w="3017" w:type="dxa"/>
          </w:tcPr>
          <w:p w14:paraId="6721CDA5" w14:textId="6B0F4070" w:rsidR="00AC1146" w:rsidRPr="006308E9" w:rsidRDefault="006308E9" w:rsidP="003043FE">
            <w:pPr>
              <w:rPr>
                <w:lang w:val="en-US"/>
              </w:rPr>
            </w:pPr>
            <w:r>
              <w:rPr>
                <w:lang w:val="en-US"/>
              </w:rPr>
              <w:t>Schwabach (BY)</w:t>
            </w:r>
          </w:p>
        </w:tc>
        <w:tc>
          <w:tcPr>
            <w:tcW w:w="3145" w:type="dxa"/>
          </w:tcPr>
          <w:p w14:paraId="16DB1806" w14:textId="0A5F3C31" w:rsidR="00AC1146" w:rsidRPr="006308E9" w:rsidRDefault="006308E9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</w:t>
            </w:r>
          </w:p>
        </w:tc>
        <w:tc>
          <w:tcPr>
            <w:tcW w:w="5017" w:type="dxa"/>
          </w:tcPr>
          <w:p w14:paraId="04711606" w14:textId="77777777" w:rsidR="006308E9" w:rsidRDefault="006308E9" w:rsidP="006308E9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Schwabach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Bayern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(49.33 N, 11.03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08-08-2021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(Sunday)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14:35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6E3552ED" w14:textId="339B6B57" w:rsidR="00AC1146" w:rsidRPr="0020718F" w:rsidRDefault="006308E9" w:rsidP="00C83F71">
            <w:pPr>
              <w:rPr>
                <w:lang w:val="en-US"/>
              </w:rPr>
            </w:pPr>
            <w:r w:rsidRPr="0020718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20718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20718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20718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Impacts: Damage to roof or chimney</w:t>
            </w:r>
          </w:p>
        </w:tc>
      </w:tr>
    </w:tbl>
    <w:p w14:paraId="75AF6A06" w14:textId="77777777" w:rsidR="003043FE" w:rsidRPr="0020718F" w:rsidRDefault="003043FE" w:rsidP="003043FE">
      <w:pPr>
        <w:rPr>
          <w:lang w:val="en-US"/>
        </w:rPr>
      </w:pPr>
    </w:p>
    <w:sectPr w:rsidR="003043FE" w:rsidRPr="0020718F" w:rsidSect="003043FE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E"/>
    <w:rsid w:val="0020718F"/>
    <w:rsid w:val="003043FE"/>
    <w:rsid w:val="00386DF7"/>
    <w:rsid w:val="004306C6"/>
    <w:rsid w:val="004D3B48"/>
    <w:rsid w:val="006160A0"/>
    <w:rsid w:val="00624771"/>
    <w:rsid w:val="006308E9"/>
    <w:rsid w:val="00665E90"/>
    <w:rsid w:val="00685F58"/>
    <w:rsid w:val="007470C1"/>
    <w:rsid w:val="0089570F"/>
    <w:rsid w:val="008C14DE"/>
    <w:rsid w:val="00933EDA"/>
    <w:rsid w:val="009B2322"/>
    <w:rsid w:val="00A84846"/>
    <w:rsid w:val="00AC1146"/>
    <w:rsid w:val="00B37E99"/>
    <w:rsid w:val="00BA296E"/>
    <w:rsid w:val="00C5196B"/>
    <w:rsid w:val="00C83F71"/>
    <w:rsid w:val="00CA13D7"/>
    <w:rsid w:val="00CC1A45"/>
    <w:rsid w:val="00CC3179"/>
    <w:rsid w:val="00CF24BC"/>
    <w:rsid w:val="00DB0198"/>
    <w:rsid w:val="00DC7734"/>
    <w:rsid w:val="00E2277B"/>
    <w:rsid w:val="00E45378"/>
    <w:rsid w:val="00F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133958"/>
  <w15:chartTrackingRefBased/>
  <w15:docId w15:val="{B51995AD-F7F7-7B4B-987D-A5A6A8DA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4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0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cip">
    <w:name w:val="precip"/>
    <w:basedOn w:val="Standard"/>
    <w:rsid w:val="00F965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96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kur.de/lokales/region-miesbach/irschenberg-ort28854/unwetter-im-kreis-miesbach-strassen-ueberflutet-keller-vollgelaufen-9088390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-tv.de/panorama/Zahl-der-Toten-auf-mindestens-106-gestiegen-article2268558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.de/nachrichten/bayern/nach-unwetter-land-unter-im-landkreis-hof,Sd49Wl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np.de/lokales/berchtesgadener-land/Erneut-Unwetter-in-Ostbayern-So-ist-die-aktuelle-Lage-4037228.html" TargetMode="External"/><Relationship Id="rId10" Type="http://schemas.openxmlformats.org/officeDocument/2006/relationships/hyperlink" Target="https://www.sueddeutsche.de/muenchen/starnberg/starnberger-see-tutzing-unwetter-gewitter-wetterdienst-1.5329290" TargetMode="External"/><Relationship Id="rId4" Type="http://schemas.openxmlformats.org/officeDocument/2006/relationships/hyperlink" Target="https://www1.wdr.de/nachrichten/unwetter-starkregen-nrw-100.html" TargetMode="External"/><Relationship Id="rId9" Type="http://schemas.openxmlformats.org/officeDocument/2006/relationships/hyperlink" Target="https://www.rnd.de/panorama/unwetter-in-nacht-zu-montag-blitzeinschlaege-umgestuerzte-baeume-ueberflutete-keller-WNNZB5STOVD2DAJKCAO4I7TRJU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1276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22</cp:revision>
  <dcterms:created xsi:type="dcterms:W3CDTF">2021-10-31T08:12:00Z</dcterms:created>
  <dcterms:modified xsi:type="dcterms:W3CDTF">2021-11-05T15:17:00Z</dcterms:modified>
</cp:coreProperties>
</file>