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E464" w14:textId="77777777" w:rsidR="001B64C8" w:rsidRDefault="001B64C8"/>
    <w:p w14:paraId="2566A047" w14:textId="77777777" w:rsidR="00533B3B" w:rsidRDefault="00533B3B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33B3B">
        <w:rPr>
          <w:sz w:val="32"/>
          <w:szCs w:val="32"/>
        </w:rPr>
        <w:t xml:space="preserve">Version control policy </w:t>
      </w:r>
    </w:p>
    <w:p w14:paraId="6D1F965D" w14:textId="77777777" w:rsidR="00533B3B" w:rsidRDefault="00533B3B">
      <w:pPr>
        <w:rPr>
          <w:sz w:val="32"/>
          <w:szCs w:val="32"/>
        </w:rPr>
      </w:pPr>
    </w:p>
    <w:p w14:paraId="6FD84E11" w14:textId="77777777" w:rsidR="00533B3B" w:rsidRPr="00533B3B" w:rsidRDefault="00533B3B" w:rsidP="006C05B0">
      <w:r w:rsidRPr="00533B3B">
        <w:t>In this project, we will be</w:t>
      </w:r>
      <w:r>
        <w:t xml:space="preserve"> using </w:t>
      </w:r>
      <w:proofErr w:type="spellStart"/>
      <w:r>
        <w:t>git</w:t>
      </w:r>
      <w:proofErr w:type="spellEnd"/>
      <w:r>
        <w:t>-hub repository</w:t>
      </w:r>
      <w:r w:rsidR="006C05B0">
        <w:t>. E</w:t>
      </w:r>
      <w:r>
        <w:t xml:space="preserve">ach team member will have ability to add new file and </w:t>
      </w:r>
      <w:r w:rsidR="006C05B0">
        <w:t>Edit</w:t>
      </w:r>
      <w:r>
        <w:t xml:space="preserve"> existing file. Since we are using </w:t>
      </w:r>
      <w:proofErr w:type="spellStart"/>
      <w:r>
        <w:t>git</w:t>
      </w:r>
      <w:proofErr w:type="spellEnd"/>
      <w:r>
        <w:t>-hub</w:t>
      </w:r>
      <w:r w:rsidR="006C05B0">
        <w:t xml:space="preserve">, </w:t>
      </w:r>
      <w:r>
        <w:t xml:space="preserve">its already supported multi version and we might be using branching feature if </w:t>
      </w:r>
      <w:r w:rsidR="006C05B0">
        <w:t>it’s</w:t>
      </w:r>
      <w:r>
        <w:t xml:space="preserve"> necessary. Each team member should create an account to </w:t>
      </w:r>
      <w:proofErr w:type="spellStart"/>
      <w:r>
        <w:t>git</w:t>
      </w:r>
      <w:proofErr w:type="spellEnd"/>
      <w:r w:rsidR="006C05B0">
        <w:t>-hub</w:t>
      </w:r>
      <w:r>
        <w:t xml:space="preserve"> and I will do an invitation to participate in the repository. </w:t>
      </w:r>
      <w:r w:rsidR="006C05B0">
        <w:t xml:space="preserve">Each member should install </w:t>
      </w:r>
      <w:proofErr w:type="spellStart"/>
      <w:r w:rsidR="006C05B0">
        <w:t>git</w:t>
      </w:r>
      <w:proofErr w:type="spellEnd"/>
      <w:r w:rsidR="006C05B0">
        <w:t xml:space="preserve"> and clone the following repository, </w:t>
      </w:r>
      <w:r>
        <w:t xml:space="preserve"> </w:t>
      </w:r>
    </w:p>
    <w:p w14:paraId="5837CBC0" w14:textId="77777777" w:rsidR="00533B3B" w:rsidRPr="00533B3B" w:rsidRDefault="00533B3B">
      <w:pPr>
        <w:rPr>
          <w:sz w:val="32"/>
          <w:szCs w:val="32"/>
        </w:rPr>
      </w:pPr>
    </w:p>
    <w:p w14:paraId="6F905C0A" w14:textId="77777777" w:rsidR="00C00585" w:rsidRDefault="00565AE1">
      <w:hyperlink r:id="rId5" w:history="1">
        <w:r w:rsidR="006C05B0" w:rsidRPr="0028240A">
          <w:rPr>
            <w:rStyle w:val="Hyperlink"/>
          </w:rPr>
          <w:t>https://github.com/badernmb/SEIS-732-Data-Warehousing.git</w:t>
        </w:r>
      </w:hyperlink>
    </w:p>
    <w:p w14:paraId="1027DCED" w14:textId="77777777" w:rsidR="006C05B0" w:rsidRDefault="006C05B0"/>
    <w:p w14:paraId="64533C26" w14:textId="77777777" w:rsidR="006C05B0" w:rsidRDefault="006C05B0">
      <w:r>
        <w:t>General rules:</w:t>
      </w:r>
    </w:p>
    <w:p w14:paraId="683765A7" w14:textId="77777777" w:rsidR="006C05B0" w:rsidRDefault="006C05B0"/>
    <w:p w14:paraId="3043AE6E" w14:textId="77777777" w:rsidR="006C05B0" w:rsidRDefault="006C05B0" w:rsidP="006C05B0">
      <w:pPr>
        <w:pStyle w:val="ListParagraph"/>
        <w:numPr>
          <w:ilvl w:val="0"/>
          <w:numId w:val="1"/>
        </w:numPr>
      </w:pPr>
      <w:r>
        <w:t xml:space="preserve">If you are not familiar with </w:t>
      </w:r>
      <w:proofErr w:type="spellStart"/>
      <w:r>
        <w:t>git</w:t>
      </w:r>
      <w:proofErr w:type="spellEnd"/>
      <w:r>
        <w:t xml:space="preserve"> commands, you might use source tree tool for GUI. </w:t>
      </w:r>
    </w:p>
    <w:p w14:paraId="2F8787FB" w14:textId="77777777" w:rsidR="006C05B0" w:rsidRDefault="006C05B0" w:rsidP="009B55F1">
      <w:pPr>
        <w:pStyle w:val="ListParagraph"/>
        <w:numPr>
          <w:ilvl w:val="0"/>
          <w:numId w:val="1"/>
        </w:numPr>
      </w:pPr>
      <w:r>
        <w:t xml:space="preserve">Each member should write in the comment before </w:t>
      </w:r>
      <w:r w:rsidR="009B55F1">
        <w:t>pushing to the master</w:t>
      </w:r>
      <w:r>
        <w:t xml:space="preserve"> the following : </w:t>
      </w:r>
    </w:p>
    <w:p w14:paraId="7D786FBD" w14:textId="5E495D1B" w:rsidR="006C05B0" w:rsidRDefault="00565AE1" w:rsidP="006C05B0">
      <w:pPr>
        <w:pStyle w:val="ListParagraph"/>
        <w:numPr>
          <w:ilvl w:val="1"/>
          <w:numId w:val="1"/>
        </w:numPr>
      </w:pPr>
      <w:r>
        <w:t>Briefly describe the change.</w:t>
      </w:r>
      <w:bookmarkStart w:id="0" w:name="_GoBack"/>
      <w:bookmarkEnd w:id="0"/>
    </w:p>
    <w:p w14:paraId="10639169" w14:textId="77777777" w:rsidR="006C05B0" w:rsidRDefault="006C05B0" w:rsidP="006C05B0">
      <w:pPr>
        <w:pStyle w:val="ListParagraph"/>
        <w:numPr>
          <w:ilvl w:val="1"/>
          <w:numId w:val="1"/>
        </w:numPr>
      </w:pPr>
      <w:r>
        <w:t xml:space="preserve">Write the class Id in the beginning. </w:t>
      </w:r>
    </w:p>
    <w:p w14:paraId="56CE2469" w14:textId="77777777" w:rsidR="006C05B0" w:rsidRDefault="006C05B0" w:rsidP="006C05B0"/>
    <w:p w14:paraId="3D57C3FC" w14:textId="77777777" w:rsidR="006C05B0" w:rsidRDefault="006C05B0" w:rsidP="00CE5294"/>
    <w:sectPr w:rsidR="006C05B0" w:rsidSect="00F6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FCA"/>
    <w:multiLevelType w:val="hybridMultilevel"/>
    <w:tmpl w:val="69427A6C"/>
    <w:lvl w:ilvl="0" w:tplc="2CEE0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C8"/>
    <w:rsid w:val="001B64C8"/>
    <w:rsid w:val="00533B3B"/>
    <w:rsid w:val="00565AE1"/>
    <w:rsid w:val="0065578E"/>
    <w:rsid w:val="006C05B0"/>
    <w:rsid w:val="009B55F1"/>
    <w:rsid w:val="00CE5294"/>
    <w:rsid w:val="00F6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AF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adernmb/SEIS-732-Data-Warehousing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nasser</dc:creator>
  <cp:keywords/>
  <dc:description/>
  <cp:lastModifiedBy>bader nasser</cp:lastModifiedBy>
  <cp:revision>3</cp:revision>
  <dcterms:created xsi:type="dcterms:W3CDTF">2018-02-12T23:23:00Z</dcterms:created>
  <dcterms:modified xsi:type="dcterms:W3CDTF">2018-02-13T05:17:00Z</dcterms:modified>
</cp:coreProperties>
</file>