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97B" w:rsidRDefault="004D597B" w:rsidP="004D597B">
      <w:pPr>
        <w:rPr>
          <w:sz w:val="42"/>
          <w:szCs w:val="42"/>
        </w:rPr>
      </w:pPr>
      <w:r>
        <w:rPr>
          <w:sz w:val="42"/>
          <w:szCs w:val="42"/>
        </w:rPr>
        <w:t>Project - 8</w:t>
      </w:r>
    </w:p>
    <w:p w:rsidR="00DF3BD0" w:rsidRDefault="004D597B" w:rsidP="004D597B">
      <w:r>
        <w:t>Create Ubuntu Load Balancing Server:</w:t>
      </w:r>
    </w:p>
    <w:p w:rsidR="004D597B" w:rsidRDefault="004D597B" w:rsidP="004D597B">
      <w:r>
        <w:rPr>
          <w:noProof/>
          <w:lang w:val="en-US"/>
        </w:rPr>
        <w:drawing>
          <wp:inline distT="0" distB="0" distL="0" distR="0" wp14:anchorId="613A68B6" wp14:editId="2229A6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B" w:rsidRDefault="004D597B" w:rsidP="004D597B"/>
    <w:p w:rsidR="004D597B" w:rsidRDefault="004D597B" w:rsidP="004D597B">
      <w:r>
        <w:t xml:space="preserve">Install </w:t>
      </w:r>
      <w:proofErr w:type="spellStart"/>
      <w:r>
        <w:t>Appache</w:t>
      </w:r>
      <w:proofErr w:type="spellEnd"/>
      <w:r>
        <w:t xml:space="preserve"> on LB Server:</w:t>
      </w:r>
    </w:p>
    <w:p w:rsidR="004D597B" w:rsidRDefault="004D597B" w:rsidP="004D597B">
      <w:r>
        <w:rPr>
          <w:noProof/>
          <w:lang w:val="en-US"/>
        </w:rPr>
        <w:drawing>
          <wp:inline distT="0" distB="0" distL="0" distR="0" wp14:anchorId="59F592C5" wp14:editId="499B61E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B" w:rsidRDefault="004D597B" w:rsidP="004D597B">
      <w:r>
        <w:rPr>
          <w:noProof/>
          <w:lang w:val="en-US"/>
        </w:rPr>
        <w:lastRenderedPageBreak/>
        <w:drawing>
          <wp:inline distT="0" distB="0" distL="0" distR="0" wp14:anchorId="3E9808AF" wp14:editId="4F2EF06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B" w:rsidRDefault="004D597B" w:rsidP="004D597B">
      <w:r>
        <w:rPr>
          <w:noProof/>
          <w:lang w:val="en-US"/>
        </w:rPr>
        <w:drawing>
          <wp:inline distT="0" distB="0" distL="0" distR="0" wp14:anchorId="64491002" wp14:editId="528C9CB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</w:pPr>
    </w:p>
    <w:p w:rsidR="004D597B" w:rsidRPr="004D597B" w:rsidRDefault="004D597B" w:rsidP="004D597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12529"/>
          <w:spacing w:val="6"/>
          <w:sz w:val="21"/>
          <w:szCs w:val="21"/>
          <w:lang w:val="en-US"/>
        </w:rPr>
      </w:pPr>
      <w:r w:rsidRPr="004D597B">
        <w:rPr>
          <w:rFonts w:ascii="Consolas" w:eastAsia="Times New Roman" w:hAnsi="Consolas" w:cs="Courier New"/>
          <w:color w:val="212529"/>
          <w:spacing w:val="6"/>
          <w:sz w:val="20"/>
          <w:szCs w:val="20"/>
          <w:lang w:val="en-US"/>
        </w:rPr>
        <w:lastRenderedPageBreak/>
        <w:t>#Enable following modules:</w:t>
      </w:r>
    </w:p>
    <w:p w:rsidR="004D597B" w:rsidRDefault="004D597B" w:rsidP="004D597B"/>
    <w:p w:rsidR="004D597B" w:rsidRDefault="004D597B" w:rsidP="004D597B">
      <w:r>
        <w:rPr>
          <w:noProof/>
          <w:lang w:val="en-US"/>
        </w:rPr>
        <w:drawing>
          <wp:inline distT="0" distB="0" distL="0" distR="0" wp14:anchorId="672A05EC" wp14:editId="5E375E5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B" w:rsidRDefault="004D597B" w:rsidP="004D597B"/>
    <w:p w:rsidR="004D597B" w:rsidRDefault="004D597B" w:rsidP="004D597B">
      <w:r>
        <w:rPr>
          <w:noProof/>
          <w:lang w:val="en-US"/>
        </w:rPr>
        <w:drawing>
          <wp:inline distT="0" distB="0" distL="0" distR="0" wp14:anchorId="64E74B4D" wp14:editId="762E871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B" w:rsidRDefault="004D597B" w:rsidP="004D597B"/>
    <w:p w:rsidR="004D597B" w:rsidRDefault="004D597B" w:rsidP="004D597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color w:val="212529"/>
          <w:spacing w:val="6"/>
          <w:sz w:val="21"/>
          <w:szCs w:val="21"/>
        </w:rPr>
      </w:pPr>
      <w:r>
        <w:rPr>
          <w:rStyle w:val="HTMLCode"/>
          <w:rFonts w:ascii="Consolas" w:hAnsi="Consolas"/>
          <w:color w:val="212529"/>
          <w:spacing w:val="6"/>
        </w:rPr>
        <w:t>#Restart apache2 service</w:t>
      </w:r>
    </w:p>
    <w:p w:rsidR="004D597B" w:rsidRDefault="004D597B" w:rsidP="004D597B"/>
    <w:p w:rsidR="00D84755" w:rsidRDefault="00D84755" w:rsidP="004D597B"/>
    <w:p w:rsidR="00D84755" w:rsidRDefault="00D84755" w:rsidP="004D597B"/>
    <w:p w:rsidR="004D597B" w:rsidRDefault="00D84755" w:rsidP="004D597B">
      <w:r>
        <w:lastRenderedPageBreak/>
        <w:t>Apache2 is Up and running:</w:t>
      </w:r>
    </w:p>
    <w:p w:rsidR="00D84755" w:rsidRDefault="00D84755" w:rsidP="004D597B">
      <w:r>
        <w:rPr>
          <w:noProof/>
          <w:lang w:val="en-US"/>
        </w:rPr>
        <w:drawing>
          <wp:inline distT="0" distB="0" distL="0" distR="0" wp14:anchorId="56C38FCB" wp14:editId="1143D5B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55" w:rsidRDefault="00D84755" w:rsidP="004D597B"/>
    <w:p w:rsidR="00D84755" w:rsidRDefault="00D84755" w:rsidP="004D597B">
      <w:r>
        <w:t>Configure LB:</w:t>
      </w:r>
    </w:p>
    <w:p w:rsidR="00D84755" w:rsidRDefault="00D84755" w:rsidP="004D597B">
      <w:r>
        <w:rPr>
          <w:noProof/>
          <w:lang w:val="en-US"/>
        </w:rPr>
        <w:drawing>
          <wp:inline distT="0" distB="0" distL="0" distR="0" wp14:anchorId="274686A7" wp14:editId="1D17D28D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55" w:rsidRDefault="00D84755" w:rsidP="004D597B"/>
    <w:p w:rsidR="005E5121" w:rsidRDefault="005E5121" w:rsidP="004D597B"/>
    <w:p w:rsidR="005E5121" w:rsidRDefault="005E5121" w:rsidP="004D597B"/>
    <w:p w:rsidR="005E5121" w:rsidRDefault="005E5121" w:rsidP="004D597B"/>
    <w:p w:rsidR="005E5121" w:rsidRDefault="005E5121" w:rsidP="004D597B"/>
    <w:p w:rsidR="005E5121" w:rsidRDefault="005E5121" w:rsidP="005E512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color w:val="212529"/>
          <w:spacing w:val="6"/>
          <w:sz w:val="21"/>
          <w:szCs w:val="21"/>
        </w:rPr>
      </w:pPr>
      <w:r>
        <w:rPr>
          <w:rStyle w:val="HTMLCode"/>
          <w:rFonts w:ascii="Consolas" w:hAnsi="Consolas"/>
          <w:color w:val="212529"/>
          <w:spacing w:val="6"/>
        </w:rPr>
        <w:lastRenderedPageBreak/>
        <w:t>#Restart apache server</w:t>
      </w:r>
    </w:p>
    <w:p w:rsidR="005E5121" w:rsidRDefault="005E5121" w:rsidP="005E5121"/>
    <w:p w:rsidR="007F4001" w:rsidRDefault="007F4001" w:rsidP="005E5121">
      <w:r>
        <w:t>Apache2 is up and running:</w:t>
      </w:r>
    </w:p>
    <w:p w:rsidR="005E5121" w:rsidRDefault="005E5121" w:rsidP="004D597B"/>
    <w:p w:rsidR="00D84755" w:rsidRDefault="00D84755" w:rsidP="004D597B">
      <w:r>
        <w:rPr>
          <w:noProof/>
          <w:lang w:val="en-US"/>
        </w:rPr>
        <w:drawing>
          <wp:inline distT="0" distB="0" distL="0" distR="0" wp14:anchorId="7C1B61FD" wp14:editId="2489967D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55" w:rsidRDefault="00D84755" w:rsidP="004D597B"/>
    <w:p w:rsidR="007F4001" w:rsidRDefault="001100FD" w:rsidP="004D597B">
      <w:r>
        <w:t>Check the LB on Browser:</w:t>
      </w:r>
    </w:p>
    <w:p w:rsidR="001100FD" w:rsidRDefault="001100FD" w:rsidP="004D597B"/>
    <w:p w:rsidR="001100FD" w:rsidRDefault="001100FD" w:rsidP="004D597B">
      <w:r>
        <w:rPr>
          <w:noProof/>
          <w:lang w:val="en-US"/>
        </w:rPr>
        <w:drawing>
          <wp:inline distT="0" distB="0" distL="0" distR="0" wp14:anchorId="3F925A4D" wp14:editId="6BF4227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FD" w:rsidRDefault="001100FD" w:rsidP="004D597B">
      <w:r>
        <w:rPr>
          <w:noProof/>
          <w:lang w:val="en-US"/>
        </w:rPr>
        <w:lastRenderedPageBreak/>
        <w:drawing>
          <wp:inline distT="0" distB="0" distL="0" distR="0" wp14:anchorId="02574203" wp14:editId="0EC1D67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FD" w:rsidRDefault="001100FD" w:rsidP="004D597B"/>
    <w:p w:rsidR="00F458DA" w:rsidRDefault="00F458DA" w:rsidP="004D597B">
      <w:r>
        <w:rPr>
          <w:color w:val="000000"/>
          <w:spacing w:val="6"/>
          <w:shd w:val="clear" w:color="auto" w:fill="FFFFFF"/>
        </w:rPr>
        <w:t>Verify that our configuration works</w:t>
      </w:r>
    </w:p>
    <w:p w:rsidR="001100FD" w:rsidRDefault="001100FD" w:rsidP="004D597B">
      <w:r>
        <w:rPr>
          <w:noProof/>
          <w:lang w:val="en-US"/>
        </w:rPr>
        <w:drawing>
          <wp:inline distT="0" distB="0" distL="0" distR="0" wp14:anchorId="0DCE157F" wp14:editId="099839F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DA" w:rsidRDefault="00F458DA" w:rsidP="004D597B">
      <w:r>
        <w:rPr>
          <w:noProof/>
          <w:lang w:val="en-US"/>
        </w:rPr>
        <w:lastRenderedPageBreak/>
        <w:drawing>
          <wp:inline distT="0" distB="0" distL="0" distR="0" wp14:anchorId="550C9D2D" wp14:editId="2CFFDA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DA" w:rsidRDefault="00F458DA" w:rsidP="004D597B"/>
    <w:p w:rsidR="00F458DA" w:rsidRDefault="00BF63EE" w:rsidP="004D597B">
      <w:pPr>
        <w:rPr>
          <w:noProof/>
          <w:lang w:val="en-US"/>
        </w:rPr>
      </w:pPr>
      <w:r>
        <w:rPr>
          <w:noProof/>
          <w:lang w:val="en-US"/>
        </w:rPr>
        <w:t xml:space="preserve">Curl </w:t>
      </w:r>
      <w:hyperlink r:id="rId17" w:history="1">
        <w:r w:rsidRPr="00BF56D5">
          <w:rPr>
            <w:rStyle w:val="Hyperlink"/>
            <w:noProof/>
            <w:lang w:val="en-US"/>
          </w:rPr>
          <w:t>http://web2</w:t>
        </w:r>
      </w:hyperlink>
      <w:r>
        <w:rPr>
          <w:noProof/>
          <w:lang w:val="en-US"/>
        </w:rPr>
        <w:t xml:space="preserve"> from NFS Server:</w:t>
      </w:r>
    </w:p>
    <w:p w:rsidR="00BF63EE" w:rsidRDefault="00BF63EE" w:rsidP="004D597B">
      <w:r>
        <w:rPr>
          <w:noProof/>
          <w:lang w:val="en-US"/>
        </w:rPr>
        <w:drawing>
          <wp:inline distT="0" distB="0" distL="0" distR="0" wp14:anchorId="3DA03FF7" wp14:editId="2494F24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4755" w:rsidRDefault="00D84755" w:rsidP="004D597B"/>
    <w:p w:rsidR="00D84755" w:rsidRPr="004D597B" w:rsidRDefault="00D84755" w:rsidP="004D597B"/>
    <w:sectPr w:rsidR="00D84755" w:rsidRPr="004D597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BD0"/>
    <w:rsid w:val="001100FD"/>
    <w:rsid w:val="004D597B"/>
    <w:rsid w:val="005E5121"/>
    <w:rsid w:val="007F4001"/>
    <w:rsid w:val="00B10A6D"/>
    <w:rsid w:val="00BE3D34"/>
    <w:rsid w:val="00BF63EE"/>
    <w:rsid w:val="00D84755"/>
    <w:rsid w:val="00DF3BD0"/>
    <w:rsid w:val="00F4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D68D16-80E5-4CDE-9F4D-E06920C20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5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597B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4D597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63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9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eb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RECON-HOUSE ICT</dc:creator>
  <cp:lastModifiedBy>RECON-HOUSE ICT</cp:lastModifiedBy>
  <cp:revision>2</cp:revision>
  <dcterms:created xsi:type="dcterms:W3CDTF">2023-03-12T19:04:00Z</dcterms:created>
  <dcterms:modified xsi:type="dcterms:W3CDTF">2023-03-12T19:04:00Z</dcterms:modified>
</cp:coreProperties>
</file>