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3B279" w14:textId="32BC4B97" w:rsidR="00527D18" w:rsidRDefault="00527D18">
      <w:r>
        <w:rPr>
          <w:noProof/>
        </w:rPr>
        <w:drawing>
          <wp:inline distT="0" distB="0" distL="0" distR="0" wp14:anchorId="1D1A6C50" wp14:editId="408B154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CB0ED" w14:textId="476EFB03" w:rsidR="00527D18" w:rsidRDefault="00527D18">
      <w:r>
        <w:t>Event Management Main-Menu.</w:t>
      </w:r>
    </w:p>
    <w:p w14:paraId="07A07E08" w14:textId="330FA783" w:rsidR="00527D18" w:rsidRDefault="00527D18"/>
    <w:p w14:paraId="7A9A25AD" w14:textId="0C48F438" w:rsidR="00527D18" w:rsidRDefault="00527D18">
      <w:r>
        <w:rPr>
          <w:noProof/>
        </w:rPr>
        <w:drawing>
          <wp:inline distT="0" distB="0" distL="0" distR="0" wp14:anchorId="22D86BA2" wp14:editId="33E8FD4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CC01" w14:textId="4DDB27A1" w:rsidR="00527D18" w:rsidRDefault="00527D18">
      <w:r>
        <w:t>Event Creation template.</w:t>
      </w:r>
    </w:p>
    <w:p w14:paraId="6B8C2F71" w14:textId="7C04E7BA" w:rsidR="00527D18" w:rsidRDefault="00527D18"/>
    <w:p w14:paraId="633AB724" w14:textId="23C68479" w:rsidR="00527D18" w:rsidRDefault="00313F3C">
      <w:r>
        <w:rPr>
          <w:noProof/>
        </w:rPr>
        <w:lastRenderedPageBreak/>
        <w:drawing>
          <wp:inline distT="0" distB="0" distL="0" distR="0" wp14:anchorId="2F2B6AB7" wp14:editId="3D2FF451">
            <wp:extent cx="5943600" cy="334137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4DCFE" w14:textId="04D7852E" w:rsidR="00D31F1C" w:rsidRDefault="00D31F1C">
      <w:r>
        <w:t>Event Creation Form Entry.</w:t>
      </w:r>
    </w:p>
    <w:sectPr w:rsidR="00D31F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D18"/>
    <w:rsid w:val="00313F3C"/>
    <w:rsid w:val="00527D18"/>
    <w:rsid w:val="00D3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876ED"/>
  <w15:chartTrackingRefBased/>
  <w15:docId w15:val="{08B1783E-AB45-4F26-A18A-96F3C3ED3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Bamidele Adeyemo</dc:creator>
  <cp:keywords/>
  <dc:description/>
  <cp:lastModifiedBy>Bamidele Adeyemo</cp:lastModifiedBy>
  <cp:revision>1</cp:revision>
  <dcterms:created xsi:type="dcterms:W3CDTF">2021-12-21T12:17:00Z</dcterms:created>
  <dcterms:modified xsi:type="dcterms:W3CDTF">2021-12-21T12:43:00Z</dcterms:modified>
</cp:coreProperties>
</file>