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5EE8004A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8B06C3">
        <w:t>Orson</w:t>
      </w:r>
    </w:p>
    <w:p w14:paraId="53FA79CB" w14:textId="1194DF61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8B06C3">
        <w:t>1</w:t>
      </w:r>
      <w:r w:rsidR="00735C33">
        <w:t>1</w:t>
      </w:r>
      <w:r w:rsidR="008B06C3">
        <w:t>/</w:t>
      </w:r>
      <w:r w:rsidR="00735C33">
        <w:t>25</w:t>
      </w:r>
      <w:r w:rsidR="008B06C3">
        <w:t>/17</w:t>
      </w:r>
    </w:p>
    <w:p w14:paraId="4B1F302B" w14:textId="3D291148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735C33">
        <w:t>11</w:t>
      </w:r>
    </w:p>
    <w:p w14:paraId="0687D025" w14:textId="77777777" w:rsidR="00477EAB" w:rsidRPr="00477EAB" w:rsidRDefault="00477EAB"/>
    <w:p w14:paraId="237B3FF5" w14:textId="77777777" w:rsidR="00153CCE" w:rsidRDefault="00153CCE" w:rsidP="00153CCE"/>
    <w:p w14:paraId="42183A71" w14:textId="54DF725B" w:rsidR="00F026FF" w:rsidRPr="00477EAB" w:rsidRDefault="00F026FF" w:rsidP="00F026FF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JavaScript Events</w:t>
      </w:r>
    </w:p>
    <w:p w14:paraId="3686DDF6" w14:textId="5CED4C35" w:rsidR="00F026FF" w:rsidRPr="00153CCE" w:rsidRDefault="00F026FF" w:rsidP="00F026FF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735C33">
        <w:rPr>
          <w:sz w:val="28"/>
        </w:rPr>
        <w:t xml:space="preserve">After some debugging and figuring out what I was doing again in my logic. I implemented my logic in a very different way, well not to different, but enough to write about. I now to draw only create one set of listeners and that allows me to not repeat a listening event. I then use a better set of logic. I know I do not draw outside, but something I was not accounting for was when someone stopped touching the canvas. I did not allow it to know what to do at this point. I now, stop all touch events when someone is not touching the screen. This way it stops all the </w:t>
      </w:r>
      <w:proofErr w:type="spellStart"/>
      <w:r w:rsidR="00735C33">
        <w:rPr>
          <w:sz w:val="28"/>
        </w:rPr>
        <w:t>touchevents</w:t>
      </w:r>
      <w:proofErr w:type="spellEnd"/>
      <w:r w:rsidR="00735C33">
        <w:rPr>
          <w:sz w:val="28"/>
        </w:rPr>
        <w:t xml:space="preserve"> from repeating over and over unnecessarily.  P.S. I was using the Chrome browser for this. </w:t>
      </w:r>
      <w:bookmarkStart w:id="0" w:name="_GoBack"/>
      <w:bookmarkEnd w:id="0"/>
    </w:p>
    <w:p w14:paraId="6EFE0932" w14:textId="77777777" w:rsidR="00F026FF" w:rsidRPr="00153CCE" w:rsidRDefault="00F026FF" w:rsidP="00F026FF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  <w:r>
        <w:t>NA</w:t>
      </w:r>
    </w:p>
    <w:p w14:paraId="22B3B369" w14:textId="77777777" w:rsidR="00F026FF" w:rsidRPr="00477EAB" w:rsidRDefault="00F026FF" w:rsidP="00F026FF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>
        <w:rPr>
          <w:sz w:val="28"/>
        </w:rPr>
        <w:t>NA</w:t>
      </w:r>
    </w:p>
    <w:p w14:paraId="62F67A84" w14:textId="77777777" w:rsidR="00F026FF" w:rsidRPr="00477EAB" w:rsidRDefault="00F026FF" w:rsidP="00F026FF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>
        <w:rPr>
          <w:sz w:val="28"/>
        </w:rPr>
        <w:t>NA</w:t>
      </w:r>
    </w:p>
    <w:p w14:paraId="24C6FCB6" w14:textId="77777777" w:rsidR="00F026FF" w:rsidRPr="00477EAB" w:rsidRDefault="00F026FF" w:rsidP="00F026F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3907"/>
        <w:gridCol w:w="1679"/>
        <w:gridCol w:w="1277"/>
      </w:tblGrid>
      <w:tr w:rsidR="00F026FF" w:rsidRPr="00477EAB" w14:paraId="6CCFA217" w14:textId="77777777" w:rsidTr="00C268AA">
        <w:tc>
          <w:tcPr>
            <w:tcW w:w="2492" w:type="dxa"/>
            <w:shd w:val="clear" w:color="auto" w:fill="D9D9D9" w:themeFill="background1" w:themeFillShade="D9"/>
          </w:tcPr>
          <w:p w14:paraId="00D99508" w14:textId="77777777" w:rsidR="00F026FF" w:rsidRPr="00153CCE" w:rsidRDefault="00F026FF" w:rsidP="00C268A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36370F40" w14:textId="77777777" w:rsidR="00F026FF" w:rsidRPr="00153CCE" w:rsidRDefault="00F026FF" w:rsidP="00C268A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7950DEB1" w14:textId="77777777" w:rsidR="00F026FF" w:rsidRPr="00153CCE" w:rsidRDefault="00F026FF" w:rsidP="00C268A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E7C2CCE" w14:textId="77777777" w:rsidR="00F026FF" w:rsidRPr="00153CCE" w:rsidRDefault="00F026FF" w:rsidP="00C268A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F026FF" w:rsidRPr="00477EAB" w14:paraId="2EBC5E89" w14:textId="77777777" w:rsidTr="00C268AA">
        <w:tc>
          <w:tcPr>
            <w:tcW w:w="2492" w:type="dxa"/>
          </w:tcPr>
          <w:p w14:paraId="748A4297" w14:textId="4D226B31" w:rsidR="00F026FF" w:rsidRPr="00477EAB" w:rsidRDefault="00F026FF" w:rsidP="00C268AA">
            <w:r>
              <w:t>javascriptEvents</w:t>
            </w:r>
            <w:r w:rsidRPr="00780211">
              <w:t>.js</w:t>
            </w:r>
          </w:p>
        </w:tc>
        <w:tc>
          <w:tcPr>
            <w:tcW w:w="3892" w:type="dxa"/>
          </w:tcPr>
          <w:p w14:paraId="77298CF8" w14:textId="3F6FCD9F" w:rsidR="00F026FF" w:rsidRPr="00153CCE" w:rsidRDefault="00F026FF" w:rsidP="00F026FF">
            <w:r w:rsidRPr="00780211">
              <w:t>https://badger-orson.github.io/</w:t>
            </w:r>
            <w:r>
              <w:t>javaScriptEvents</w:t>
            </w:r>
            <w:r w:rsidRPr="00780211">
              <w:t>.html</w:t>
            </w:r>
          </w:p>
        </w:tc>
        <w:tc>
          <w:tcPr>
            <w:tcW w:w="1687" w:type="dxa"/>
          </w:tcPr>
          <w:p w14:paraId="1011F883" w14:textId="61C1347E" w:rsidR="00F026FF" w:rsidRPr="00477EAB" w:rsidRDefault="00735C33" w:rsidP="00C268AA">
            <w:r>
              <w:t>The Canvas</w:t>
            </w:r>
          </w:p>
        </w:tc>
        <w:tc>
          <w:tcPr>
            <w:tcW w:w="1279" w:type="dxa"/>
          </w:tcPr>
          <w:p w14:paraId="1C777B28" w14:textId="77777777" w:rsidR="00F026FF" w:rsidRDefault="00F026FF" w:rsidP="00C268AA">
            <w:r>
              <w:t>Sandbox</w:t>
            </w:r>
          </w:p>
        </w:tc>
      </w:tr>
      <w:tr w:rsidR="00F026FF" w:rsidRPr="00477EAB" w14:paraId="152C9BF2" w14:textId="77777777" w:rsidTr="00C268AA">
        <w:tc>
          <w:tcPr>
            <w:tcW w:w="2492" w:type="dxa"/>
          </w:tcPr>
          <w:p w14:paraId="0B837FAB" w14:textId="77777777" w:rsidR="00F026FF" w:rsidRPr="00477EAB" w:rsidRDefault="00F026FF" w:rsidP="00C268AA"/>
        </w:tc>
        <w:tc>
          <w:tcPr>
            <w:tcW w:w="3892" w:type="dxa"/>
          </w:tcPr>
          <w:p w14:paraId="4EC58B0D" w14:textId="77777777" w:rsidR="00F026FF" w:rsidRPr="00153CCE" w:rsidRDefault="00F026FF" w:rsidP="00C268AA"/>
        </w:tc>
        <w:tc>
          <w:tcPr>
            <w:tcW w:w="1687" w:type="dxa"/>
          </w:tcPr>
          <w:p w14:paraId="0B7459F4" w14:textId="77777777" w:rsidR="00F026FF" w:rsidRPr="00477EAB" w:rsidRDefault="00F026FF" w:rsidP="00C268AA"/>
        </w:tc>
        <w:tc>
          <w:tcPr>
            <w:tcW w:w="1279" w:type="dxa"/>
          </w:tcPr>
          <w:p w14:paraId="09AB8C28" w14:textId="77777777" w:rsidR="00F026FF" w:rsidRDefault="00F026FF" w:rsidP="00C268AA"/>
        </w:tc>
      </w:tr>
    </w:tbl>
    <w:p w14:paraId="6B675C57" w14:textId="77777777" w:rsidR="00F026FF" w:rsidRPr="00477EAB" w:rsidRDefault="00F026FF" w:rsidP="00F026FF"/>
    <w:p w14:paraId="20359169" w14:textId="77777777" w:rsidR="00F026FF" w:rsidRDefault="00F026FF" w:rsidP="00153CCE"/>
    <w:p w14:paraId="1FBAE586" w14:textId="77777777" w:rsidR="0011791D" w:rsidRDefault="0011791D" w:rsidP="00E4665A">
      <w:pPr>
        <w:rPr>
          <w:b/>
          <w:sz w:val="28"/>
        </w:rPr>
      </w:pPr>
    </w:p>
    <w:p w14:paraId="60040A8A" w14:textId="77777777" w:rsidR="0011791D" w:rsidRDefault="0011791D" w:rsidP="00E4665A">
      <w:pPr>
        <w:rPr>
          <w:b/>
          <w:sz w:val="28"/>
        </w:rPr>
      </w:pPr>
    </w:p>
    <w:p w14:paraId="16152734" w14:textId="77777777" w:rsidR="0011791D" w:rsidRDefault="0011791D" w:rsidP="00E4665A">
      <w:pPr>
        <w:rPr>
          <w:b/>
          <w:sz w:val="28"/>
        </w:rPr>
      </w:pPr>
    </w:p>
    <w:p w14:paraId="448DABEA" w14:textId="77777777" w:rsidR="0011791D" w:rsidRDefault="0011791D" w:rsidP="00E4665A">
      <w:pPr>
        <w:rPr>
          <w:b/>
          <w:sz w:val="28"/>
        </w:rPr>
      </w:pPr>
    </w:p>
    <w:p w14:paraId="0A09086D" w14:textId="77777777" w:rsidR="0011791D" w:rsidRDefault="0011791D" w:rsidP="00E4665A">
      <w:pPr>
        <w:rPr>
          <w:b/>
          <w:sz w:val="28"/>
        </w:rPr>
      </w:pPr>
    </w:p>
    <w:p w14:paraId="1794FDF7" w14:textId="77777777" w:rsidR="0011791D" w:rsidRDefault="0011791D" w:rsidP="00E4665A">
      <w:pPr>
        <w:rPr>
          <w:b/>
          <w:sz w:val="28"/>
        </w:rPr>
      </w:pPr>
    </w:p>
    <w:p w14:paraId="1F93E961" w14:textId="77777777" w:rsidR="00F026FF" w:rsidRPr="00477EAB" w:rsidRDefault="00F026FF" w:rsidP="00F026FF"/>
    <w:p w14:paraId="774E761B" w14:textId="77777777" w:rsidR="00F026FF" w:rsidRPr="00477EAB" w:rsidRDefault="00F026FF" w:rsidP="00153CCE"/>
    <w:p w14:paraId="4A5156B2" w14:textId="77777777" w:rsidR="00153CCE" w:rsidRPr="00477EAB" w:rsidRDefault="00153CCE" w:rsidP="00153CCE"/>
    <w:p w14:paraId="677811FF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11405"/>
    <w:rsid w:val="0011791D"/>
    <w:rsid w:val="00145272"/>
    <w:rsid w:val="00153CCE"/>
    <w:rsid w:val="0019452D"/>
    <w:rsid w:val="00346C72"/>
    <w:rsid w:val="003B0136"/>
    <w:rsid w:val="003F496F"/>
    <w:rsid w:val="00477EAB"/>
    <w:rsid w:val="004A2396"/>
    <w:rsid w:val="00522F7E"/>
    <w:rsid w:val="00570739"/>
    <w:rsid w:val="005A652A"/>
    <w:rsid w:val="005D617F"/>
    <w:rsid w:val="00601F20"/>
    <w:rsid w:val="006438ED"/>
    <w:rsid w:val="006841C6"/>
    <w:rsid w:val="006E77F5"/>
    <w:rsid w:val="00703B5E"/>
    <w:rsid w:val="00735C33"/>
    <w:rsid w:val="00742BC1"/>
    <w:rsid w:val="00755E64"/>
    <w:rsid w:val="00780211"/>
    <w:rsid w:val="00815150"/>
    <w:rsid w:val="00820F8D"/>
    <w:rsid w:val="008261DA"/>
    <w:rsid w:val="008B06C3"/>
    <w:rsid w:val="008F032C"/>
    <w:rsid w:val="009C43B7"/>
    <w:rsid w:val="00A479C9"/>
    <w:rsid w:val="00AA41BF"/>
    <w:rsid w:val="00B764A6"/>
    <w:rsid w:val="00D46CC8"/>
    <w:rsid w:val="00E37198"/>
    <w:rsid w:val="00E4665A"/>
    <w:rsid w:val="00E96B98"/>
    <w:rsid w:val="00ED05A1"/>
    <w:rsid w:val="00F026FF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Orson Badger</cp:lastModifiedBy>
  <cp:revision>19</cp:revision>
  <dcterms:created xsi:type="dcterms:W3CDTF">2017-11-05T04:17:00Z</dcterms:created>
  <dcterms:modified xsi:type="dcterms:W3CDTF">2017-11-26T00:43:00Z</dcterms:modified>
</cp:coreProperties>
</file>