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EC04623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B06C3">
        <w:t>Orson</w:t>
      </w:r>
      <w:r w:rsidR="009E279B">
        <w:t xml:space="preserve"> Badger</w:t>
      </w:r>
      <w:bookmarkStart w:id="0" w:name="_GoBack"/>
      <w:bookmarkEnd w:id="0"/>
    </w:p>
    <w:p w14:paraId="53FA79CB" w14:textId="7DA894C9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007089">
        <w:t>11/10</w:t>
      </w:r>
      <w:r w:rsidR="008B06C3">
        <w:t>/17</w:t>
      </w:r>
    </w:p>
    <w:p w14:paraId="4B1F302B" w14:textId="5E172AAE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007089">
        <w:t>09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2A4D3FAC" w:rsidR="00477EAB" w:rsidRPr="00477EAB" w:rsidRDefault="00477EAB" w:rsidP="00F27C5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F27C5B">
        <w:rPr>
          <w:sz w:val="28"/>
        </w:rPr>
        <w:t>Triggering CSS animations and Transitions with JavaScript</w:t>
      </w:r>
    </w:p>
    <w:p w14:paraId="14B40C66" w14:textId="1DC0C5BC" w:rsidR="0019452D" w:rsidRPr="00477EAB" w:rsidRDefault="00477EAB" w:rsidP="00F27C5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7C5B">
        <w:rPr>
          <w:sz w:val="28"/>
        </w:rPr>
        <w:t>This took me a while to figure out then I realized that in my java script I can set an animation or a transition to happen after I make a JS event. So after figuring this out I made some things work accordingly.</w:t>
      </w:r>
      <w:r w:rsidR="005A652A">
        <w:rPr>
          <w:sz w:val="28"/>
        </w:rPr>
        <w:t xml:space="preserve"> </w:t>
      </w:r>
    </w:p>
    <w:p w14:paraId="70B905E0" w14:textId="588B30A6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B764A6">
        <w:t>no</w:t>
      </w:r>
    </w:p>
    <w:p w14:paraId="05234B6E" w14:textId="1EE62A48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764A6">
        <w:rPr>
          <w:sz w:val="28"/>
        </w:rPr>
        <w:t>N/A</w:t>
      </w:r>
    </w:p>
    <w:p w14:paraId="3611618D" w14:textId="192E45CF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764A6">
        <w:rPr>
          <w:sz w:val="28"/>
        </w:rPr>
        <w:t>Nothing currently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3609"/>
        <w:gridCol w:w="1892"/>
        <w:gridCol w:w="1557"/>
      </w:tblGrid>
      <w:tr w:rsidR="00153CCE" w:rsidRPr="00477EAB" w14:paraId="0B80B69F" w14:textId="77777777" w:rsidTr="00DF66E1">
        <w:tc>
          <w:tcPr>
            <w:tcW w:w="2292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DF66E1">
        <w:tc>
          <w:tcPr>
            <w:tcW w:w="2292" w:type="dxa"/>
          </w:tcPr>
          <w:p w14:paraId="63EA9DD1" w14:textId="0D324A63" w:rsidR="00153CCE" w:rsidRPr="00477EAB" w:rsidRDefault="00DF66E1" w:rsidP="00522F7E">
            <w:r w:rsidRPr="00DF66E1">
              <w:t>cssTransform.html</w:t>
            </w:r>
          </w:p>
        </w:tc>
        <w:tc>
          <w:tcPr>
            <w:tcW w:w="3609" w:type="dxa"/>
          </w:tcPr>
          <w:p w14:paraId="3AB553A3" w14:textId="5B42D479" w:rsidR="00153CCE" w:rsidRPr="00477EAB" w:rsidRDefault="00DF66E1" w:rsidP="00522F7E">
            <w:r w:rsidRPr="00DF66E1">
              <w:t>https://badger-orson.github.io/cssTransform.html</w:t>
            </w:r>
          </w:p>
        </w:tc>
        <w:tc>
          <w:tcPr>
            <w:tcW w:w="1892" w:type="dxa"/>
          </w:tcPr>
          <w:p w14:paraId="59565F97" w14:textId="66067037" w:rsidR="00153CCE" w:rsidRPr="00477EAB" w:rsidRDefault="00522F7E">
            <w:r>
              <w:t>The webpage</w:t>
            </w:r>
            <w:r w:rsidR="00DF66E1">
              <w:t xml:space="preserve"> elements</w:t>
            </w:r>
          </w:p>
        </w:tc>
        <w:tc>
          <w:tcPr>
            <w:tcW w:w="1557" w:type="dxa"/>
          </w:tcPr>
          <w:p w14:paraId="619E19B7" w14:textId="13F00A33" w:rsidR="00153CCE" w:rsidRPr="00477EAB" w:rsidRDefault="008B06C3">
            <w:r>
              <w:t>Sandbox, which is my code.</w:t>
            </w:r>
          </w:p>
        </w:tc>
      </w:tr>
      <w:tr w:rsidR="00153CCE" w:rsidRPr="00477EAB" w14:paraId="03F3FAE4" w14:textId="77777777" w:rsidTr="00DF66E1">
        <w:tc>
          <w:tcPr>
            <w:tcW w:w="2292" w:type="dxa"/>
          </w:tcPr>
          <w:p w14:paraId="15F5968C" w14:textId="23122113" w:rsidR="00153CCE" w:rsidRPr="00477EAB" w:rsidRDefault="00153CCE"/>
        </w:tc>
        <w:tc>
          <w:tcPr>
            <w:tcW w:w="3609" w:type="dxa"/>
          </w:tcPr>
          <w:p w14:paraId="099D38B4" w14:textId="3FD0E12A" w:rsidR="00153CCE" w:rsidRPr="00477EAB" w:rsidRDefault="00153CCE" w:rsidP="00163DFA"/>
        </w:tc>
        <w:tc>
          <w:tcPr>
            <w:tcW w:w="1892" w:type="dxa"/>
          </w:tcPr>
          <w:p w14:paraId="6F94FB93" w14:textId="77777777" w:rsidR="00153CCE" w:rsidRPr="00477EAB" w:rsidRDefault="00153CCE"/>
        </w:tc>
        <w:tc>
          <w:tcPr>
            <w:tcW w:w="1557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CD2FB19" w:rsidR="00153CCE" w:rsidRPr="00477EAB" w:rsidRDefault="00153CCE" w:rsidP="00F27C5B">
      <w:r w:rsidRPr="00153CCE">
        <w:rPr>
          <w:b/>
          <w:sz w:val="28"/>
        </w:rPr>
        <w:t>Coding Topic:</w:t>
      </w:r>
      <w:r w:rsidR="00522F7E">
        <w:rPr>
          <w:sz w:val="28"/>
        </w:rPr>
        <w:t xml:space="preserve"> CSS</w:t>
      </w:r>
      <w:r w:rsidR="00F27C5B">
        <w:rPr>
          <w:sz w:val="28"/>
        </w:rPr>
        <w:t xml:space="preserve"> Transitions </w:t>
      </w:r>
    </w:p>
    <w:p w14:paraId="3BD8B689" w14:textId="39CD6D2B" w:rsidR="00153CCE" w:rsidRPr="00153CCE" w:rsidRDefault="00153CCE" w:rsidP="00DF66E1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62443">
        <w:rPr>
          <w:sz w:val="28"/>
        </w:rPr>
        <w:t xml:space="preserve">I really had a blast working with the </w:t>
      </w:r>
      <w:r w:rsidR="00DF66E1">
        <w:rPr>
          <w:sz w:val="28"/>
        </w:rPr>
        <w:t>Transitions</w:t>
      </w:r>
      <w:r w:rsidR="00D62443">
        <w:rPr>
          <w:sz w:val="28"/>
        </w:rPr>
        <w:t xml:space="preserve">, I made a few things </w:t>
      </w:r>
      <w:r w:rsidR="00DF66E1">
        <w:rPr>
          <w:sz w:val="28"/>
        </w:rPr>
        <w:t>transition</w:t>
      </w:r>
      <w:r w:rsidR="00D62443">
        <w:rPr>
          <w:sz w:val="28"/>
        </w:rPr>
        <w:t xml:space="preserve"> based off pure CSS. It was really interesting to </w:t>
      </w:r>
      <w:r w:rsidR="00DF66E1">
        <w:rPr>
          <w:sz w:val="28"/>
        </w:rPr>
        <w:t>see a  div change just based on an effect that I worked with I used a hover effect that would change the color of the div over time.</w:t>
      </w:r>
    </w:p>
    <w:p w14:paraId="03DF7D84" w14:textId="7267117D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  <w:r w:rsidR="00D46CC8">
        <w:t>NA</w:t>
      </w:r>
    </w:p>
    <w:p w14:paraId="2FDED8F7" w14:textId="7716D487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46CC8">
        <w:rPr>
          <w:sz w:val="28"/>
        </w:rPr>
        <w:t>NA</w:t>
      </w:r>
    </w:p>
    <w:p w14:paraId="1336556C" w14:textId="41E44371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46CC8">
        <w:rPr>
          <w:sz w:val="28"/>
        </w:rPr>
        <w:t>NA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3BFD51F5" w:rsidR="00153CCE" w:rsidRPr="00477EAB" w:rsidRDefault="00DF66E1" w:rsidP="00163DFA">
            <w:r w:rsidRPr="00DF66E1">
              <w:t>cssTransform.html</w:t>
            </w:r>
          </w:p>
        </w:tc>
        <w:tc>
          <w:tcPr>
            <w:tcW w:w="3892" w:type="dxa"/>
          </w:tcPr>
          <w:p w14:paraId="56E2F615" w14:textId="13AA7214" w:rsidR="00153CCE" w:rsidRPr="00153CCE" w:rsidRDefault="00DF66E1" w:rsidP="00522F7E">
            <w:r w:rsidRPr="00DF66E1">
              <w:t>https://badger-orson.github.io/cssTransform.html</w:t>
            </w:r>
          </w:p>
        </w:tc>
        <w:tc>
          <w:tcPr>
            <w:tcW w:w="1687" w:type="dxa"/>
          </w:tcPr>
          <w:p w14:paraId="5C076243" w14:textId="003E0304" w:rsidR="00780211" w:rsidRPr="00477EAB" w:rsidRDefault="00522F7E" w:rsidP="00DF66E1">
            <w:r>
              <w:t>T</w:t>
            </w:r>
            <w:r w:rsidR="00DF66E1">
              <w:t>he webpage elements</w:t>
            </w:r>
          </w:p>
        </w:tc>
        <w:tc>
          <w:tcPr>
            <w:tcW w:w="1279" w:type="dxa"/>
          </w:tcPr>
          <w:p w14:paraId="22518DFE" w14:textId="51BAD2DB" w:rsidR="00153CCE" w:rsidRDefault="00780211" w:rsidP="00163DFA">
            <w:r>
              <w:t>Sandbox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Default="00153CCE" w:rsidP="00153CCE"/>
    <w:p w14:paraId="200BDDED" w14:textId="77777777" w:rsidR="00DF66E1" w:rsidRDefault="00DF66E1" w:rsidP="00DF66E1">
      <w:pPr>
        <w:rPr>
          <w:b/>
          <w:sz w:val="28"/>
        </w:rPr>
      </w:pPr>
    </w:p>
    <w:p w14:paraId="42183A71" w14:textId="67819D0E" w:rsidR="00F026FF" w:rsidRPr="00477EAB" w:rsidRDefault="00F026FF" w:rsidP="00DF66E1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r w:rsidR="00DF66E1">
        <w:rPr>
          <w:sz w:val="28"/>
        </w:rPr>
        <w:t>CSS Transforms</w:t>
      </w:r>
    </w:p>
    <w:p w14:paraId="3686DDF6" w14:textId="5DA06C54" w:rsidR="00F026FF" w:rsidRPr="00153CCE" w:rsidRDefault="00F026FF" w:rsidP="00DF66E1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F66E1">
        <w:rPr>
          <w:sz w:val="28"/>
        </w:rPr>
        <w:t>This was by far the most interesting thing that I played with, learning that I can skew an object and make it scale or translate it to a different location. This was fun to experiment with, so I added some transforming animations and transitions.</w:t>
      </w:r>
    </w:p>
    <w:p w14:paraId="6EFE0932" w14:textId="77777777" w:rsidR="00F026FF" w:rsidRPr="00153CCE" w:rsidRDefault="00F026FF" w:rsidP="00F026FF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</w:p>
    <w:p w14:paraId="22B3B369" w14:textId="77777777" w:rsidR="00F026FF" w:rsidRPr="00477EAB" w:rsidRDefault="00F026FF" w:rsidP="00F026FF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62F67A84" w14:textId="77777777" w:rsidR="00F026FF" w:rsidRPr="00477EAB" w:rsidRDefault="00F026FF" w:rsidP="00F026FF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24C6FCB6" w14:textId="77777777" w:rsidR="00F026FF" w:rsidRPr="00477EAB" w:rsidRDefault="00F026FF" w:rsidP="00F026F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F026FF" w:rsidRPr="00477EAB" w14:paraId="6CCFA217" w14:textId="77777777" w:rsidTr="00C268AA">
        <w:tc>
          <w:tcPr>
            <w:tcW w:w="2492" w:type="dxa"/>
            <w:shd w:val="clear" w:color="auto" w:fill="D9D9D9" w:themeFill="background1" w:themeFillShade="D9"/>
          </w:tcPr>
          <w:p w14:paraId="00D99508" w14:textId="77777777" w:rsidR="00F026FF" w:rsidRPr="00153CCE" w:rsidRDefault="00F026FF" w:rsidP="00C268A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36370F40" w14:textId="77777777" w:rsidR="00F026FF" w:rsidRPr="00153CCE" w:rsidRDefault="00F026FF" w:rsidP="00C268A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950DEB1" w14:textId="77777777" w:rsidR="00F026FF" w:rsidRPr="00153CCE" w:rsidRDefault="00F026FF" w:rsidP="00C268A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E7C2CCE" w14:textId="77777777" w:rsidR="00F026FF" w:rsidRPr="00153CCE" w:rsidRDefault="00F026FF" w:rsidP="00C268A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F026FF" w:rsidRPr="00477EAB" w14:paraId="2EBC5E89" w14:textId="77777777" w:rsidTr="00C268AA">
        <w:tc>
          <w:tcPr>
            <w:tcW w:w="2492" w:type="dxa"/>
          </w:tcPr>
          <w:p w14:paraId="748A4297" w14:textId="6580D0BB" w:rsidR="00F026FF" w:rsidRPr="00477EAB" w:rsidRDefault="00DF66E1" w:rsidP="00C268AA">
            <w:r>
              <w:t>cssTransforms.html</w:t>
            </w:r>
          </w:p>
        </w:tc>
        <w:tc>
          <w:tcPr>
            <w:tcW w:w="3892" w:type="dxa"/>
          </w:tcPr>
          <w:p w14:paraId="77298CF8" w14:textId="056FE53C" w:rsidR="00F026FF" w:rsidRPr="00153CCE" w:rsidRDefault="00DF66E1" w:rsidP="00F026FF">
            <w:r w:rsidRPr="00DF66E1">
              <w:t>https://badger-orson.github.io/cssTransform.html</w:t>
            </w:r>
          </w:p>
        </w:tc>
        <w:tc>
          <w:tcPr>
            <w:tcW w:w="1687" w:type="dxa"/>
          </w:tcPr>
          <w:p w14:paraId="1011F883" w14:textId="1DBED15A" w:rsidR="00F026FF" w:rsidRPr="00477EAB" w:rsidRDefault="00DF66E1" w:rsidP="00C268AA">
            <w:r>
              <w:t>DIV’s  to Interact with</w:t>
            </w:r>
          </w:p>
        </w:tc>
        <w:tc>
          <w:tcPr>
            <w:tcW w:w="1279" w:type="dxa"/>
          </w:tcPr>
          <w:p w14:paraId="1C777B28" w14:textId="77777777" w:rsidR="00F026FF" w:rsidRDefault="00F026FF" w:rsidP="00C268AA">
            <w:r>
              <w:t>Sandbox</w:t>
            </w:r>
          </w:p>
        </w:tc>
      </w:tr>
      <w:tr w:rsidR="00F026FF" w:rsidRPr="00477EAB" w14:paraId="152C9BF2" w14:textId="77777777" w:rsidTr="00C268AA">
        <w:tc>
          <w:tcPr>
            <w:tcW w:w="2492" w:type="dxa"/>
          </w:tcPr>
          <w:p w14:paraId="0B837FAB" w14:textId="77777777" w:rsidR="00F026FF" w:rsidRPr="00477EAB" w:rsidRDefault="00F026FF" w:rsidP="00C268AA"/>
        </w:tc>
        <w:tc>
          <w:tcPr>
            <w:tcW w:w="3892" w:type="dxa"/>
          </w:tcPr>
          <w:p w14:paraId="4EC58B0D" w14:textId="77777777" w:rsidR="00F026FF" w:rsidRPr="00153CCE" w:rsidRDefault="00F026FF" w:rsidP="00C268AA"/>
        </w:tc>
        <w:tc>
          <w:tcPr>
            <w:tcW w:w="1687" w:type="dxa"/>
          </w:tcPr>
          <w:p w14:paraId="0B7459F4" w14:textId="77777777" w:rsidR="00F026FF" w:rsidRPr="00477EAB" w:rsidRDefault="00F026FF" w:rsidP="00C268AA"/>
        </w:tc>
        <w:tc>
          <w:tcPr>
            <w:tcW w:w="1279" w:type="dxa"/>
          </w:tcPr>
          <w:p w14:paraId="09AB8C28" w14:textId="77777777" w:rsidR="00F026FF" w:rsidRDefault="00F026FF" w:rsidP="00C268AA"/>
        </w:tc>
      </w:tr>
    </w:tbl>
    <w:p w14:paraId="6B675C57" w14:textId="77777777" w:rsidR="00F026FF" w:rsidRPr="00477EAB" w:rsidRDefault="00F026FF" w:rsidP="00F026FF"/>
    <w:p w14:paraId="20359169" w14:textId="77777777" w:rsidR="00F026FF" w:rsidRDefault="00F026FF" w:rsidP="00153CCE"/>
    <w:p w14:paraId="1FBAE586" w14:textId="77777777" w:rsidR="0011791D" w:rsidRDefault="0011791D" w:rsidP="00E4665A">
      <w:pPr>
        <w:rPr>
          <w:b/>
          <w:sz w:val="28"/>
        </w:rPr>
      </w:pPr>
    </w:p>
    <w:p w14:paraId="60040A8A" w14:textId="77777777" w:rsidR="0011791D" w:rsidRDefault="0011791D" w:rsidP="00E4665A">
      <w:pPr>
        <w:rPr>
          <w:b/>
          <w:sz w:val="28"/>
        </w:rPr>
      </w:pPr>
    </w:p>
    <w:p w14:paraId="16152734" w14:textId="77777777" w:rsidR="0011791D" w:rsidRDefault="0011791D" w:rsidP="00E4665A">
      <w:pPr>
        <w:rPr>
          <w:b/>
          <w:sz w:val="28"/>
        </w:rPr>
      </w:pPr>
    </w:p>
    <w:p w14:paraId="448DABEA" w14:textId="77777777" w:rsidR="0011791D" w:rsidRDefault="0011791D" w:rsidP="00E4665A">
      <w:pPr>
        <w:rPr>
          <w:b/>
          <w:sz w:val="28"/>
        </w:rPr>
      </w:pPr>
    </w:p>
    <w:p w14:paraId="0A09086D" w14:textId="77777777" w:rsidR="0011791D" w:rsidRDefault="0011791D" w:rsidP="00E4665A">
      <w:pPr>
        <w:rPr>
          <w:b/>
          <w:sz w:val="28"/>
        </w:rPr>
      </w:pPr>
    </w:p>
    <w:p w14:paraId="1794FDF7" w14:textId="77777777" w:rsidR="0011791D" w:rsidRDefault="0011791D" w:rsidP="00E4665A">
      <w:pPr>
        <w:rPr>
          <w:b/>
          <w:sz w:val="28"/>
        </w:rPr>
      </w:pPr>
    </w:p>
    <w:p w14:paraId="1F93E961" w14:textId="77777777" w:rsidR="00F026FF" w:rsidRPr="00477EAB" w:rsidRDefault="00F026FF" w:rsidP="00F026FF"/>
    <w:p w14:paraId="774E761B" w14:textId="77777777" w:rsidR="00F026FF" w:rsidRPr="00477EAB" w:rsidRDefault="00F026FF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7089"/>
    <w:rsid w:val="00097491"/>
    <w:rsid w:val="00111405"/>
    <w:rsid w:val="0011791D"/>
    <w:rsid w:val="00145272"/>
    <w:rsid w:val="00153CCE"/>
    <w:rsid w:val="0019452D"/>
    <w:rsid w:val="00346C72"/>
    <w:rsid w:val="003B0136"/>
    <w:rsid w:val="003F496F"/>
    <w:rsid w:val="00477EAB"/>
    <w:rsid w:val="004A2396"/>
    <w:rsid w:val="00522F7E"/>
    <w:rsid w:val="00570739"/>
    <w:rsid w:val="005A652A"/>
    <w:rsid w:val="005D617F"/>
    <w:rsid w:val="00601F20"/>
    <w:rsid w:val="0063019D"/>
    <w:rsid w:val="006438ED"/>
    <w:rsid w:val="006841C6"/>
    <w:rsid w:val="006E77F5"/>
    <w:rsid w:val="00703B5E"/>
    <w:rsid w:val="00714416"/>
    <w:rsid w:val="00742BC1"/>
    <w:rsid w:val="00755E64"/>
    <w:rsid w:val="00780211"/>
    <w:rsid w:val="00815150"/>
    <w:rsid w:val="00820F8D"/>
    <w:rsid w:val="008261DA"/>
    <w:rsid w:val="008B06C3"/>
    <w:rsid w:val="008F032C"/>
    <w:rsid w:val="009C43B7"/>
    <w:rsid w:val="009C67E6"/>
    <w:rsid w:val="009E279B"/>
    <w:rsid w:val="00A479C9"/>
    <w:rsid w:val="00AA41BF"/>
    <w:rsid w:val="00B764A6"/>
    <w:rsid w:val="00D46CC8"/>
    <w:rsid w:val="00D62443"/>
    <w:rsid w:val="00DF66E1"/>
    <w:rsid w:val="00E37198"/>
    <w:rsid w:val="00E4665A"/>
    <w:rsid w:val="00E96B98"/>
    <w:rsid w:val="00ED05A1"/>
    <w:rsid w:val="00F026FF"/>
    <w:rsid w:val="00F27C5B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Badger, Orson</cp:lastModifiedBy>
  <cp:revision>13</cp:revision>
  <dcterms:created xsi:type="dcterms:W3CDTF">2017-11-12T02:23:00Z</dcterms:created>
  <dcterms:modified xsi:type="dcterms:W3CDTF">2017-11-12T02:56:00Z</dcterms:modified>
</cp:coreProperties>
</file>