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35AA8AD2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</w:t>
      </w:r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2C5E7B9D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</w:t>
      </w:r>
    </w:p>
    <w:p w14:paraId="762E7B10" w14:textId="0E16D39C" w:rsidR="00D24D00" w:rsidRDefault="00E97DFD" w:rsidP="00D24D00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 xml:space="preserve">I had a really great time this week, I have been outlining out on my computer how I am going to build my application. This is something that I like to do to make things simpler and break up the work flow. I have a pretty good idea on what to do. I do have a question though, so I am thinking that for my page to store the state of </w:t>
      </w:r>
      <w:r w:rsidR="00A21122">
        <w:rPr>
          <w:rFonts w:ascii="Verdana" w:eastAsia="Times New Roman" w:hAnsi="Verdana" w:cs="Times New Roman"/>
          <w:color w:val="3E3E3E"/>
        </w:rPr>
        <w:t>someone’s</w:t>
      </w:r>
      <w:r>
        <w:rPr>
          <w:rFonts w:ascii="Verdana" w:eastAsia="Times New Roman" w:hAnsi="Verdana" w:cs="Times New Roman"/>
          <w:color w:val="3E3E3E"/>
        </w:rPr>
        <w:t xml:space="preserve"> list of bills I am going to save it using local storage that way it is not deleted. I will then parse the data out of it using </w:t>
      </w:r>
      <w:r w:rsidR="00A21122">
        <w:rPr>
          <w:rFonts w:ascii="Verdana" w:eastAsia="Times New Roman" w:hAnsi="Verdana" w:cs="Times New Roman"/>
          <w:color w:val="3E3E3E"/>
        </w:rPr>
        <w:t>JSON</w:t>
      </w:r>
      <w:r>
        <w:rPr>
          <w:rFonts w:ascii="Verdana" w:eastAsia="Times New Roman" w:hAnsi="Verdana" w:cs="Times New Roman"/>
          <w:color w:val="3E3E3E"/>
        </w:rPr>
        <w:t xml:space="preserve"> parsing. But I am not sure if there is a better way to accomplish it, so do you have any other ideas on how to make it </w:t>
      </w:r>
      <w:r w:rsidR="00215F2C">
        <w:rPr>
          <w:rFonts w:ascii="Verdana" w:eastAsia="Times New Roman" w:hAnsi="Verdana" w:cs="Times New Roman"/>
          <w:color w:val="3E3E3E"/>
        </w:rPr>
        <w:t>more efficient? What should I not do?</w:t>
      </w:r>
    </w:p>
    <w:p w14:paraId="1C28586F" w14:textId="1CC0C63D" w:rsidR="00E97DFD" w:rsidRPr="00337989" w:rsidRDefault="00215F2C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ab/>
      </w:r>
    </w:p>
    <w:p w14:paraId="1B3B38B7" w14:textId="1BCFCB64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</w:t>
      </w:r>
    </w:p>
    <w:p w14:paraId="1933CAE9" w14:textId="346CF202" w:rsidR="00D24D00" w:rsidRDefault="000734A3" w:rsidP="00D24D00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>I am doing great here. H</w:t>
      </w:r>
    </w:p>
    <w:p w14:paraId="703415C3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9FB71D0" w14:textId="5D07C456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</w:t>
      </w:r>
    </w:p>
    <w:p w14:paraId="72FC03DD" w14:textId="660E5265" w:rsidR="00D24D00" w:rsidRPr="0030013C" w:rsidRDefault="000734A3" w:rsidP="00DB6C6F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I had a really good time teaching the remainder of the topics that I needed to. I covered DOM manipulation, CSS class manipulation, JS animations and transitions using CSS, html 5 tags, CSS3 transitions, CSS Transforms, and CSS animations.</w:t>
      </w:r>
    </w:p>
    <w:p w14:paraId="492D3078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E4A0E48" w14:textId="0C4DF120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</w:t>
      </w:r>
    </w:p>
    <w:p w14:paraId="27A61E59" w14:textId="1CF6B2AA" w:rsidR="00D24D00" w:rsidRDefault="000734A3" w:rsidP="00D24D00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 xml:space="preserve">How has JS influenced my life? Well after seeing how I make the programs work with simple functions it has </w:t>
      </w:r>
      <w:proofErr w:type="gramStart"/>
      <w:r>
        <w:rPr>
          <w:rFonts w:ascii="Verdana" w:eastAsia="Times New Roman" w:hAnsi="Verdana" w:cs="Times New Roman"/>
          <w:bCs/>
          <w:color w:val="3E3E3E"/>
        </w:rPr>
        <w:t>opened up</w:t>
      </w:r>
      <w:proofErr w:type="gramEnd"/>
      <w:r>
        <w:rPr>
          <w:rFonts w:ascii="Verdana" w:eastAsia="Times New Roman" w:hAnsi="Verdana" w:cs="Times New Roman"/>
          <w:bCs/>
          <w:color w:val="3E3E3E"/>
        </w:rPr>
        <w:t xml:space="preserve"> my understanding on how to make some great things work. I really have started to see some of the possibilities that I can make work based </w:t>
      </w:r>
      <w:proofErr w:type="gramStart"/>
      <w:r>
        <w:rPr>
          <w:rFonts w:ascii="Verdana" w:eastAsia="Times New Roman" w:hAnsi="Verdana" w:cs="Times New Roman"/>
          <w:bCs/>
          <w:color w:val="3E3E3E"/>
        </w:rPr>
        <w:t>off of</w:t>
      </w:r>
      <w:proofErr w:type="gramEnd"/>
      <w:r>
        <w:rPr>
          <w:rFonts w:ascii="Verdana" w:eastAsia="Times New Roman" w:hAnsi="Verdana" w:cs="Times New Roman"/>
          <w:bCs/>
          <w:color w:val="3E3E3E"/>
        </w:rPr>
        <w:t xml:space="preserve"> the knowledge that I have gained. I like to think about how I am also being a better programmer because it takes me so much less time to make something work. JS has become a good tool for me to use and now that I finally understand how to make JS trigger CSS transitions. I wonder what I could do to become even better, the app I am currently designing will help a lot.  </w:t>
      </w:r>
    </w:p>
    <w:p w14:paraId="1C21B25B" w14:textId="53C3FDB0" w:rsidR="000734A3" w:rsidRDefault="000734A3" w:rsidP="00D24D00">
      <w:pPr>
        <w:rPr>
          <w:rFonts w:ascii="Verdana" w:eastAsia="Times New Roman" w:hAnsi="Verdana" w:cs="Times New Roman"/>
          <w:color w:val="3E3E3E"/>
        </w:rPr>
      </w:pPr>
    </w:p>
    <w:p w14:paraId="20E81E5C" w14:textId="77777777" w:rsidR="000734A3" w:rsidRPr="00337989" w:rsidRDefault="000734A3" w:rsidP="00D24D00">
      <w:pPr>
        <w:rPr>
          <w:rFonts w:ascii="Verdana" w:eastAsia="Times New Roman" w:hAnsi="Verdana" w:cs="Times New Roman"/>
          <w:color w:val="3E3E3E"/>
        </w:rPr>
      </w:pPr>
    </w:p>
    <w:p w14:paraId="0A12B235" w14:textId="385345E7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</w:t>
      </w:r>
    </w:p>
    <w:p w14:paraId="6DAD737A" w14:textId="5FF600E5" w:rsidR="0030013C" w:rsidRPr="0030013C" w:rsidRDefault="000734A3" w:rsidP="0030013C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We have all passed off the topics that we needed to. I have stayed up to date on getting things passed off now we can all focus on making the app</w:t>
      </w:r>
      <w:r w:rsidR="00CD1D26">
        <w:rPr>
          <w:rFonts w:ascii="Verdana" w:eastAsia="Times New Roman" w:hAnsi="Verdana" w:cs="Times New Roman"/>
          <w:bCs/>
          <w:color w:val="3E3E3E"/>
        </w:rPr>
        <w:t>. Our team is finishing off the remainder of the work based on our agile plans.</w:t>
      </w:r>
    </w:p>
    <w:p w14:paraId="2AE6F175" w14:textId="77777777" w:rsidR="00D24D00" w:rsidRDefault="00D24D00" w:rsidP="00D24D00">
      <w:pPr>
        <w:rPr>
          <w:rFonts w:ascii="Verdana" w:eastAsia="Times New Roman" w:hAnsi="Verdana" w:cs="Times New Roman"/>
          <w:b/>
          <w:bCs/>
          <w:color w:val="3E3E3E"/>
        </w:rPr>
      </w:pPr>
    </w:p>
    <w:p w14:paraId="78C9E706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FF845E7" w14:textId="3B1934AF" w:rsidR="00477EAB" w:rsidRDefault="00337989" w:rsidP="00D24D00">
      <w:pPr>
        <w:numPr>
          <w:ilvl w:val="0"/>
          <w:numId w:val="1"/>
        </w:numPr>
        <w:ind w:left="0"/>
      </w:pPr>
      <w:r w:rsidRPr="00337989">
        <w:rPr>
          <w:rFonts w:ascii="Verdana" w:eastAsia="Times New Roman" w:hAnsi="Verdana" w:cs="Times New Roman"/>
          <w:b/>
          <w:bCs/>
          <w:color w:val="3E3E3E"/>
        </w:rPr>
        <w:t>Professional Scheduling Group: </w:t>
      </w:r>
      <w:r w:rsidR="00D24D00">
        <w:t xml:space="preserve"> </w:t>
      </w:r>
    </w:p>
    <w:p w14:paraId="5106ED4C" w14:textId="720500F0" w:rsidR="00F323D4" w:rsidRPr="00F323D4" w:rsidRDefault="00CD1D26" w:rsidP="00F323D4">
      <w:r>
        <w:t xml:space="preserve">We met on time this week and we have been able to make sure the assignments have been getting done. Our team is cooperating very well together.  I have been making </w:t>
      </w:r>
      <w:proofErr w:type="gramStart"/>
      <w:r>
        <w:t>all of</w:t>
      </w:r>
      <w:proofErr w:type="gramEnd"/>
      <w:r>
        <w:t xml:space="preserve"> the </w:t>
      </w:r>
      <w:r>
        <w:lastRenderedPageBreak/>
        <w:t xml:space="preserve">progress that I have been trying to do. I prepared for teaching this week, with my subjects. It has felt </w:t>
      </w:r>
      <w:proofErr w:type="gramStart"/>
      <w:r>
        <w:t>really good</w:t>
      </w:r>
      <w:proofErr w:type="gramEnd"/>
      <w:r>
        <w:t xml:space="preserve"> to be able to teach the things that I understand and make other understand them over time. I have succeeded at keeping my commitments and teaching. GO ORSON!</w:t>
      </w:r>
      <w:bookmarkStart w:id="0" w:name="_GoBack"/>
      <w:bookmarkEnd w:id="0"/>
    </w:p>
    <w:sectPr w:rsidR="00F323D4" w:rsidRPr="00F323D4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734A3"/>
    <w:rsid w:val="00097491"/>
    <w:rsid w:val="00145272"/>
    <w:rsid w:val="00153CCE"/>
    <w:rsid w:val="0019452D"/>
    <w:rsid w:val="00215F2C"/>
    <w:rsid w:val="0030013C"/>
    <w:rsid w:val="00337989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441BC"/>
    <w:rsid w:val="008F032C"/>
    <w:rsid w:val="00A21122"/>
    <w:rsid w:val="00AA41BF"/>
    <w:rsid w:val="00CD1D26"/>
    <w:rsid w:val="00D24D00"/>
    <w:rsid w:val="00DB6C6F"/>
    <w:rsid w:val="00E06F53"/>
    <w:rsid w:val="00E37198"/>
    <w:rsid w:val="00E96B98"/>
    <w:rsid w:val="00E97DFD"/>
    <w:rsid w:val="00F323D4"/>
    <w:rsid w:val="00F50A8F"/>
    <w:rsid w:val="00F8003D"/>
    <w:rsid w:val="00F8709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9</cp:revision>
  <dcterms:created xsi:type="dcterms:W3CDTF">2017-11-19T00:17:00Z</dcterms:created>
  <dcterms:modified xsi:type="dcterms:W3CDTF">2017-11-19T00:43:00Z</dcterms:modified>
</cp:coreProperties>
</file>