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Allow Absence Recording by Specific Admin Users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By: </w:t>
      </w:r>
      <w:r w:rsidDel="00000000" w:rsidR="00000000" w:rsidRPr="00000000">
        <w:rPr>
          <w:rFonts w:ascii="Times New Roman" w:cs="Times New Roman" w:eastAsia="Times New Roman" w:hAnsi="Times New Roman"/>
          <w:b w:val="1"/>
          <w:bCs w:val="1"/>
          <w:sz w:val="22.079999923706055"/>
          <w:szCs w:val="22.079999923706055"/>
          <w:rtl w:val="0"/>
        </w:rPr>
        <w:t xml:space="preserve">Shubham Badgujar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66015625" w:line="240" w:lineRule="auto"/>
        <w:ind w:left="9.71527099609375" w:right="0" w:firstLine="0"/>
        <w:jc w:val="left"/>
        <w:rPr>
          <w:rFonts w:ascii="Times New Roman" w:cs="Times New Roman" w:eastAsia="Times New Roman" w:hAnsi="Times New Roman"/>
          <w:b w:val="0"/>
          <w:bCs w:val="0"/>
          <w:i w:val="0"/>
          <w:iCs w:val="0"/>
          <w:smallCaps w:val="0"/>
          <w:strike w:val="0"/>
          <w:color w:val="4472c4"/>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2.079999923706055"/>
          <w:szCs w:val="22.079999923706055"/>
          <w:u w:val="single"/>
          <w:shd w:fill="auto" w:val="clear"/>
          <w:vertAlign w:val="baseline"/>
          <w:rtl w:val="0"/>
        </w:rPr>
        <w:t xml:space="preserve">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7.90858268737793" w:lineRule="auto"/>
        <w:ind w:left="9.052886962890625" w:right="52.18017578125" w:hanging="1.10397338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little strange it may sound first time but there are business use case where-in we want to have an  absence type which should allow absence recording only if done via some specific users. Those users  will be able to apply the absence for everyone but no-one else should be able to record absence apart  from them.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5078125" w:line="240" w:lineRule="auto"/>
        <w:ind w:left="9.4944763183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delivered application functionality categorises users into: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373.91036987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Employees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66.40319824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Line Managers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7734375" w:line="240" w:lineRule="auto"/>
        <w:ind w:left="371.26083374023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Administrators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65625" w:line="247.72733688354492" w:lineRule="auto"/>
        <w:ind w:left="12.144012451171875" w:right="29.217529296875" w:hanging="2.649536132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But any further bifurcation isn’t delivered. This essentially means that an absence type can be enabled only for Administrators but we cannot restrict this to ensure that only ADMIN1, ADMIN2 can record  absence against it but not all other Administrators.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6796875" w:line="391.1492729187012" w:lineRule="auto"/>
        <w:ind w:left="15.01434326171875" w:right="157.945556640625" w:hanging="5.299072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this post, we would demonstrate how we can achieve this functionality through a custom solution. So, let’s get started.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0166015625" w:line="240" w:lineRule="auto"/>
        <w:ind w:left="6.84478759765625" w:right="0" w:firstLine="0"/>
        <w:jc w:val="left"/>
        <w:rPr>
          <w:rFonts w:ascii="Times New Roman" w:cs="Times New Roman" w:eastAsia="Times New Roman" w:hAnsi="Times New Roman"/>
          <w:b w:val="0"/>
          <w:bCs w:val="0"/>
          <w:i w:val="0"/>
          <w:iCs w:val="0"/>
          <w:smallCaps w:val="0"/>
          <w:strike w:val="0"/>
          <w:color w:val="4472c4"/>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2.079999923706055"/>
          <w:szCs w:val="22.079999923706055"/>
          <w:u w:val="single"/>
          <w:shd w:fill="auto" w:val="clear"/>
          <w:vertAlign w:val="baseline"/>
          <w:rtl w:val="0"/>
        </w:rPr>
        <w:t xml:space="preserve">Worked Out Example</w:t>
      </w:r>
      <w:r w:rsidDel="00000000" w:rsidR="00000000" w:rsidRPr="00000000">
        <w:rPr>
          <w:rFonts w:ascii="Times New Roman" w:cs="Times New Roman" w:eastAsia="Times New Roman" w:hAnsi="Times New Roman"/>
          <w:b w:val="0"/>
          <w:bCs w:val="0"/>
          <w:i w:val="0"/>
          <w:iCs w:val="0"/>
          <w:smallCaps w:val="0"/>
          <w:strike w:val="0"/>
          <w:color w:val="4472c4"/>
          <w:sz w:val="22.079999923706055"/>
          <w:szCs w:val="22.07999992370605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7.72719383239746" w:lineRule="auto"/>
        <w:ind w:left="9.273681640625" w:right="187.091064453125" w:hanging="2.42889404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would have to perform a series of setups to achieve this functionality. We can break them down  into the following steps: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6796875" w:line="240" w:lineRule="auto"/>
        <w:ind w:left="390.24963378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Create Absence Type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8.08859825134277" w:lineRule="auto"/>
        <w:ind w:left="375.2351379394531" w:right="1814.779052734375" w:hanging="2.870330810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Create a Custom Profile Option (Assign Values to Specific Admin Users) 3) Create a Custom Table Value Set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5107421875" w:line="240" w:lineRule="auto"/>
        <w:ind w:left="368.3903503417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Create a Custom Error Message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7.72719383239746" w:lineRule="auto"/>
        <w:ind w:left="375.4560852050781" w:right="1875.2789306640625" w:hanging="2.6496887207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Create a Custom Fast Formula of Global Absence Entry Validation Type 6) Attach the Custom Fast Formula to the Absence Type Created at Step 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370.15686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 Verify Results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2587890625" w:line="240" w:lineRule="auto"/>
        <w:ind w:left="11.9232177734375" w:right="0" w:firstLine="0"/>
        <w:jc w:val="left"/>
        <w:rPr>
          <w:rFonts w:ascii="Times New Roman" w:cs="Times New Roman" w:eastAsia="Times New Roman" w:hAnsi="Times New Roman"/>
          <w:b w:val="0"/>
          <w:bCs w:val="0"/>
          <w:i w:val="0"/>
          <w:iCs w:val="0"/>
          <w:smallCaps w:val="0"/>
          <w:strike w:val="0"/>
          <w:color w:val="4472c4"/>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2.079999923706055"/>
          <w:szCs w:val="22.079999923706055"/>
          <w:u w:val="single"/>
          <w:shd w:fill="auto" w:val="clear"/>
          <w:vertAlign w:val="baseline"/>
          <w:rtl w:val="0"/>
        </w:rPr>
        <w:t xml:space="preserve">Create Absence Type</w:t>
      </w:r>
      <w:r w:rsidDel="00000000" w:rsidR="00000000" w:rsidRPr="00000000">
        <w:rPr>
          <w:rFonts w:ascii="Times New Roman" w:cs="Times New Roman" w:eastAsia="Times New Roman" w:hAnsi="Times New Roman"/>
          <w:b w:val="0"/>
          <w:bCs w:val="0"/>
          <w:i w:val="0"/>
          <w:iCs w:val="0"/>
          <w:smallCaps w:val="0"/>
          <w:strike w:val="0"/>
          <w:color w:val="4472c4"/>
          <w:sz w:val="22.079999923706055"/>
          <w:szCs w:val="22.07999992370605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7266502380371" w:lineRule="auto"/>
        <w:ind w:left="9.273681640625" w:right="251.546630859375" w:hanging="2.42889404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will create a simple Absence Type (say “Special Leave”) and the important attribute values are  mentioned in table below:</w:t>
      </w:r>
    </w:p>
    <w:tbl>
      <w:tblPr>
        <w:tblStyle w:val="Table1"/>
        <w:tblW w:w="9017.719421386719" w:type="dxa"/>
        <w:jc w:val="left"/>
        <w:tblInd w:w="5.7408142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6.719970703125"/>
        <w:gridCol w:w="5900.999450683594"/>
        <w:tblGridChange w:id="0">
          <w:tblGrid>
            <w:gridCol w:w="3116.719970703125"/>
            <w:gridCol w:w="5900.999450683594"/>
          </w:tblGrid>
        </w:tblGridChange>
      </w:tblGrid>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19628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d9e2f3"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d9e2f3" w:val="clear"/>
                <w:vertAlign w:val="baseline"/>
                <w:rtl w:val="0"/>
              </w:rPr>
              <w:t xml:space="preserve">Attribute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2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d9e2f3"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d9e2f3" w:val="clear"/>
                <w:vertAlign w:val="baseline"/>
                <w:rtl w:val="0"/>
              </w:rPr>
              <w:t xml:space="preserve">Attribute Value</w:t>
            </w:r>
          </w:p>
        </w:tc>
      </w:tr>
      <w:tr>
        <w:trPr>
          <w:cantSplit w:val="0"/>
          <w:trHeight w:val="2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94262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Effective 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991577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01-Jan-1951</w:t>
            </w:r>
          </w:p>
        </w:tc>
      </w:tr>
      <w:tr>
        <w:trPr>
          <w:cantSplit w:val="0"/>
          <w:trHeight w:val="26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94262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73767089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Special Leave</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275756835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Pattern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Generic Absence</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2800292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Days</w:t>
            </w:r>
          </w:p>
        </w:tc>
      </w:tr>
      <w:tr>
        <w:trPr>
          <w:cantSplit w:val="0"/>
          <w:trHeight w:val="26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94262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Legislative Data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9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 Legislative Data Group</w:t>
            </w:r>
          </w:p>
        </w:tc>
      </w:tr>
      <w:tr>
        <w:trPr>
          <w:cantSplit w:val="0"/>
          <w:trHeight w:val="259.2013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41918945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2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Active</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275756835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Validation Formula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73767089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SPECIAL_LEAVE_VALIDATION </w:t>
            </w:r>
          </w:p>
        </w:tc>
      </w:tr>
      <w:tr>
        <w:trPr>
          <w:cantSplit w:val="0"/>
          <w:trHeight w:val="2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94262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Enable Administrative Updates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23364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Checked</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Allow Absence Recording by Specific Admin Users </w:t>
      </w:r>
    </w:p>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By: Shubham Badgujar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568359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3100705"/>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510" cy="310070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Times New Roman" w:cs="Times New Roman" w:eastAsia="Times New Roman" w:hAnsi="Times New Roman"/>
          <w:b w:val="0"/>
          <w:bCs w:val="0"/>
          <w:i w:val="0"/>
          <w:iCs w:val="0"/>
          <w:smallCaps w:val="0"/>
          <w:strike w:val="0"/>
          <w:color w:val="4472c4"/>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2.079999923706055"/>
          <w:szCs w:val="22.079999923706055"/>
          <w:u w:val="single"/>
          <w:shd w:fill="auto" w:val="clear"/>
          <w:vertAlign w:val="baseline"/>
          <w:rtl w:val="0"/>
        </w:rPr>
        <w:t xml:space="preserve">Create Custom Profile Option</w:t>
      </w:r>
      <w:r w:rsidDel="00000000" w:rsidR="00000000" w:rsidRPr="00000000">
        <w:rPr>
          <w:rFonts w:ascii="Times New Roman" w:cs="Times New Roman" w:eastAsia="Times New Roman" w:hAnsi="Times New Roman"/>
          <w:b w:val="0"/>
          <w:bCs w:val="0"/>
          <w:i w:val="0"/>
          <w:iCs w:val="0"/>
          <w:smallCaps w:val="0"/>
          <w:strike w:val="0"/>
          <w:color w:val="4472c4"/>
          <w:sz w:val="22.079999923706055"/>
          <w:szCs w:val="22.07999992370605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0" w:lineRule="auto"/>
        <w:ind w:left="6.844787597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would need to create a custom profile option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6.3988494873047" w:lineRule="auto"/>
        <w:ind w:left="9.052886962890625" w:right="221.84326171875" w:firstLine="7.286376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ALLOW_SPECIALLEAVE_ABSENCE_BOOKING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which would hold ‘N’ at Site Level and ‘Y’  for Admin Users HCM_IMPL and HCM_IMPL1 who are authorised to record absence. All other  Admin users do not have a entry here and hence they should not be able to record the absence).  Details of the profile option are below: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393310546875" w:line="240" w:lineRule="auto"/>
        <w:ind w:left="0"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Navigation-&gt; Setup and Maintenance-&gt;Manage Profile Options-&gt; Create</w:t>
      </w:r>
    </w:p>
    <w:tbl>
      <w:tblPr>
        <w:tblStyle w:val="Table2"/>
        <w:tblW w:w="9017.719421386719" w:type="dxa"/>
        <w:jc w:val="left"/>
        <w:tblInd w:w="5.7408142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6.5200805664062"/>
        <w:gridCol w:w="6751.1993408203125"/>
        <w:tblGridChange w:id="0">
          <w:tblGrid>
            <w:gridCol w:w="2266.5200805664062"/>
            <w:gridCol w:w="6751.1993408203125"/>
          </w:tblGrid>
        </w:tblGridChange>
      </w:tblGrid>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19628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d9e2f3"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d9e2f3" w:val="clear"/>
                <w:vertAlign w:val="baseline"/>
                <w:rtl w:val="0"/>
              </w:rPr>
              <w:t xml:space="preserve">Attribute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18530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d9e2f3"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d9e2f3" w:val="clear"/>
                <w:vertAlign w:val="baseline"/>
                <w:rtl w:val="0"/>
              </w:rPr>
              <w:t xml:space="preserve">Attribute Value</w:t>
            </w:r>
          </w:p>
        </w:tc>
      </w:tr>
      <w:tr>
        <w:trPr>
          <w:cantSplit w:val="0"/>
          <w:trHeight w:val="2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275756835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Profile Option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18530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ALLOW_SPECIALLEAVE_ABSENCE_BOOKING</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275756835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Profile Display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18530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Allow Special Leave Absence Booking</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19628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18530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Absence Management</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94262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18530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Absence Recording</w:t>
            </w:r>
          </w:p>
        </w:tc>
      </w:tr>
      <w:tr>
        <w:trPr>
          <w:cantSplit w:val="0"/>
          <w:trHeight w:val="25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41918945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08447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1/1/1951</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275756835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Custom Profile Option created to Allow Special Leave Absence Booking</w:t>
            </w:r>
          </w:p>
        </w:tc>
      </w:tr>
      <w:tr>
        <w:trPr>
          <w:cantSplit w:val="0"/>
          <w:trHeight w:val="518.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856964111328" w:lineRule="auto"/>
              <w:ind w:left="125.79833984375" w:right="273.6370849609375" w:hanging="7.06558227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Profile Option Level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3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Enabled (Checked), Updatable (Checked)</w:t>
            </w:r>
          </w:p>
        </w:tc>
      </w:tr>
      <w:tr>
        <w:trPr>
          <w:cantSplit w:val="0"/>
          <w:trHeight w:val="51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25.79833984375" w:right="272.3968505859375" w:hanging="7.06558227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Profile Option Level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3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Enabled (Checked), Updatable (Checked)</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1510" cy="1675765"/>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510" cy="167576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Allow Absence Recording by Specific Admin Users </w:t>
      </w:r>
    </w:p>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By: Shubham Badgujar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66015625" w:line="240" w:lineRule="auto"/>
        <w:ind w:left="9.052886962890625" w:right="0" w:firstLine="0"/>
        <w:jc w:val="left"/>
        <w:rPr>
          <w:rFonts w:ascii="Times New Roman" w:cs="Times New Roman" w:eastAsia="Times New Roman" w:hAnsi="Times New Roman"/>
          <w:b w:val="0"/>
          <w:bCs w:val="0"/>
          <w:i w:val="0"/>
          <w:iCs w:val="0"/>
          <w:smallCaps w:val="0"/>
          <w:strike w:val="0"/>
          <w:color w:val="4472c4"/>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2.079999923706055"/>
          <w:szCs w:val="22.079999923706055"/>
          <w:u w:val="single"/>
          <w:shd w:fill="auto" w:val="clear"/>
          <w:vertAlign w:val="baseline"/>
          <w:rtl w:val="0"/>
        </w:rPr>
        <w:t xml:space="preserve">Assign Profile Option Values</w:t>
      </w:r>
      <w:r w:rsidDel="00000000" w:rsidR="00000000" w:rsidRPr="00000000">
        <w:rPr>
          <w:rFonts w:ascii="Times New Roman" w:cs="Times New Roman" w:eastAsia="Times New Roman" w:hAnsi="Times New Roman"/>
          <w:b w:val="0"/>
          <w:bCs w:val="0"/>
          <w:i w:val="0"/>
          <w:iCs w:val="0"/>
          <w:smallCaps w:val="0"/>
          <w:strike w:val="0"/>
          <w:color w:val="4472c4"/>
          <w:sz w:val="22.079999923706055"/>
          <w:szCs w:val="22.07999992370605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6.844787597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will assign profile option values for this newly created profile option.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4951171875" w:line="240" w:lineRule="auto"/>
        <w:ind w:left="0.499267578125" w:right="0" w:firstLine="0"/>
        <w:jc w:val="left"/>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tl w:val="0"/>
        </w:rPr>
        <w:t xml:space="preserve">Navigation-&gt;Manage Administrator Profile Values-&gt;ALLOW_SPECIALLEAVE_ABSENCE_BOOKING </w:t>
      </w:r>
    </w:p>
    <w:tbl>
      <w:tblPr>
        <w:tblStyle w:val="Table3"/>
        <w:tblW w:w="9017.719421386719" w:type="dxa"/>
        <w:jc w:val="left"/>
        <w:tblInd w:w="5.7408142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9198608398438"/>
        <w:gridCol w:w="2252.2003173828125"/>
        <w:gridCol w:w="2256.99951171875"/>
        <w:gridCol w:w="2251.5997314453125"/>
        <w:tblGridChange w:id="0">
          <w:tblGrid>
            <w:gridCol w:w="2256.9198608398438"/>
            <w:gridCol w:w="2252.2003173828125"/>
            <w:gridCol w:w="2256.99951171875"/>
            <w:gridCol w:w="2251.5997314453125"/>
          </w:tblGrid>
        </w:tblGridChange>
      </w:tblGrid>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25445556640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tl w:val="0"/>
              </w:rPr>
              <w:t xml:space="preserve">Profile Option Name: ALLOW_SPECIALLEAVE_ABSENCE_BOOKING</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0260009765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*Profile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57934570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Product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1850585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User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6098632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Profile Value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7144775390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198242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0834960938"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015136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HCM_IMPL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5815429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Y</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0834960938"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015136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HCM_IMPL1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5815429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Y</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1510" cy="23749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5650634765625" w:right="0" w:firstLine="0"/>
        <w:jc w:val="left"/>
        <w:rPr>
          <w:rFonts w:ascii="Times New Roman" w:cs="Times New Roman" w:eastAsia="Times New Roman" w:hAnsi="Times New Roman"/>
          <w:b w:val="0"/>
          <w:bCs w:val="0"/>
          <w:i w:val="0"/>
          <w:iCs w:val="0"/>
          <w:smallCaps w:val="0"/>
          <w:strike w:val="0"/>
          <w:color w:val="4472c4"/>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0.15999984741211"/>
          <w:szCs w:val="20.15999984741211"/>
          <w:u w:val="single"/>
          <w:shd w:fill="auto" w:val="clear"/>
          <w:vertAlign w:val="baseline"/>
          <w:rtl w:val="0"/>
        </w:rPr>
        <w:t xml:space="preserve">Create a Custom Table Value Set</w:t>
      </w:r>
      <w:r w:rsidDel="00000000" w:rsidR="00000000" w:rsidRPr="00000000">
        <w:rPr>
          <w:rFonts w:ascii="Times New Roman" w:cs="Times New Roman" w:eastAsia="Times New Roman" w:hAnsi="Times New Roman"/>
          <w:b w:val="0"/>
          <w:bCs w:val="0"/>
          <w:i w:val="0"/>
          <w:iCs w:val="0"/>
          <w:smallCaps w:val="0"/>
          <w:strike w:val="0"/>
          <w:color w:val="4472c4"/>
          <w:sz w:val="20.15999984741211"/>
          <w:szCs w:val="20.15999984741211"/>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6.7488098144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We will now create a custom table type value set.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0.499267578125" w:right="0" w:firstLine="0"/>
        <w:jc w:val="left"/>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tl w:val="0"/>
        </w:rPr>
        <w:t xml:space="preserve">Navigation-&gt; Setup and Maintenance -&gt; Manage Value Sets -&gt; Create</w:t>
      </w:r>
    </w:p>
    <w:tbl>
      <w:tblPr>
        <w:tblStyle w:val="Table4"/>
        <w:tblW w:w="9017.719421386719" w:type="dxa"/>
        <w:jc w:val="left"/>
        <w:tblInd w:w="5.7408142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9.7198486328125"/>
        <w:gridCol w:w="6467.999572753906"/>
        <w:tblGridChange w:id="0">
          <w:tblGrid>
            <w:gridCol w:w="2549.7198486328125"/>
            <w:gridCol w:w="6467.999572753906"/>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tl w:val="0"/>
              </w:rPr>
              <w:t xml:space="preserve">Attribute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tl w:val="0"/>
              </w:rPr>
              <w:t xml:space="preserve">Attribute Value</w:t>
            </w:r>
          </w:p>
        </w:tc>
      </w:tr>
      <w:tr>
        <w:trPr>
          <w:cantSplit w:val="0"/>
          <w:trHeight w:val="2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25445556640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Value Set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SPECIALLEAVE_RECORDING_AUTH_VS</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25445556640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3.424072265625" w:right="436.8084716796875" w:firstLine="2.620849609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Custom Table Type Value Set which returns the profile value assigned to  ALLOW_SPECIALLEAVE_ABSENCE_BOOKING</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0260009765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Absence Management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25445556640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Validation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272094726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Table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25445556640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Value 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492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Character</w:t>
            </w:r>
          </w:p>
        </w:tc>
      </w:tr>
      <w:tr>
        <w:trPr>
          <w:cantSplit w:val="0"/>
          <w:trHeight w:val="240.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0260009765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*FROM Clause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fnd_profile_option_values fpov , fnd_profile_options_b fpob</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0260009765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*Value Column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fpov.profile_option_value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2873535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ID Column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fpov.profile_option_value</w:t>
            </w:r>
          </w:p>
        </w:tc>
      </w:tr>
      <w:tr>
        <w:trPr>
          <w:cantSplit w:val="0"/>
          <w:trHeight w:val="9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07885742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WHERE Clause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fpov.profile_option_id = fpob.profile_option_id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9191894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and fpob.profile_option_name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289550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'ALLOW_SPECIALLEAVE_ABSENCE_BOOKING'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9191894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and fpov.level_value =fnd_global.user_guid</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Allow Absence Recording by Specific Admin Users </w:t>
      </w:r>
    </w:p>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By: Shubham Badgujar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568359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611759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510" cy="611759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5650634765625" w:right="0" w:firstLine="0"/>
        <w:jc w:val="left"/>
        <w:rPr>
          <w:rFonts w:ascii="Times New Roman" w:cs="Times New Roman" w:eastAsia="Times New Roman" w:hAnsi="Times New Roman"/>
          <w:b w:val="0"/>
          <w:bCs w:val="0"/>
          <w:i w:val="0"/>
          <w:iCs w:val="0"/>
          <w:smallCaps w:val="0"/>
          <w:strike w:val="0"/>
          <w:color w:val="4472c4"/>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0.15999984741211"/>
          <w:szCs w:val="20.15999984741211"/>
          <w:u w:val="single"/>
          <w:shd w:fill="auto" w:val="clear"/>
          <w:vertAlign w:val="baseline"/>
          <w:rtl w:val="0"/>
        </w:rPr>
        <w:t xml:space="preserve">Create Custom Error Message</w:t>
      </w:r>
      <w:r w:rsidDel="00000000" w:rsidR="00000000" w:rsidRPr="00000000">
        <w:rPr>
          <w:rFonts w:ascii="Times New Roman" w:cs="Times New Roman" w:eastAsia="Times New Roman" w:hAnsi="Times New Roman"/>
          <w:b w:val="0"/>
          <w:bCs w:val="0"/>
          <w:i w:val="0"/>
          <w:iCs w:val="0"/>
          <w:smallCaps w:val="0"/>
          <w:strike w:val="0"/>
          <w:color w:val="4472c4"/>
          <w:sz w:val="20.15999984741211"/>
          <w:szCs w:val="20.15999984741211"/>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6.7488098144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We would now create a custom error message.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0.499267578125" w:right="0" w:firstLine="0"/>
        <w:jc w:val="left"/>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tl w:val="0"/>
        </w:rPr>
        <w:t xml:space="preserve">Navigation-&gt; Setup and Maintenance-&gt;Manage Messages -&gt; Create</w:t>
      </w:r>
    </w:p>
    <w:tbl>
      <w:tblPr>
        <w:tblStyle w:val="Table5"/>
        <w:tblW w:w="9017.719421386719" w:type="dxa"/>
        <w:jc w:val="left"/>
        <w:tblInd w:w="5.7408142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9.7198486328125"/>
        <w:gridCol w:w="6467.999572753906"/>
        <w:tblGridChange w:id="0">
          <w:tblGrid>
            <w:gridCol w:w="2549.7198486328125"/>
            <w:gridCol w:w="6467.999572753906"/>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tl w:val="0"/>
              </w:rPr>
              <w:t xml:space="preserve">Attribute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tl w:val="0"/>
              </w:rPr>
              <w:t xml:space="preserve">Attribute Value</w:t>
            </w:r>
          </w:p>
        </w:tc>
      </w:tr>
      <w:tr>
        <w:trPr>
          <w:cantSplit w:val="0"/>
          <w:trHeight w:val="240.398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90185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Message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SPECIAL_LEAVE_ABS_RCD_AUTH_ERR</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Absence Management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90185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Absence Recording</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90185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Message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480590820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9000001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90185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Message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1921386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Error</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7144775390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0346679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High</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90185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Logging 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492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Checked</w:t>
            </w:r>
          </w:p>
        </w:tc>
      </w:tr>
      <w:tr>
        <w:trPr>
          <w:cantSplit w:val="0"/>
          <w:trHeight w:val="470.921173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0260009765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*Short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5593643188477" w:lineRule="auto"/>
              <w:ind w:left="117.85919189453125" w:right="426.1248779296875" w:hanging="3.0239868164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You are not authorized to record this absence. Please contact your system  administrator.</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Allow Absence Recording by Specific Admin Users </w:t>
      </w:r>
    </w:p>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By: Shubham Badgujar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69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81546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510" cy="181546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4580078125" w:line="240" w:lineRule="auto"/>
        <w:ind w:left="11.385650634765625" w:right="0" w:firstLine="0"/>
        <w:jc w:val="left"/>
        <w:rPr>
          <w:rFonts w:ascii="Times New Roman" w:cs="Times New Roman" w:eastAsia="Times New Roman" w:hAnsi="Times New Roman"/>
          <w:b w:val="0"/>
          <w:bCs w:val="0"/>
          <w:i w:val="0"/>
          <w:iCs w:val="0"/>
          <w:smallCaps w:val="0"/>
          <w:strike w:val="0"/>
          <w:color w:val="4472c4"/>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0.15999984741211"/>
          <w:szCs w:val="20.15999984741211"/>
          <w:u w:val="single"/>
          <w:shd w:fill="auto" w:val="clear"/>
          <w:vertAlign w:val="baseline"/>
          <w:rtl w:val="0"/>
        </w:rPr>
        <w:t xml:space="preserve">Create Custom Fast Formula</w:t>
      </w:r>
      <w:r w:rsidDel="00000000" w:rsidR="00000000" w:rsidRPr="00000000">
        <w:rPr>
          <w:rFonts w:ascii="Times New Roman" w:cs="Times New Roman" w:eastAsia="Times New Roman" w:hAnsi="Times New Roman"/>
          <w:b w:val="0"/>
          <w:bCs w:val="0"/>
          <w:i w:val="0"/>
          <w:iCs w:val="0"/>
          <w:smallCaps w:val="0"/>
          <w:strike w:val="0"/>
          <w:color w:val="4472c4"/>
          <w:sz w:val="20.15999984741211"/>
          <w:szCs w:val="20.15999984741211"/>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193359375" w:line="404.5998001098633" w:lineRule="auto"/>
        <w:ind w:left="0.499267578125" w:right="1951.6876220703125" w:firstLine="6.249542236328125"/>
        <w:jc w:val="left"/>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We would now create a custom Fast Formula of Global Absence Entry Validation Type. </w:t>
      </w:r>
      <w:r w:rsidDel="00000000" w:rsidR="00000000" w:rsidRPr="00000000">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tl w:val="0"/>
        </w:rPr>
        <w:t xml:space="preserve">Navigation-&gt; Setup and Maintenance-&gt; Fast Formulas -&gt; Create</w:t>
      </w:r>
    </w:p>
    <w:tbl>
      <w:tblPr>
        <w:tblStyle w:val="Table6"/>
        <w:tblW w:w="9017.719421386719" w:type="dxa"/>
        <w:jc w:val="left"/>
        <w:tblInd w:w="5.7408142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7.719421386719"/>
        <w:tblGridChange w:id="0">
          <w:tblGrid>
            <w:gridCol w:w="9017.719421386719"/>
          </w:tblGrid>
        </w:tblGridChange>
      </w:tblGrid>
      <w:tr>
        <w:trPr>
          <w:cantSplit w:val="0"/>
          <w:trHeight w:val="24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90185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d9e2f3" w:val="clear"/>
                <w:vertAlign w:val="baseline"/>
                <w:rtl w:val="0"/>
              </w:rPr>
              <w:t xml:space="preserve">Fast Formula Text</w:t>
            </w:r>
          </w:p>
        </w:tc>
      </w:tr>
      <w:tr>
        <w:trPr>
          <w:cantSplit w:val="0"/>
          <w:trHeight w:val="8752.238922119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87573242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Formula Name: SPECIAL_LEAVE_VALIDATION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Formula Type: Global Absence Entry Validation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15.19989013671875" w:right="972.4023437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Description : Custom Global Absence Entry Validation Attached to Special Leave Absence Type  Change History: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9599609375" w:line="223.72026443481445" w:lineRule="auto"/>
              <w:ind w:left="115.19989013671875" w:right="195.814208984375" w:firstLine="13.91036987304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Version Date Created By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859375" w:line="228.8765287399292" w:lineRule="auto"/>
              <w:ind w:left="115.19989013671875" w:right="1510.867919921875" w:firstLine="0"/>
              <w:jc w:val="lef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1.0 18-May-2020</w:t>
            </w:r>
            <w:r w:rsidDel="00000000" w:rsidR="00000000" w:rsidRPr="00000000">
              <w:rPr>
                <w:rFonts w:ascii="Times New Roman" w:cs="Times New Roman" w:eastAsia="Times New Roman" w:hAnsi="Times New Roman"/>
                <w:sz w:val="22.079999923706055"/>
                <w:szCs w:val="22.079999923706055"/>
                <w:rtl w:val="0"/>
              </w:rPr>
              <w:t xml:space="preserve"> Shubham Badgujar </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9287109375" w:line="228.48007678985596" w:lineRule="auto"/>
              <w:ind w:left="129.11026000976562" w:right="99.85351562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18.82873535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INPUTS ARE IV_START_DATE (date),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IV_END_DATE (date),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7199096679688"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IV_ABSENCE_REASON,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7199096679688"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IV_TOTALDURATION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7199096679688"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0303955078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lc_valid = 'Y'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0303955078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lc_val_set_has_val = 'Y'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330322265625" w:line="240" w:lineRule="auto"/>
              <w:ind w:left="119.030303955078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lc_auth_val = GET_VALUE_SET('SPECIALLEAVE_RECORDING_AUTH_VS')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3447265625" w:line="240" w:lineRule="auto"/>
              <w:ind w:left="118.82873535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IF ISNULL(lc_auth_val) = 'N'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27014160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3967285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5501708984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lc_val_set_has_val = 'Y'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5501708984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lc_auth_val = 'N'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3663024902344"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253173828125" w:line="240" w:lineRule="auto"/>
              <w:ind w:left="117.6190185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L_LOG = ESS_LOG_WRITE('Value of lc_auth_val is: ' || lc_auth_val)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118.42544555664062" w:right="2005.17822265625" w:hanging="0.806427001953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L_LOG = ESS_LOG_WRITE('Value of lc_val_set_has_val is: ' || lc_val_set_has_val) VALID = lc_valid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3505859375" w:line="240" w:lineRule="auto"/>
              <w:ind w:left="118.82873535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IF (lc_auth_val = 'N')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27014160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3967285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94561767578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VALID = 'N'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139038085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ERROR_MESSAGE = 'SPECIAL_LEAVE_ABS_RCD_AUTH_ERR'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147033691406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RETURN VALID,ERROR_MESSAGE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5663146972656"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27014160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RETURN VALID</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Allow Absence Recording by Specific Admin Users </w:t>
      </w:r>
    </w:p>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By: Shubham Badgujar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568359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2872105"/>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510" cy="287210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4801025390625" w:right="0" w:firstLine="0"/>
        <w:jc w:val="left"/>
        <w:rPr>
          <w:rFonts w:ascii="Times New Roman" w:cs="Times New Roman" w:eastAsia="Times New Roman" w:hAnsi="Times New Roman"/>
          <w:b w:val="0"/>
          <w:bCs w:val="0"/>
          <w:i w:val="0"/>
          <w:iCs w:val="0"/>
          <w:smallCaps w:val="0"/>
          <w:strike w:val="0"/>
          <w:color w:val="4472c4"/>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0.15999984741211"/>
          <w:szCs w:val="20.15999984741211"/>
          <w:u w:val="single"/>
          <w:shd w:fill="auto" w:val="clear"/>
          <w:vertAlign w:val="baseline"/>
          <w:rtl w:val="0"/>
        </w:rPr>
        <w:t xml:space="preserve">Assign Validation Fast Formula to Absence Type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8.1599426269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Now we will attach the Fast Formula to Absence Type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0.499267578125" w:right="0" w:firstLine="0"/>
        <w:jc w:val="left"/>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tl w:val="0"/>
        </w:rPr>
        <w:t xml:space="preserve">Navigation-&gt;Setup and Maintenance -&gt; Manage Absence Types -&gt; Special Leave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40" w:lineRule="auto"/>
        <w:ind w:left="0" w:right="0" w:firstLine="0"/>
        <w:jc w:val="center"/>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Pr>
        <w:drawing>
          <wp:inline distB="19050" distT="19050" distL="19050" distR="19050">
            <wp:extent cx="5731510" cy="2406015"/>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510" cy="240601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636962890625" w:right="0" w:firstLine="0"/>
        <w:jc w:val="left"/>
        <w:rPr>
          <w:rFonts w:ascii="Times New Roman" w:cs="Times New Roman" w:eastAsia="Times New Roman" w:hAnsi="Times New Roman"/>
          <w:b w:val="0"/>
          <w:bCs w:val="0"/>
          <w:i w:val="0"/>
          <w:iCs w:val="0"/>
          <w:smallCaps w:val="0"/>
          <w:strike w:val="0"/>
          <w:color w:val="4472c4"/>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0.15999984741211"/>
          <w:szCs w:val="20.15999984741211"/>
          <w:u w:val="single"/>
          <w:shd w:fill="auto" w:val="clear"/>
          <w:vertAlign w:val="baseline"/>
          <w:rtl w:val="0"/>
        </w:rPr>
        <w:t xml:space="preserve">Verifying Results</w:t>
      </w:r>
      <w:r w:rsidDel="00000000" w:rsidR="00000000" w:rsidRPr="00000000">
        <w:rPr>
          <w:rFonts w:ascii="Times New Roman" w:cs="Times New Roman" w:eastAsia="Times New Roman" w:hAnsi="Times New Roman"/>
          <w:b w:val="0"/>
          <w:bCs w:val="0"/>
          <w:i w:val="0"/>
          <w:iCs w:val="0"/>
          <w:smallCaps w:val="0"/>
          <w:strike w:val="0"/>
          <w:color w:val="4472c4"/>
          <w:sz w:val="20.15999984741211"/>
          <w:szCs w:val="20.15999984741211"/>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2.7600860595703" w:lineRule="auto"/>
        <w:ind w:left="12.393646240234375" w:right="354.2388916015625" w:hanging="4.23370361328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Now we will login with an ADMIN user (</w:t>
      </w:r>
      <w:r w:rsidDel="00000000" w:rsidR="00000000" w:rsidRPr="00000000">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tl w:val="0"/>
        </w:rPr>
        <w:t xml:space="preserve">HCM_IMPL2</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who is </w:t>
      </w:r>
      <w:r w:rsidDel="00000000" w:rsidR="00000000" w:rsidRPr="00000000">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tl w:val="0"/>
        </w:rPr>
        <w:t xml:space="preserve">not allowed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 record absence booking for  “Special Leave” and check result.</w:t>
      </w:r>
      <w:r w:rsidDel="00000000" w:rsidR="00000000" w:rsidRPr="00000000">
        <w:br w:type="page"/>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2.7600860595703" w:lineRule="auto"/>
        <w:ind w:left="12.393646240234375" w:right="354.2388916015625" w:hanging="4.23370361328125"/>
        <w:jc w:val="left"/>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Allow Absence Recording by Specific Admin Users </w:t>
      </w:r>
    </w:p>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By: Shubham Badgujar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568359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2112645"/>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510" cy="211264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0185546875" w:line="247.52039909362793" w:lineRule="auto"/>
        <w:ind w:left="9.57122802734375" w:right="369.263916015625" w:hanging="2.82241821289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We will now login with another ADMIN user (</w:t>
      </w:r>
      <w:r w:rsidDel="00000000" w:rsidR="00000000" w:rsidRPr="00000000">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tl w:val="0"/>
        </w:rPr>
        <w:t xml:space="preserve">HCM_IMPL1</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who is </w:t>
      </w:r>
      <w:r w:rsidDel="00000000" w:rsidR="00000000" w:rsidRPr="00000000">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tl w:val="0"/>
        </w:rPr>
        <w:t xml:space="preserve">authorized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 record the absence and  verify result.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1494140625" w:line="240" w:lineRule="auto"/>
        <w:ind w:left="0" w:right="0" w:firstLine="0"/>
        <w:jc w:val="center"/>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731510" cy="208915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510" cy="20891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01416015625" w:line="240" w:lineRule="auto"/>
        <w:ind w:left="14.20806884765625" w:right="0" w:firstLine="0"/>
        <w:jc w:val="left"/>
        <w:rPr>
          <w:rFonts w:ascii="Times New Roman" w:cs="Times New Roman" w:eastAsia="Times New Roman" w:hAnsi="Times New Roman"/>
          <w:color w:val="4472c4"/>
          <w:sz w:val="20.15999984741211"/>
          <w:szCs w:val="20.15999984741211"/>
          <w:u w:val="singl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01416015625" w:line="240" w:lineRule="auto"/>
        <w:ind w:left="14.20806884765625" w:right="0" w:firstLine="0"/>
        <w:jc w:val="left"/>
        <w:rPr>
          <w:rFonts w:ascii="Times New Roman" w:cs="Times New Roman" w:eastAsia="Times New Roman" w:hAnsi="Times New Roman"/>
          <w:color w:val="4472c4"/>
          <w:sz w:val="20.15999984741211"/>
          <w:szCs w:val="20.15999984741211"/>
          <w:u w:val="singl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01416015625" w:line="240" w:lineRule="auto"/>
        <w:ind w:left="14.20806884765625" w:right="0" w:firstLine="0"/>
        <w:jc w:val="left"/>
        <w:rPr>
          <w:rFonts w:ascii="Times New Roman" w:cs="Times New Roman" w:eastAsia="Times New Roman" w:hAnsi="Times New Roman"/>
          <w:b w:val="0"/>
          <w:bCs w:val="0"/>
          <w:i w:val="0"/>
          <w:iCs w:val="0"/>
          <w:smallCaps w:val="0"/>
          <w:strike w:val="0"/>
          <w:color w:val="4472c4"/>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0.15999984741211"/>
          <w:szCs w:val="20.15999984741211"/>
          <w:u w:val="single"/>
          <w:shd w:fill="auto" w:val="clear"/>
          <w:vertAlign w:val="baseline"/>
          <w:rtl w:val="0"/>
        </w:rPr>
        <w:t xml:space="preserve">Summary</w:t>
      </w:r>
      <w:r w:rsidDel="00000000" w:rsidR="00000000" w:rsidRPr="00000000">
        <w:rPr>
          <w:rFonts w:ascii="Times New Roman" w:cs="Times New Roman" w:eastAsia="Times New Roman" w:hAnsi="Times New Roman"/>
          <w:b w:val="0"/>
          <w:bCs w:val="0"/>
          <w:i w:val="0"/>
          <w:iCs w:val="0"/>
          <w:smallCaps w:val="0"/>
          <w:strike w:val="0"/>
          <w:color w:val="4472c4"/>
          <w:sz w:val="20.15999984741211"/>
          <w:szCs w:val="20.15999984741211"/>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7.52057075500488" w:lineRule="auto"/>
        <w:ind w:left="9.772796630859375" w:right="43.062744140625" w:firstLine="4.43527221679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So, this is how we can make use of Global Absence Entry Validation Fast Formula to restrict absence booking  for specific users. While in this example we have used controls on Admin users the same logic can very well be  applied for line managers and employees too.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6015625" w:line="240" w:lineRule="auto"/>
        <w:ind w:left="8.764801025390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And with this I would end this post.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331298828125" w:line="240" w:lineRule="auto"/>
        <w:ind w:left="9.57122802734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Hope this was a good read, Thanks all for your time and have a nice day ahead.</w:t>
      </w:r>
    </w:p>
    <w:sectPr>
      <w:pgSz w:h="16820" w:w="11900" w:orient="portrait"/>
      <w:pgMar w:bottom="1549.5399475097656" w:top="691.600341796875" w:left="1434.7392272949219" w:right="143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