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A6C45" w14:textId="77BE347D" w:rsidR="008B7C47" w:rsidRDefault="00D61000" w:rsidP="008B7C47">
      <w:r>
        <w:t>1.</w:t>
      </w:r>
      <w:r w:rsidR="008B7C47">
        <w:t>Introduction</w:t>
      </w:r>
    </w:p>
    <w:p w14:paraId="08185515" w14:textId="7EE11F82" w:rsidR="008B7C47" w:rsidRDefault="008B7C47" w:rsidP="008B7C47">
      <w:r>
        <w:t>Project Title: [</w:t>
      </w:r>
      <w:r w:rsidR="00192BC8">
        <w:t>Fit</w:t>
      </w:r>
      <w:r>
        <w:t xml:space="preserve"> Fl</w:t>
      </w:r>
      <w:r w:rsidR="00192BC8">
        <w:t>e</w:t>
      </w:r>
      <w:r>
        <w:t xml:space="preserve">x-your personal </w:t>
      </w:r>
      <w:r w:rsidR="00192BC8">
        <w:t>Fitness companion</w:t>
      </w:r>
      <w:r>
        <w:t>]</w:t>
      </w:r>
    </w:p>
    <w:p w14:paraId="42D9AE53" w14:textId="77777777" w:rsidR="000623B4" w:rsidRDefault="008B7C47" w:rsidP="008B7C47">
      <w:r>
        <w:t>Team Members:</w:t>
      </w:r>
    </w:p>
    <w:p w14:paraId="5A8D79F9" w14:textId="77777777" w:rsidR="00E577CE" w:rsidRDefault="00E529B0">
      <w:r>
        <w:t xml:space="preserve"> Leader : PADMINI G</w:t>
      </w:r>
      <w:r w:rsidR="00D44DA6">
        <w:t xml:space="preserve"> </w:t>
      </w:r>
      <w:r w:rsidR="00E577CE">
        <w:t xml:space="preserve"> </w:t>
      </w:r>
    </w:p>
    <w:p w14:paraId="30700B99" w14:textId="12E97D42" w:rsidR="00E577CE" w:rsidRDefault="00E577CE">
      <w:r>
        <w:t>Team m</w:t>
      </w:r>
      <w:r w:rsidR="00E529B0">
        <w:t xml:space="preserve">ember : SANGEETHA G </w:t>
      </w:r>
    </w:p>
    <w:p w14:paraId="3BCBD226" w14:textId="05B6C934" w:rsidR="00226EAD" w:rsidRDefault="000623B4">
      <w:r>
        <w:t xml:space="preserve">Team </w:t>
      </w:r>
      <w:r w:rsidR="00E529B0">
        <w:t>member : RAKSHMI</w:t>
      </w:r>
      <w:r w:rsidR="0016315F">
        <w:t>. R</w:t>
      </w:r>
    </w:p>
    <w:p w14:paraId="4E2476E4" w14:textId="77777777" w:rsidR="00226EAD" w:rsidRDefault="00226EAD">
      <w:r>
        <w:t>2. Project Overview</w:t>
      </w:r>
    </w:p>
    <w:p w14:paraId="473538E9" w14:textId="77777777" w:rsidR="00226EAD" w:rsidRDefault="00226EAD">
      <w:r>
        <w:t>Purpose:</w:t>
      </w:r>
    </w:p>
    <w:p w14:paraId="5FD5282C" w14:textId="77777777" w:rsidR="00226EAD" w:rsidRDefault="00226EAD">
      <w:r>
        <w:t>The project aims to build a responsive and user-friendly frontend application that delivers a seamless experience for end users. Its primary goals are to provide intuitive navigation, clear data presentation, and efficient interaction with backend services. The design focuses on scalability, maintainability, and accessibility to ensure long-term usability.</w:t>
      </w:r>
    </w:p>
    <w:p w14:paraId="499BFD2D" w14:textId="77777777" w:rsidR="00226EAD" w:rsidRDefault="00226EAD">
      <w:r>
        <w:t>Features:</w:t>
      </w:r>
    </w:p>
    <w:p w14:paraId="1349B180" w14:textId="77777777" w:rsidR="00226EAD" w:rsidRDefault="00226EAD">
      <w:r>
        <w:t>Responsive Design – Optimized for desktops, tablets, and mobile devices.</w:t>
      </w:r>
    </w:p>
    <w:p w14:paraId="4BD8B6D1" w14:textId="77777777" w:rsidR="00226EAD" w:rsidRDefault="00226EAD">
      <w:r>
        <w:t>Authentication &amp; Authorization – Secure login, signup, and role-based access.</w:t>
      </w:r>
    </w:p>
    <w:p w14:paraId="6010276C" w14:textId="77777777" w:rsidR="00226EAD" w:rsidRDefault="00226EAD">
      <w:r>
        <w:t>Dynamic Dashboard – Real-time data visualization with charts and widgets.</w:t>
      </w:r>
    </w:p>
    <w:p w14:paraId="388AD622" w14:textId="77777777" w:rsidR="00226EAD" w:rsidRDefault="00226EAD">
      <w:r>
        <w:t>Profile Management – Users can update personal details and preferences.</w:t>
      </w:r>
    </w:p>
    <w:p w14:paraId="27B64E4C" w14:textId="77777777" w:rsidR="00226EAD" w:rsidRDefault="00226EAD">
      <w:r>
        <w:t>Search &amp; Filtering – Enhanced data retrieval with sorting and filtering options.</w:t>
      </w:r>
    </w:p>
    <w:p w14:paraId="7F9483E9" w14:textId="77777777" w:rsidR="00226EAD" w:rsidRDefault="00226EAD">
      <w:r>
        <w:t>Notifications System – Alerts and updates for key user actions.</w:t>
      </w:r>
    </w:p>
    <w:p w14:paraId="2241FA6F" w14:textId="77777777" w:rsidR="00226EAD" w:rsidRDefault="00226EAD">
      <w:r>
        <w:t>Reusable Components – Consistent UI elements (buttons, forms, modals, cards).</w:t>
      </w:r>
    </w:p>
    <w:p w14:paraId="2C29FA85" w14:textId="77777777" w:rsidR="000B505A" w:rsidRDefault="000B505A" w:rsidP="000B505A">
      <w:r>
        <w:t>Here’s a structured draft you can use for the Architecture section of your project overview:</w:t>
      </w:r>
    </w:p>
    <w:p w14:paraId="7B11FE8E" w14:textId="0BC521F3" w:rsidR="000B505A" w:rsidRDefault="000B505A" w:rsidP="000B505A">
      <w:r>
        <w:t>3. Architecture</w:t>
      </w:r>
    </w:p>
    <w:p w14:paraId="784DF5DF" w14:textId="77777777" w:rsidR="000B505A" w:rsidRDefault="000B505A" w:rsidP="000B505A">
      <w:r>
        <w:t>Component Structure:</w:t>
      </w:r>
    </w:p>
    <w:p w14:paraId="2BE7975E" w14:textId="77777777" w:rsidR="000B505A" w:rsidRDefault="000B505A" w:rsidP="000B505A">
      <w:r>
        <w:t>The application is divided into modular React components to ensure reusability and maintainability.</w:t>
      </w:r>
    </w:p>
    <w:p w14:paraId="0ED78852" w14:textId="77777777" w:rsidR="000B505A" w:rsidRDefault="000B505A" w:rsidP="000B505A">
      <w:r>
        <w:t>Major components include:</w:t>
      </w:r>
    </w:p>
    <w:p w14:paraId="66D0B995" w14:textId="77777777" w:rsidR="000B505A" w:rsidRDefault="000B505A" w:rsidP="000B505A">
      <w:r>
        <w:t>Layout Components (e.g., Header, Footer, Sidebar) – provide consistent UI structure.</w:t>
      </w:r>
    </w:p>
    <w:p w14:paraId="09F24C33" w14:textId="77777777" w:rsidR="000B505A" w:rsidRDefault="000B505A" w:rsidP="000B505A">
      <w:r>
        <w:t>Feature Components (e.g., Dashboard, Profile, Settings) – handle core functionality.</w:t>
      </w:r>
    </w:p>
    <w:p w14:paraId="5E77A0D5" w14:textId="77777777" w:rsidR="00F563AE" w:rsidRDefault="000B505A" w:rsidP="000B505A">
      <w:r>
        <w:t>UI Components (e.g., Button, Card, Modal) – reusable building blocks for the interface.</w:t>
      </w:r>
    </w:p>
    <w:p w14:paraId="55A9BDE5" w14:textId="74BF0033" w:rsidR="000B505A" w:rsidRDefault="00F563AE" w:rsidP="000B505A">
      <w:r>
        <w:t xml:space="preserve"> </w:t>
      </w:r>
      <w:r w:rsidR="000B505A">
        <w:t>Components follow a parent–child hierarchy, where data flows from container components (logic + state) down to presentational components (UI rendering).</w:t>
      </w:r>
    </w:p>
    <w:p w14:paraId="7DFF0305" w14:textId="77777777" w:rsidR="000B505A" w:rsidRDefault="000B505A" w:rsidP="000B505A">
      <w:r>
        <w:t>State Management:</w:t>
      </w:r>
    </w:p>
    <w:p w14:paraId="6B107490" w14:textId="77777777" w:rsidR="000B505A" w:rsidRDefault="000B505A" w:rsidP="000B505A">
      <w:r>
        <w:t xml:space="preserve">The project uses [Context API / </w:t>
      </w:r>
      <w:proofErr w:type="spellStart"/>
      <w:r>
        <w:t>Redux</w:t>
      </w:r>
      <w:proofErr w:type="spellEnd"/>
      <w:r>
        <w:t xml:space="preserve"> / </w:t>
      </w:r>
      <w:proofErr w:type="spellStart"/>
      <w:r>
        <w:t>Zustand</w:t>
      </w:r>
      <w:proofErr w:type="spellEnd"/>
      <w:r>
        <w:t xml:space="preserve"> / Recoil → choose what applies] for managing global state.</w:t>
      </w:r>
    </w:p>
    <w:p w14:paraId="55214C35" w14:textId="77777777" w:rsidR="000B505A" w:rsidRDefault="000B505A" w:rsidP="000B505A">
      <w:r>
        <w:t xml:space="preserve">Local state (e.g., form inputs, UI toggles) is handled using </w:t>
      </w:r>
      <w:proofErr w:type="spellStart"/>
      <w:r>
        <w:t>React’s</w:t>
      </w:r>
      <w:proofErr w:type="spellEnd"/>
      <w:r>
        <w:t xml:space="preserve"> built-in </w:t>
      </w:r>
      <w:proofErr w:type="spellStart"/>
      <w:r>
        <w:t>useState</w:t>
      </w:r>
      <w:proofErr w:type="spellEnd"/>
      <w:r>
        <w:t xml:space="preserve"> and </w:t>
      </w:r>
      <w:proofErr w:type="spellStart"/>
      <w:r>
        <w:t>useReducer</w:t>
      </w:r>
      <w:proofErr w:type="spellEnd"/>
      <w:r>
        <w:t>.</w:t>
      </w:r>
    </w:p>
    <w:p w14:paraId="2BC0EA33" w14:textId="77777777" w:rsidR="000B505A" w:rsidRDefault="000B505A" w:rsidP="000B505A">
      <w:r>
        <w:t>Global state (e.g., authentication status, user data, theme) is managed centrally to avoid prop-drilling and maintain synchronization across components.</w:t>
      </w:r>
    </w:p>
    <w:p w14:paraId="5A811E89" w14:textId="77777777" w:rsidR="000B505A" w:rsidRDefault="000B505A" w:rsidP="000B505A">
      <w:r>
        <w:t>Routing:</w:t>
      </w:r>
    </w:p>
    <w:p w14:paraId="30984D2E" w14:textId="77777777" w:rsidR="000B505A" w:rsidRDefault="000B505A" w:rsidP="000B505A">
      <w:r>
        <w:t>The application uses React Router v6 for client-side navigation.</w:t>
      </w:r>
    </w:p>
    <w:p w14:paraId="6868AAFE" w14:textId="77777777" w:rsidR="000B505A" w:rsidRDefault="000B505A" w:rsidP="000B505A">
      <w:r>
        <w:t xml:space="preserve">Routes are defined in a centralized </w:t>
      </w:r>
      <w:proofErr w:type="spellStart"/>
      <w:r>
        <w:t>AppRouter</w:t>
      </w:r>
      <w:proofErr w:type="spellEnd"/>
      <w:r>
        <w:t xml:space="preserve"> component.</w:t>
      </w:r>
    </w:p>
    <w:p w14:paraId="21E47BBC" w14:textId="77777777" w:rsidR="000B505A" w:rsidRDefault="000B505A" w:rsidP="000B505A">
      <w:r>
        <w:t>Key routes include:</w:t>
      </w:r>
    </w:p>
    <w:p w14:paraId="1BF7A098" w14:textId="77777777" w:rsidR="000B505A" w:rsidRDefault="000B505A" w:rsidP="000B505A">
      <w:r>
        <w:t>/ → Home/Dashboard</w:t>
      </w:r>
    </w:p>
    <w:p w14:paraId="62D5C346" w14:textId="77777777" w:rsidR="000B505A" w:rsidRDefault="000B505A" w:rsidP="000B505A">
      <w:r>
        <w:t>/login → Authentication</w:t>
      </w:r>
    </w:p>
    <w:p w14:paraId="5214F58E" w14:textId="77777777" w:rsidR="000B505A" w:rsidRDefault="000B505A" w:rsidP="000B505A">
      <w:r>
        <w:t>/profile/:id → User profile (with dynamic routing)</w:t>
      </w:r>
    </w:p>
    <w:p w14:paraId="3FD24958" w14:textId="77777777" w:rsidR="000B505A" w:rsidRDefault="000B505A" w:rsidP="000B505A">
      <w:r>
        <w:t>/settings → Application settings</w:t>
      </w:r>
    </w:p>
    <w:p w14:paraId="0EEA6989" w14:textId="5DF69480" w:rsidR="00922152" w:rsidRDefault="000B505A">
      <w:r>
        <w:t>Nested routing is used where applicable (e.g., /dashboard/analytics, /dashboard/reports).</w:t>
      </w:r>
    </w:p>
    <w:p w14:paraId="5B033EF3" w14:textId="77777777" w:rsidR="00922152" w:rsidRDefault="00922152">
      <w:r>
        <w:t>4. Setup Instructions</w:t>
      </w:r>
    </w:p>
    <w:p w14:paraId="6BCBFB3A" w14:textId="77777777" w:rsidR="00922152" w:rsidRDefault="00922152">
      <w:r>
        <w:t>Prerequisites:</w:t>
      </w:r>
    </w:p>
    <w:p w14:paraId="0B71C813" w14:textId="77777777" w:rsidR="00922152" w:rsidRDefault="00922152">
      <w:r>
        <w:t>Ensure the following software is installed before setting up the project:</w:t>
      </w:r>
    </w:p>
    <w:p w14:paraId="7433B726" w14:textId="77777777" w:rsidR="00922152" w:rsidRDefault="00922152">
      <w:proofErr w:type="spellStart"/>
      <w:r>
        <w:t>Node.js</w:t>
      </w:r>
      <w:proofErr w:type="spellEnd"/>
      <w:r>
        <w:t xml:space="preserve"> (v16 or above)</w:t>
      </w:r>
    </w:p>
    <w:p w14:paraId="2858D5BD" w14:textId="60199F05" w:rsidR="00922152" w:rsidRDefault="00922152">
      <w:proofErr w:type="spellStart"/>
      <w:r>
        <w:t>Npm</w:t>
      </w:r>
      <w:proofErr w:type="spellEnd"/>
      <w:r>
        <w:t xml:space="preserve"> (v8 or above) or yarn (latest version)</w:t>
      </w:r>
    </w:p>
    <w:p w14:paraId="3FA3A6F4" w14:textId="77777777" w:rsidR="00922152" w:rsidRDefault="00922152">
      <w:r>
        <w:t>Git (for cloning the repository)</w:t>
      </w:r>
    </w:p>
    <w:p w14:paraId="74F11751" w14:textId="77777777" w:rsidR="00922152" w:rsidRDefault="00922152">
      <w:r>
        <w:t>A modern browser (e.g., Chrome, Firefox, Edge)</w:t>
      </w:r>
    </w:p>
    <w:p w14:paraId="0C3B9405" w14:textId="0697194A" w:rsidR="00922152" w:rsidRDefault="00922152">
      <w:r>
        <w:t>Installation:</w:t>
      </w:r>
    </w:p>
    <w:p w14:paraId="64AA4DC5" w14:textId="51F67010" w:rsidR="00922152" w:rsidRDefault="00922152" w:rsidP="00922152">
      <w:pPr>
        <w:pStyle w:val="ListParagraph"/>
        <w:numPr>
          <w:ilvl w:val="0"/>
          <w:numId w:val="2"/>
        </w:numPr>
      </w:pPr>
      <w:r>
        <w:t>Clone the Repository</w:t>
      </w:r>
    </w:p>
    <w:p w14:paraId="7CC56CF5" w14:textId="75B27477" w:rsidR="00922152" w:rsidRDefault="00922152">
      <w:r>
        <w:t xml:space="preserve">Git clone </w:t>
      </w:r>
      <w:hyperlink r:id="rId5" w:history="1">
        <w:r w:rsidRPr="00C30FA5">
          <w:rPr>
            <w:rStyle w:val="Hyperlink"/>
          </w:rPr>
          <w:t>https://github.com/your-username/your-project.git</w:t>
        </w:r>
      </w:hyperlink>
    </w:p>
    <w:p w14:paraId="013F9B21" w14:textId="77777777" w:rsidR="00EB219D" w:rsidRDefault="00922152" w:rsidP="00EB219D">
      <w:r>
        <w:t>Cd your-projec</w:t>
      </w:r>
      <w:r w:rsidR="00EB219D">
        <w:t xml:space="preserve">t </w:t>
      </w:r>
    </w:p>
    <w:p w14:paraId="793A46FF" w14:textId="2445AC54" w:rsidR="00922152" w:rsidRDefault="00EB219D" w:rsidP="00EB219D">
      <w:r>
        <w:t>2.</w:t>
      </w:r>
      <w:r w:rsidR="00922152">
        <w:t>Install Dependencies</w:t>
      </w:r>
    </w:p>
    <w:p w14:paraId="4BC2A823" w14:textId="77777777" w:rsidR="00922152" w:rsidRDefault="00922152">
      <w:r>
        <w:t xml:space="preserve">Using </w:t>
      </w:r>
      <w:proofErr w:type="spellStart"/>
      <w:r>
        <w:t>npm</w:t>
      </w:r>
      <w:proofErr w:type="spellEnd"/>
      <w:r>
        <w:t>:</w:t>
      </w:r>
    </w:p>
    <w:p w14:paraId="28E0C7BE" w14:textId="70823354" w:rsidR="00922152" w:rsidRDefault="00922152">
      <w:proofErr w:type="spellStart"/>
      <w:r>
        <w:t>Npm</w:t>
      </w:r>
      <w:proofErr w:type="spellEnd"/>
      <w:r>
        <w:t xml:space="preserve"> install</w:t>
      </w:r>
    </w:p>
    <w:p w14:paraId="1FE0B7AB" w14:textId="77777777" w:rsidR="00922152" w:rsidRDefault="00922152">
      <w:r>
        <w:t>Or using yarn:</w:t>
      </w:r>
    </w:p>
    <w:p w14:paraId="215003AB" w14:textId="60FE2F6C" w:rsidR="00922152" w:rsidRDefault="00922152">
      <w:r>
        <w:t>Yarn install</w:t>
      </w:r>
    </w:p>
    <w:p w14:paraId="15A98460" w14:textId="3AE025D7" w:rsidR="00922152" w:rsidRDefault="00922152" w:rsidP="00922152">
      <w:pPr>
        <w:pStyle w:val="ListParagraph"/>
        <w:numPr>
          <w:ilvl w:val="0"/>
          <w:numId w:val="2"/>
        </w:numPr>
      </w:pPr>
      <w:r>
        <w:t>Configure Environment Variables</w:t>
      </w:r>
    </w:p>
    <w:p w14:paraId="146A9E58" w14:textId="6432AF0E" w:rsidR="00922152" w:rsidRDefault="00922152">
      <w:r>
        <w:t>Create a .</w:t>
      </w:r>
      <w:proofErr w:type="spellStart"/>
      <w:r>
        <w:t>env</w:t>
      </w:r>
      <w:proofErr w:type="spellEnd"/>
      <w:r>
        <w:t xml:space="preserve"> file in the project root directory.</w:t>
      </w:r>
    </w:p>
    <w:p w14:paraId="59494B8B" w14:textId="6B13AFF7" w:rsidR="00922152" w:rsidRDefault="00922152">
      <w:r>
        <w:t xml:space="preserve">Add the required environment </w:t>
      </w:r>
      <w:r w:rsidR="00BC5D02">
        <w:t>variable example:</w:t>
      </w:r>
    </w:p>
    <w:p w14:paraId="2159F653" w14:textId="77777777" w:rsidR="00922152" w:rsidRDefault="00922152">
      <w:r>
        <w:t>REACT_APP_API_URL=https://api.example.com</w:t>
      </w:r>
    </w:p>
    <w:p w14:paraId="697328E7" w14:textId="5D339373" w:rsidR="00922152" w:rsidRDefault="00922152">
      <w:r>
        <w:t>REACT_APP_AUTH_KEY=your-</w:t>
      </w:r>
      <w:proofErr w:type="spellStart"/>
      <w:r>
        <w:t>auth</w:t>
      </w:r>
      <w:proofErr w:type="spellEnd"/>
      <w:r>
        <w:t>-key</w:t>
      </w:r>
    </w:p>
    <w:p w14:paraId="01F522FA" w14:textId="535FAF65" w:rsidR="00922152" w:rsidRDefault="00922152" w:rsidP="00922152">
      <w:pPr>
        <w:pStyle w:val="ListParagraph"/>
        <w:numPr>
          <w:ilvl w:val="0"/>
          <w:numId w:val="2"/>
        </w:numPr>
      </w:pPr>
      <w:r>
        <w:t>Run the Development Server</w:t>
      </w:r>
    </w:p>
    <w:p w14:paraId="3AC720B1" w14:textId="765E6573" w:rsidR="00922152" w:rsidRDefault="00922152">
      <w:proofErr w:type="spellStart"/>
      <w:r>
        <w:t>Npm</w:t>
      </w:r>
      <w:proofErr w:type="spellEnd"/>
      <w:r>
        <w:t xml:space="preserve"> start</w:t>
      </w:r>
    </w:p>
    <w:p w14:paraId="043E09CF" w14:textId="5F30DF2A" w:rsidR="00922152" w:rsidRDefault="00922152">
      <w:r>
        <w:t>Or</w:t>
      </w:r>
    </w:p>
    <w:p w14:paraId="50F49909" w14:textId="7DC9BEA0" w:rsidR="00922152" w:rsidRDefault="00922152">
      <w:r>
        <w:t>Yarn start</w:t>
      </w:r>
    </w:p>
    <w:p w14:paraId="3E271FB0" w14:textId="0148056C" w:rsidR="00922152" w:rsidRDefault="00922152">
      <w:r>
        <w:t xml:space="preserve">This will start the app locally at </w:t>
      </w:r>
      <w:hyperlink r:id="rId6" w:history="1">
        <w:r w:rsidRPr="00C30FA5">
          <w:rPr>
            <w:rStyle w:val="Hyperlink"/>
          </w:rPr>
          <w:t>http://localhost:3000/</w:t>
        </w:r>
      </w:hyperlink>
      <w:r>
        <w:t>.</w:t>
      </w:r>
    </w:p>
    <w:p w14:paraId="187B06FD" w14:textId="2E69CF52" w:rsidR="00922152" w:rsidRDefault="00922152" w:rsidP="00C10E9F">
      <w:pPr>
        <w:pStyle w:val="ListParagraph"/>
        <w:numPr>
          <w:ilvl w:val="0"/>
          <w:numId w:val="2"/>
        </w:numPr>
      </w:pPr>
      <w:r>
        <w:t>Build for Production (optional)</w:t>
      </w:r>
    </w:p>
    <w:p w14:paraId="06735F66" w14:textId="4C0AF4B1" w:rsidR="00922152" w:rsidRDefault="00922152">
      <w:proofErr w:type="spellStart"/>
      <w:r>
        <w:t>Npm</w:t>
      </w:r>
      <w:proofErr w:type="spellEnd"/>
      <w:r>
        <w:t xml:space="preserve"> run build</w:t>
      </w:r>
    </w:p>
    <w:p w14:paraId="6EA055C9" w14:textId="7DA4089F" w:rsidR="00AD57DD" w:rsidRDefault="00922152">
      <w:r>
        <w:t>This creates an optimized production-ready build in the build/ folder.</w:t>
      </w:r>
    </w:p>
    <w:p w14:paraId="54394F04" w14:textId="1152AC9E" w:rsidR="0002321D" w:rsidRDefault="0002321D">
      <w:r>
        <w:t>Here’s a structured draft for your Folder Structure section:</w:t>
      </w:r>
    </w:p>
    <w:p w14:paraId="35992997" w14:textId="6D492A73" w:rsidR="0002321D" w:rsidRDefault="0002321D" w:rsidP="0002321D">
      <w:pPr>
        <w:pStyle w:val="ListParagraph"/>
        <w:numPr>
          <w:ilvl w:val="0"/>
          <w:numId w:val="2"/>
        </w:numPr>
      </w:pPr>
      <w:r>
        <w:t>Folder Structure</w:t>
      </w:r>
    </w:p>
    <w:p w14:paraId="79682FF2" w14:textId="77777777" w:rsidR="0002321D" w:rsidRDefault="0002321D">
      <w:r>
        <w:t>Client (React Application):</w:t>
      </w:r>
    </w:p>
    <w:p w14:paraId="2D045BFD" w14:textId="77777777" w:rsidR="0002321D" w:rsidRDefault="0002321D">
      <w:r>
        <w:t>The React app is organized into modular folders for clarity and maintainability:</w:t>
      </w:r>
    </w:p>
    <w:p w14:paraId="77D0FC52" w14:textId="77777777" w:rsidR="0002321D" w:rsidRDefault="0002321D">
      <w:r>
        <w:t>/</w:t>
      </w:r>
      <w:proofErr w:type="spellStart"/>
      <w:r>
        <w:t>src</w:t>
      </w:r>
      <w:proofErr w:type="spellEnd"/>
    </w:p>
    <w:p w14:paraId="276CBC5E" w14:textId="77777777" w:rsidR="0002321D" w:rsidRDefault="0002321D">
      <w:r>
        <w:t xml:space="preserve"> ├── /assets         # Static files such as images, icons, and stylesheets</w:t>
      </w:r>
    </w:p>
    <w:p w14:paraId="11832F41" w14:textId="77777777" w:rsidR="0002321D" w:rsidRDefault="0002321D">
      <w:r>
        <w:t xml:space="preserve"> ├── /components     # Reusable UI components (Button, </w:t>
      </w:r>
      <w:proofErr w:type="spellStart"/>
      <w:r>
        <w:t>Navbar</w:t>
      </w:r>
      <w:proofErr w:type="spellEnd"/>
      <w:r>
        <w:t>, Modal, Card, etc.)</w:t>
      </w:r>
    </w:p>
    <w:p w14:paraId="70B88091" w14:textId="77777777" w:rsidR="0002321D" w:rsidRDefault="0002321D">
      <w:r>
        <w:t xml:space="preserve"> ├── /pages          # Page-level components representing routes (Home, Profile, Dashboard)</w:t>
      </w:r>
    </w:p>
    <w:p w14:paraId="71291E1A" w14:textId="77777777" w:rsidR="0002321D" w:rsidRDefault="0002321D">
      <w:r>
        <w:t xml:space="preserve"> ├── /layouts        # Shared layout components (Header, Footer, Sidebar, </w:t>
      </w:r>
      <w:proofErr w:type="spellStart"/>
      <w:r>
        <w:t>AppLayout</w:t>
      </w:r>
      <w:proofErr w:type="spellEnd"/>
      <w:r>
        <w:t>)</w:t>
      </w:r>
    </w:p>
    <w:p w14:paraId="5174CD25" w14:textId="77777777" w:rsidR="0002321D" w:rsidRDefault="0002321D">
      <w:r>
        <w:t xml:space="preserve"> ├── /hooks          # Custom React hooks for reusable logic</w:t>
      </w:r>
    </w:p>
    <w:p w14:paraId="08EEEE78" w14:textId="77777777" w:rsidR="0002321D" w:rsidRDefault="0002321D">
      <w:r>
        <w:t xml:space="preserve"> ├── /context        # Context providers for global state management</w:t>
      </w:r>
    </w:p>
    <w:p w14:paraId="513F25E5" w14:textId="77777777" w:rsidR="0002321D" w:rsidRDefault="0002321D">
      <w:r>
        <w:t xml:space="preserve"> ├── /services       # API calls, external integrations, and data fetching</w:t>
      </w:r>
    </w:p>
    <w:p w14:paraId="7E9D93C9" w14:textId="77777777" w:rsidR="0002321D" w:rsidRDefault="0002321D">
      <w:r>
        <w:t xml:space="preserve"> ├── /</w:t>
      </w:r>
      <w:proofErr w:type="spellStart"/>
      <w:r>
        <w:t>utils</w:t>
      </w:r>
      <w:proofErr w:type="spellEnd"/>
      <w:r>
        <w:t xml:space="preserve">          # Helper functions (formatters, validators, constants)</w:t>
      </w:r>
    </w:p>
    <w:p w14:paraId="7E3B7ECD" w14:textId="77777777" w:rsidR="0002321D" w:rsidRDefault="0002321D">
      <w:r>
        <w:t xml:space="preserve"> ├── /styles         # Global CSS/SCSS, Tailwind </w:t>
      </w:r>
      <w:proofErr w:type="spellStart"/>
      <w:r>
        <w:t>config</w:t>
      </w:r>
      <w:proofErr w:type="spellEnd"/>
      <w:r>
        <w:t>, or theme files</w:t>
      </w:r>
    </w:p>
    <w:p w14:paraId="4B7C772F" w14:textId="77777777" w:rsidR="0002321D" w:rsidRDefault="0002321D">
      <w:r>
        <w:t xml:space="preserve"> ├── /routes         # Route definitions and protected route handling</w:t>
      </w:r>
    </w:p>
    <w:p w14:paraId="00F51188" w14:textId="77777777" w:rsidR="0002321D" w:rsidRDefault="0002321D">
      <w:r>
        <w:t xml:space="preserve"> ├── </w:t>
      </w:r>
      <w:proofErr w:type="spellStart"/>
      <w:r>
        <w:t>index.js</w:t>
      </w:r>
      <w:proofErr w:type="spellEnd"/>
      <w:r>
        <w:t xml:space="preserve">        # Entry point of the application</w:t>
      </w:r>
    </w:p>
    <w:p w14:paraId="54AE3E82" w14:textId="77777777" w:rsidR="0002321D" w:rsidRDefault="0002321D">
      <w:r>
        <w:t xml:space="preserve"> └── </w:t>
      </w:r>
      <w:proofErr w:type="spellStart"/>
      <w:r>
        <w:t>App.js</w:t>
      </w:r>
      <w:proofErr w:type="spellEnd"/>
      <w:r>
        <w:t xml:space="preserve">          # Main App component</w:t>
      </w:r>
    </w:p>
    <w:p w14:paraId="28878FB5" w14:textId="77777777" w:rsidR="0002321D" w:rsidRDefault="0002321D">
      <w:r>
        <w:t>Utilities:</w:t>
      </w:r>
    </w:p>
    <w:p w14:paraId="7A2973DE" w14:textId="77777777" w:rsidR="0002321D" w:rsidRDefault="0002321D">
      <w:r>
        <w:t>Helper Functions – Common functions such as date formatting, number formatting, and API response parsing are placed in /</w:t>
      </w:r>
      <w:proofErr w:type="spellStart"/>
      <w:r>
        <w:t>utils</w:t>
      </w:r>
      <w:proofErr w:type="spellEnd"/>
      <w:r>
        <w:t>.</w:t>
      </w:r>
    </w:p>
    <w:p w14:paraId="2C46E7C5" w14:textId="77777777" w:rsidR="0002321D" w:rsidRDefault="0002321D">
      <w:r>
        <w:t xml:space="preserve">Custom Hooks – Encapsulated logic (e.g., </w:t>
      </w:r>
      <w:proofErr w:type="spellStart"/>
      <w:r>
        <w:t>useAuth</w:t>
      </w:r>
      <w:proofErr w:type="spellEnd"/>
      <w:r>
        <w:t xml:space="preserve">, </w:t>
      </w:r>
      <w:proofErr w:type="spellStart"/>
      <w:r>
        <w:t>useFetch</w:t>
      </w:r>
      <w:proofErr w:type="spellEnd"/>
      <w:r>
        <w:t xml:space="preserve">, </w:t>
      </w:r>
      <w:proofErr w:type="spellStart"/>
      <w:r>
        <w:t>useTheme</w:t>
      </w:r>
      <w:proofErr w:type="spellEnd"/>
      <w:r>
        <w:t>) stored in /hooks for reusability.</w:t>
      </w:r>
    </w:p>
    <w:p w14:paraId="35701062" w14:textId="77777777" w:rsidR="0002321D" w:rsidRDefault="0002321D">
      <w:r>
        <w:t>Constants – Configuration values like API endpoints, status codes, or role definitions are centralized in /</w:t>
      </w:r>
      <w:proofErr w:type="spellStart"/>
      <w:r>
        <w:t>utils</w:t>
      </w:r>
      <w:proofErr w:type="spellEnd"/>
      <w:r>
        <w:t>/</w:t>
      </w:r>
      <w:proofErr w:type="spellStart"/>
      <w:r>
        <w:t>constants.js</w:t>
      </w:r>
      <w:proofErr w:type="spellEnd"/>
      <w:r>
        <w:t>.</w:t>
      </w:r>
    </w:p>
    <w:p w14:paraId="258500C4" w14:textId="1E3766EF" w:rsidR="00254BC2" w:rsidRDefault="0002321D">
      <w:r>
        <w:t xml:space="preserve">Error Handling – Utility functions to manage error logging and user-friendly . </w:t>
      </w:r>
    </w:p>
    <w:p w14:paraId="7A7B1898" w14:textId="668828EF" w:rsidR="00254BC2" w:rsidRDefault="00254BC2" w:rsidP="00254BC2">
      <w:pPr>
        <w:pStyle w:val="ListParagraph"/>
        <w:numPr>
          <w:ilvl w:val="0"/>
          <w:numId w:val="2"/>
        </w:numPr>
      </w:pPr>
      <w:r>
        <w:t>Running the Application</w:t>
      </w:r>
    </w:p>
    <w:p w14:paraId="732628E3" w14:textId="11AE5490" w:rsidR="00254BC2" w:rsidRDefault="00254BC2">
      <w:r>
        <w:t>Frontend:</w:t>
      </w:r>
    </w:p>
    <w:p w14:paraId="5E22FDFA" w14:textId="2CE3420C" w:rsidR="00254BC2" w:rsidRDefault="00254BC2" w:rsidP="00F7392C">
      <w:pPr>
        <w:pStyle w:val="ListParagraph"/>
        <w:numPr>
          <w:ilvl w:val="0"/>
          <w:numId w:val="3"/>
        </w:numPr>
      </w:pPr>
      <w:r>
        <w:t>Navigate to the client directory:</w:t>
      </w:r>
    </w:p>
    <w:p w14:paraId="60BE4E50" w14:textId="010CDECB" w:rsidR="00254BC2" w:rsidRDefault="00254BC2">
      <w:r>
        <w:t>Cd client</w:t>
      </w:r>
    </w:p>
    <w:p w14:paraId="4D0E0827" w14:textId="32C228C3" w:rsidR="00254BC2" w:rsidRDefault="00254BC2" w:rsidP="0013573B">
      <w:pPr>
        <w:pStyle w:val="ListParagraph"/>
        <w:numPr>
          <w:ilvl w:val="0"/>
          <w:numId w:val="3"/>
        </w:numPr>
      </w:pPr>
      <w:r>
        <w:t>Start the development server:</w:t>
      </w:r>
    </w:p>
    <w:p w14:paraId="0E606BAC" w14:textId="19A5C263" w:rsidR="00254BC2" w:rsidRDefault="00254BC2">
      <w:proofErr w:type="spellStart"/>
      <w:r>
        <w:t>Npm</w:t>
      </w:r>
      <w:proofErr w:type="spellEnd"/>
      <w:r>
        <w:t xml:space="preserve"> start</w:t>
      </w:r>
    </w:p>
    <w:p w14:paraId="7E97C739" w14:textId="015B3116" w:rsidR="00254BC2" w:rsidRDefault="00254BC2">
      <w:r>
        <w:t>Or, if using yarn:</w:t>
      </w:r>
    </w:p>
    <w:p w14:paraId="45F8BE2D" w14:textId="5FBA39E3" w:rsidR="00254BC2" w:rsidRDefault="00254BC2">
      <w:r>
        <w:t>Yarn start</w:t>
      </w:r>
    </w:p>
    <w:p w14:paraId="32A58E78" w14:textId="1499633F" w:rsidR="00254BC2" w:rsidRDefault="00254BC2" w:rsidP="0013573B">
      <w:pPr>
        <w:pStyle w:val="ListParagraph"/>
        <w:numPr>
          <w:ilvl w:val="0"/>
          <w:numId w:val="3"/>
        </w:numPr>
      </w:pPr>
      <w:r>
        <w:t>The application will be available at:</w:t>
      </w:r>
    </w:p>
    <w:p w14:paraId="5AD77E3E" w14:textId="57488D28" w:rsidR="00254BC2" w:rsidRDefault="00254BC2">
      <w:hyperlink r:id="rId7" w:history="1">
        <w:r w:rsidRPr="00C30FA5">
          <w:rPr>
            <w:rStyle w:val="Hyperlink"/>
          </w:rPr>
          <w:t>http://localhost:3000/</w:t>
        </w:r>
      </w:hyperlink>
    </w:p>
    <w:p w14:paraId="1812FAA0" w14:textId="77777777" w:rsidR="00254BC2" w:rsidRDefault="00254BC2">
      <w:r>
        <w:t>Production Build (optional):</w:t>
      </w:r>
    </w:p>
    <w:p w14:paraId="59C7FB2A" w14:textId="4919D49B" w:rsidR="00254BC2" w:rsidRDefault="00254BC2">
      <w:r>
        <w:t>To generate an optimized production build:</w:t>
      </w:r>
    </w:p>
    <w:p w14:paraId="67FB736A" w14:textId="35F44071" w:rsidR="00254BC2" w:rsidRDefault="00254BC2">
      <w:proofErr w:type="spellStart"/>
      <w:r>
        <w:t>Npm</w:t>
      </w:r>
      <w:proofErr w:type="spellEnd"/>
      <w:r>
        <w:t xml:space="preserve"> run build</w:t>
      </w:r>
    </w:p>
    <w:p w14:paraId="7E0C461E" w14:textId="327F3DB3" w:rsidR="008B0BA5" w:rsidRDefault="00254BC2" w:rsidP="008B0BA5">
      <w:r>
        <w:t xml:space="preserve">This will create a build/ folder that can be deployed to a production </w:t>
      </w:r>
      <w:r w:rsidR="005D65BF">
        <w:t xml:space="preserve">servers. </w:t>
      </w:r>
    </w:p>
    <w:p w14:paraId="37EADFEA" w14:textId="77777777" w:rsidR="008B0BA5" w:rsidRDefault="008B0BA5" w:rsidP="008B0BA5">
      <w:r>
        <w:t>7. Component Documentation</w:t>
      </w:r>
    </w:p>
    <w:p w14:paraId="4654FB67" w14:textId="77777777" w:rsidR="008B0BA5" w:rsidRDefault="008B0BA5" w:rsidP="008B0BA5">
      <w:r>
        <w:t>Key Components:</w:t>
      </w:r>
    </w:p>
    <w:p w14:paraId="617D962F" w14:textId="132A333E" w:rsidR="008B0BA5" w:rsidRDefault="008B0BA5" w:rsidP="008B0BA5">
      <w:r>
        <w:t>These are the main components that drive the application’s core functionality:</w:t>
      </w:r>
    </w:p>
    <w:p w14:paraId="130D7782" w14:textId="2D642D11" w:rsidR="008B0BA5" w:rsidRDefault="008B0BA5" w:rsidP="008B0BA5">
      <w:proofErr w:type="spellStart"/>
      <w:r>
        <w:t>App.js</w:t>
      </w:r>
      <w:proofErr w:type="spellEnd"/>
    </w:p>
    <w:p w14:paraId="70138247" w14:textId="42A8FFC7" w:rsidR="008B0BA5" w:rsidRDefault="008B0BA5" w:rsidP="008B0BA5">
      <w:r>
        <w:t>Purpose: Root component that initializes the application and wraps it with providers (e.g., Router, Context).</w:t>
      </w:r>
    </w:p>
    <w:p w14:paraId="5C2CB725" w14:textId="6A57D107" w:rsidR="008B0BA5" w:rsidRDefault="008B0BA5" w:rsidP="008B0BA5">
      <w:r>
        <w:t>Props: None.</w:t>
      </w:r>
    </w:p>
    <w:p w14:paraId="193FA1B5" w14:textId="3CB65EBD" w:rsidR="008B0BA5" w:rsidRDefault="008B0BA5" w:rsidP="008B0BA5">
      <w:proofErr w:type="spellStart"/>
      <w:r>
        <w:t>Dashboard.js</w:t>
      </w:r>
      <w:proofErr w:type="spellEnd"/>
    </w:p>
    <w:p w14:paraId="4F5B25F7" w14:textId="3C3BDDDB" w:rsidR="008B0BA5" w:rsidRDefault="008B0BA5" w:rsidP="008B0BA5">
      <w:r>
        <w:t>Purpose: Displays user-specific data, analytics, and widgets.</w:t>
      </w:r>
    </w:p>
    <w:p w14:paraId="177342C4" w14:textId="27585DD0" w:rsidR="008B0BA5" w:rsidRDefault="008B0BA5" w:rsidP="008B0BA5">
      <w:r>
        <w:t>Props:</w:t>
      </w:r>
    </w:p>
    <w:p w14:paraId="77993DC7" w14:textId="38C6AEF1" w:rsidR="008B0BA5" w:rsidRDefault="008B0BA5" w:rsidP="008B0BA5">
      <w:proofErr w:type="spellStart"/>
      <w:r>
        <w:t>userData</w:t>
      </w:r>
      <w:proofErr w:type="spellEnd"/>
      <w:r>
        <w:t xml:space="preserve"> (object) – Contains details about the logged-in user.</w:t>
      </w:r>
    </w:p>
    <w:p w14:paraId="3B0929BD" w14:textId="3BAEA1D5" w:rsidR="008B0BA5" w:rsidRDefault="008B0BA5" w:rsidP="008B0BA5">
      <w:r>
        <w:t>stats (array) – List of data points to display in charts.</w:t>
      </w:r>
    </w:p>
    <w:p w14:paraId="466CF734" w14:textId="39B51860" w:rsidR="008B0BA5" w:rsidRDefault="008B0BA5" w:rsidP="008B0BA5">
      <w:proofErr w:type="spellStart"/>
      <w:r>
        <w:t>Profile.js</w:t>
      </w:r>
      <w:proofErr w:type="spellEnd"/>
    </w:p>
    <w:p w14:paraId="0856C134" w14:textId="10F9BA3D" w:rsidR="008B0BA5" w:rsidRDefault="008B0BA5" w:rsidP="008B0BA5">
      <w:r>
        <w:t>Purpose: Allows users to view and edit their profile information.</w:t>
      </w:r>
    </w:p>
    <w:p w14:paraId="168A37EA" w14:textId="512668AD" w:rsidR="008B0BA5" w:rsidRDefault="008B0BA5" w:rsidP="008B0BA5">
      <w:r>
        <w:t>Props:</w:t>
      </w:r>
    </w:p>
    <w:p w14:paraId="5A80ABE6" w14:textId="0720DB29" w:rsidR="008B0BA5" w:rsidRDefault="008B0BA5" w:rsidP="008B0BA5">
      <w:r>
        <w:t>user (object) – Current user details.</w:t>
      </w:r>
    </w:p>
    <w:p w14:paraId="3389A505" w14:textId="416BA249" w:rsidR="008B0BA5" w:rsidRDefault="008B0BA5" w:rsidP="008B0BA5">
      <w:proofErr w:type="spellStart"/>
      <w:r>
        <w:t>onUpdate</w:t>
      </w:r>
      <w:proofErr w:type="spellEnd"/>
      <w:r>
        <w:t xml:space="preserve"> (function) – </w:t>
      </w:r>
      <w:proofErr w:type="spellStart"/>
      <w:r>
        <w:t>Callback</w:t>
      </w:r>
      <w:proofErr w:type="spellEnd"/>
      <w:r>
        <w:t xml:space="preserve"> triggered when user updates details.</w:t>
      </w:r>
    </w:p>
    <w:p w14:paraId="2590569E" w14:textId="3070FEE3" w:rsidR="008B0BA5" w:rsidRDefault="008B0BA5" w:rsidP="008B0BA5">
      <w:proofErr w:type="spellStart"/>
      <w:r>
        <w:t>Login.js</w:t>
      </w:r>
      <w:proofErr w:type="spellEnd"/>
    </w:p>
    <w:p w14:paraId="18F7A0B3" w14:textId="0F44AC56" w:rsidR="008B0BA5" w:rsidRDefault="008B0BA5" w:rsidP="008B0BA5">
      <w:r>
        <w:t>Purpose: Handles authentication and redirects users after successful login.</w:t>
      </w:r>
    </w:p>
    <w:p w14:paraId="24A4153E" w14:textId="2B849AD4" w:rsidR="008B0BA5" w:rsidRDefault="008B0BA5" w:rsidP="008B0BA5">
      <w:r>
        <w:t>Props:</w:t>
      </w:r>
    </w:p>
    <w:p w14:paraId="49081530" w14:textId="0E706C33" w:rsidR="008B0BA5" w:rsidRDefault="008B0BA5" w:rsidP="008B0BA5">
      <w:proofErr w:type="spellStart"/>
      <w:r>
        <w:t>onLogin</w:t>
      </w:r>
      <w:proofErr w:type="spellEnd"/>
      <w:r>
        <w:t xml:space="preserve"> (function) – </w:t>
      </w:r>
      <w:proofErr w:type="spellStart"/>
      <w:r>
        <w:t>Callback</w:t>
      </w:r>
      <w:proofErr w:type="spellEnd"/>
      <w:r>
        <w:t xml:space="preserve"> for authentication success.</w:t>
      </w:r>
    </w:p>
    <w:p w14:paraId="79CA84B6" w14:textId="760DFDA0" w:rsidR="008B0BA5" w:rsidRDefault="008B0BA5" w:rsidP="008B0BA5">
      <w:r>
        <w:t>error (string, optional) – Displays error messages if login fails.</w:t>
      </w:r>
    </w:p>
    <w:p w14:paraId="69522C3B" w14:textId="77777777" w:rsidR="008B0BA5" w:rsidRDefault="008B0BA5" w:rsidP="008B0BA5">
      <w:r>
        <w:t>Reusable Components:</w:t>
      </w:r>
    </w:p>
    <w:p w14:paraId="5DEDFDAE" w14:textId="4C387717" w:rsidR="008B0BA5" w:rsidRDefault="008B0BA5" w:rsidP="008B0BA5">
      <w:r>
        <w:t>These are shared across multiple pages for UI consistency and maintainability:</w:t>
      </w:r>
    </w:p>
    <w:p w14:paraId="7A5B1079" w14:textId="43768F23" w:rsidR="008B0BA5" w:rsidRDefault="008B0BA5" w:rsidP="008B0BA5">
      <w:proofErr w:type="spellStart"/>
      <w:r>
        <w:t>Button.js</w:t>
      </w:r>
      <w:proofErr w:type="spellEnd"/>
    </w:p>
    <w:p w14:paraId="4E008032" w14:textId="37B84A52" w:rsidR="008B0BA5" w:rsidRDefault="008B0BA5" w:rsidP="008B0BA5">
      <w:r>
        <w:t>Purpose: Standard button used across the app.</w:t>
      </w:r>
    </w:p>
    <w:p w14:paraId="1595F6D2" w14:textId="4D826A1B" w:rsidR="008B0BA5" w:rsidRDefault="008B0BA5" w:rsidP="008B0BA5">
      <w:r>
        <w:t>Props:</w:t>
      </w:r>
    </w:p>
    <w:p w14:paraId="3C305329" w14:textId="104A0ADE" w:rsidR="008B0BA5" w:rsidRDefault="008B0BA5" w:rsidP="008B0BA5">
      <w:r>
        <w:t>label (string) – Text displayed on the button.</w:t>
      </w:r>
    </w:p>
    <w:p w14:paraId="1D71A0B0" w14:textId="47121C30" w:rsidR="008B0BA5" w:rsidRDefault="008B0BA5" w:rsidP="008B0BA5">
      <w:proofErr w:type="spellStart"/>
      <w:r>
        <w:t>onClick</w:t>
      </w:r>
      <w:proofErr w:type="spellEnd"/>
      <w:r>
        <w:t xml:space="preserve"> (function) – Action executed on click.</w:t>
      </w:r>
    </w:p>
    <w:p w14:paraId="2A84EC7F" w14:textId="74027353" w:rsidR="008B0BA5" w:rsidRDefault="008B0BA5" w:rsidP="008B0BA5">
      <w:r>
        <w:t>variant (string, optional) – Style type (primary, secondary, danger).</w:t>
      </w:r>
    </w:p>
    <w:p w14:paraId="3923BF5D" w14:textId="35C27060" w:rsidR="008B0BA5" w:rsidRDefault="008B0BA5" w:rsidP="008B0BA5">
      <w:r>
        <w:t>disabled (</w:t>
      </w:r>
      <w:proofErr w:type="spellStart"/>
      <w:r>
        <w:t>boolean</w:t>
      </w:r>
      <w:proofErr w:type="spellEnd"/>
      <w:r>
        <w:t>, optional) – Disables button if true.</w:t>
      </w:r>
    </w:p>
    <w:p w14:paraId="2EB2F458" w14:textId="3C3CD986" w:rsidR="008B0BA5" w:rsidRDefault="008B0BA5" w:rsidP="008B0BA5">
      <w:proofErr w:type="spellStart"/>
      <w:r>
        <w:t>Modal.js</w:t>
      </w:r>
      <w:proofErr w:type="spellEnd"/>
    </w:p>
    <w:p w14:paraId="2235B70F" w14:textId="6A78F045" w:rsidR="008B0BA5" w:rsidRDefault="008B0BA5" w:rsidP="008B0BA5">
      <w:r>
        <w:t>Purpose: Reusable popup/modal for confirmations or forms.</w:t>
      </w:r>
    </w:p>
    <w:p w14:paraId="37E86B35" w14:textId="483B5D56" w:rsidR="008B0BA5" w:rsidRDefault="008B0BA5" w:rsidP="008B0BA5">
      <w:r>
        <w:t>Props:</w:t>
      </w:r>
    </w:p>
    <w:p w14:paraId="560DC7FE" w14:textId="29969B41" w:rsidR="008B0BA5" w:rsidRDefault="008B0BA5" w:rsidP="008B0BA5">
      <w:proofErr w:type="spellStart"/>
      <w:r>
        <w:t>isOpen</w:t>
      </w:r>
      <w:proofErr w:type="spellEnd"/>
      <w:r>
        <w:t xml:space="preserve"> (</w:t>
      </w:r>
      <w:proofErr w:type="spellStart"/>
      <w:r>
        <w:t>boolean</w:t>
      </w:r>
      <w:proofErr w:type="spellEnd"/>
      <w:r>
        <w:t>) – Controls modal visibility.</w:t>
      </w:r>
    </w:p>
    <w:p w14:paraId="41E8A11F" w14:textId="09FE2E61" w:rsidR="008B0BA5" w:rsidRDefault="008B0BA5" w:rsidP="008B0BA5">
      <w:proofErr w:type="spellStart"/>
      <w:r>
        <w:t>onClose</w:t>
      </w:r>
      <w:proofErr w:type="spellEnd"/>
      <w:r>
        <w:t xml:space="preserve"> (function) – Closes the modal.</w:t>
      </w:r>
    </w:p>
    <w:p w14:paraId="248A5CFC" w14:textId="191A5B3B" w:rsidR="008B0BA5" w:rsidRDefault="008B0BA5" w:rsidP="008B0BA5">
      <w:r>
        <w:t>title (string, optional) – Header title.</w:t>
      </w:r>
    </w:p>
    <w:p w14:paraId="4B352BDD" w14:textId="1623A892" w:rsidR="008B0BA5" w:rsidRDefault="008B0BA5" w:rsidP="008B0BA5">
      <w:r>
        <w:t>children (node) – Content inside the modal.</w:t>
      </w:r>
    </w:p>
    <w:p w14:paraId="2DC532CF" w14:textId="04942E6A" w:rsidR="008B0BA5" w:rsidRDefault="008B0BA5" w:rsidP="008B0BA5">
      <w:proofErr w:type="spellStart"/>
      <w:r>
        <w:t>Card.js</w:t>
      </w:r>
      <w:proofErr w:type="spellEnd"/>
    </w:p>
    <w:p w14:paraId="50E4F5A8" w14:textId="50F1F775" w:rsidR="008B0BA5" w:rsidRDefault="008B0BA5" w:rsidP="008B0BA5">
      <w:r>
        <w:t>Purpose: Displays grouped content (e.g., user info, stats).</w:t>
      </w:r>
    </w:p>
    <w:p w14:paraId="771FD545" w14:textId="2465D7B3" w:rsidR="008B0BA5" w:rsidRDefault="008B0BA5" w:rsidP="008B0BA5">
      <w:r>
        <w:t>Props:</w:t>
      </w:r>
    </w:p>
    <w:p w14:paraId="5C874324" w14:textId="52296FC0" w:rsidR="008B0BA5" w:rsidRDefault="008B0BA5" w:rsidP="008B0BA5">
      <w:r>
        <w:t>title (string, optional) – Card header.</w:t>
      </w:r>
    </w:p>
    <w:p w14:paraId="03905BF1" w14:textId="0DAA36CE" w:rsidR="008B0BA5" w:rsidRDefault="008B0BA5" w:rsidP="008B0BA5">
      <w:r>
        <w:t>children (node) – Content area.</w:t>
      </w:r>
    </w:p>
    <w:p w14:paraId="7E002D9A" w14:textId="79A7E89C" w:rsidR="008B0BA5" w:rsidRDefault="008B0BA5" w:rsidP="008B0BA5">
      <w:proofErr w:type="spellStart"/>
      <w:r>
        <w:t>Navbar.js</w:t>
      </w:r>
      <w:proofErr w:type="spellEnd"/>
    </w:p>
    <w:p w14:paraId="7331CB9B" w14:textId="4692D54F" w:rsidR="008B0BA5" w:rsidRDefault="008B0BA5" w:rsidP="008B0BA5">
      <w:r>
        <w:t>Purpose: Provides navigation across different pages.</w:t>
      </w:r>
    </w:p>
    <w:p w14:paraId="7F50659D" w14:textId="1D819C31" w:rsidR="008B0BA5" w:rsidRDefault="008B0BA5" w:rsidP="008B0BA5">
      <w:r>
        <w:t>Props:</w:t>
      </w:r>
    </w:p>
    <w:p w14:paraId="113A5522" w14:textId="08A3E0FF" w:rsidR="008B0BA5" w:rsidRDefault="008B0BA5" w:rsidP="008B0BA5">
      <w:r>
        <w:t>links (array) – List of navigation items.</w:t>
      </w:r>
    </w:p>
    <w:p w14:paraId="0C7DFA80" w14:textId="64ECCAB4" w:rsidR="00595BDA" w:rsidRDefault="008B0BA5" w:rsidP="004835E5">
      <w:proofErr w:type="spellStart"/>
      <w:r>
        <w:t>onLogout</w:t>
      </w:r>
      <w:proofErr w:type="spellEnd"/>
      <w:r>
        <w:t xml:space="preserve"> (function, optional) – Handles user logout.</w:t>
      </w:r>
    </w:p>
    <w:p w14:paraId="19C0BF94" w14:textId="56B74A4B" w:rsidR="00595BDA" w:rsidRDefault="004835E5" w:rsidP="004835E5">
      <w:pPr>
        <w:pStyle w:val="ListParagraph"/>
        <w:ind w:left="360"/>
      </w:pPr>
      <w:r>
        <w:t>8.</w:t>
      </w:r>
      <w:r w:rsidR="00886E06">
        <w:t>Glo</w:t>
      </w:r>
      <w:r w:rsidR="00595BDA">
        <w:t>bal State:</w:t>
      </w:r>
    </w:p>
    <w:p w14:paraId="2C8ED888" w14:textId="44B7B923" w:rsidR="00595BDA" w:rsidRDefault="00595BDA">
      <w:r>
        <w:t xml:space="preserve">The application uses [Context API / </w:t>
      </w:r>
      <w:proofErr w:type="spellStart"/>
      <w:r>
        <w:t>Redux</w:t>
      </w:r>
      <w:proofErr w:type="spellEnd"/>
      <w:r>
        <w:t xml:space="preserve"> / </w:t>
      </w:r>
      <w:proofErr w:type="spellStart"/>
      <w:r>
        <w:t>Zustand</w:t>
      </w:r>
      <w:proofErr w:type="spellEnd"/>
      <w:r>
        <w:t xml:space="preserve"> → choose what fits your project] to manage global state.</w:t>
      </w:r>
    </w:p>
    <w:p w14:paraId="7AB055EA" w14:textId="69154E0C" w:rsidR="00595BDA" w:rsidRDefault="00595BDA">
      <w:r>
        <w:t>Global state covers:</w:t>
      </w:r>
    </w:p>
    <w:p w14:paraId="0B535E3B" w14:textId="4C209B2F" w:rsidR="00595BDA" w:rsidRDefault="00595BDA">
      <w:r>
        <w:t>Authentication – Tracks whether the user is logged in and stores user session details.</w:t>
      </w:r>
    </w:p>
    <w:p w14:paraId="38763F84" w14:textId="0D41028F" w:rsidR="00595BDA" w:rsidRDefault="00595BDA">
      <w:r>
        <w:t>User Data – Profile information and preferences accessible across multiple pages.</w:t>
      </w:r>
    </w:p>
    <w:p w14:paraId="6C8EBC39" w14:textId="1E060496" w:rsidR="00595BDA" w:rsidRDefault="00595BDA">
      <w:r>
        <w:t>Theme Settings – Light/dark mode toggle applied throughout the app.</w:t>
      </w:r>
    </w:p>
    <w:p w14:paraId="69B6EE4A" w14:textId="5A9FE661" w:rsidR="00595BDA" w:rsidRDefault="00595BDA">
      <w:r>
        <w:t>Notifications – Stores alerts/messages triggered by different actions.</w:t>
      </w:r>
    </w:p>
    <w:p w14:paraId="233E93F3" w14:textId="74613F1C" w:rsidR="00595BDA" w:rsidRDefault="00595BDA">
      <w:r>
        <w:t xml:space="preserve">State is centralized in providers/store and shared with components using hooks (e.g., </w:t>
      </w:r>
      <w:proofErr w:type="spellStart"/>
      <w:r>
        <w:t>useContext</w:t>
      </w:r>
      <w:proofErr w:type="spellEnd"/>
      <w:r>
        <w:t xml:space="preserve">, </w:t>
      </w:r>
      <w:proofErr w:type="spellStart"/>
      <w:r>
        <w:t>useSelector</w:t>
      </w:r>
      <w:proofErr w:type="spellEnd"/>
      <w:r>
        <w:t>).</w:t>
      </w:r>
    </w:p>
    <w:p w14:paraId="31B680B0" w14:textId="72529F70" w:rsidR="00595BDA" w:rsidRDefault="00595BDA">
      <w:r>
        <w:t>Data flow: API → State Store → Components (via props/hooks).</w:t>
      </w:r>
    </w:p>
    <w:p w14:paraId="0C74BDF5" w14:textId="142CE3FB" w:rsidR="00595BDA" w:rsidRDefault="00595BDA">
      <w:r>
        <w:t>Local State:</w:t>
      </w:r>
    </w:p>
    <w:p w14:paraId="4A56BA7F" w14:textId="26D309F0" w:rsidR="00595BDA" w:rsidRDefault="00595BDA">
      <w:r>
        <w:t xml:space="preserve">Component-specific states (e.g., form inputs, modals, toggles) are managed using </w:t>
      </w:r>
      <w:proofErr w:type="spellStart"/>
      <w:r>
        <w:t>React’s</w:t>
      </w:r>
      <w:proofErr w:type="spellEnd"/>
      <w:r>
        <w:t xml:space="preserve"> built-in hooks:</w:t>
      </w:r>
    </w:p>
    <w:p w14:paraId="5BF056FE" w14:textId="163BC359" w:rsidR="00595BDA" w:rsidRDefault="00595BDA">
      <w:proofErr w:type="spellStart"/>
      <w:r>
        <w:t>useState</w:t>
      </w:r>
      <w:proofErr w:type="spellEnd"/>
      <w:r>
        <w:t xml:space="preserve"> → For simple state (form fields, toggles, counters).</w:t>
      </w:r>
    </w:p>
    <w:p w14:paraId="23D6D1E4" w14:textId="19FE089F" w:rsidR="00886E06" w:rsidRDefault="00595BDA">
      <w:proofErr w:type="spellStart"/>
      <w:r>
        <w:t>useReducer</w:t>
      </w:r>
      <w:proofErr w:type="spellEnd"/>
      <w:r>
        <w:t xml:space="preserve"> → For components with complex state transitions.</w:t>
      </w:r>
    </w:p>
    <w:p w14:paraId="13A42051" w14:textId="753B47E6" w:rsidR="002A7D8D" w:rsidRDefault="002A7D8D">
      <w:r>
        <w:t>9. User Interface</w:t>
      </w:r>
    </w:p>
    <w:p w14:paraId="1A95EC2B" w14:textId="5D62C630" w:rsidR="002A7D8D" w:rsidRDefault="002A7D8D">
      <w:r>
        <w:t>This section highlights the key UI features of the application with visual examples of different pages, forms, and interactions.</w:t>
      </w:r>
    </w:p>
    <w:p w14:paraId="70187857" w14:textId="15091DDA" w:rsidR="002A7D8D" w:rsidRDefault="002A7D8D">
      <w:r>
        <w:t>Home / Dashboard Page</w:t>
      </w:r>
    </w:p>
    <w:p w14:paraId="6A9A8CD4" w14:textId="0C6CC4D3" w:rsidR="002A7D8D" w:rsidRDefault="002A7D8D">
      <w:r>
        <w:t>Displays a summary of key data and quick access to main features.</w:t>
      </w:r>
    </w:p>
    <w:p w14:paraId="5EB28561" w14:textId="3F96670F" w:rsidR="002A7D8D" w:rsidRDefault="002A7D8D">
      <w:r>
        <w:t>Example screenshot:</w:t>
      </w:r>
    </w:p>
    <w:p w14:paraId="6774A4E6" w14:textId="2F6B6890" w:rsidR="002A7D8D" w:rsidRDefault="002A7D8D">
      <w:r>
        <w:t>Login Page</w:t>
      </w:r>
    </w:p>
    <w:p w14:paraId="38D25023" w14:textId="5E72D726" w:rsidR="002A7D8D" w:rsidRDefault="002A7D8D">
      <w:r>
        <w:t>Provides secure authentication with username/email and password fields.</w:t>
      </w:r>
    </w:p>
    <w:p w14:paraId="3289CBD1" w14:textId="6EA8DDE9" w:rsidR="002A7D8D" w:rsidRDefault="002A7D8D">
      <w:r>
        <w:t>Error messages shown for invalid credentials.</w:t>
      </w:r>
    </w:p>
    <w:p w14:paraId="66CF7110" w14:textId="1392CF8B" w:rsidR="002A7D8D" w:rsidRDefault="002A7D8D">
      <w:r>
        <w:t>Example screenshot:</w:t>
      </w:r>
    </w:p>
    <w:p w14:paraId="641F5444" w14:textId="52EDC9AB" w:rsidR="002A7D8D" w:rsidRDefault="002A7D8D">
      <w:r>
        <w:t>Profile Page</w:t>
      </w:r>
    </w:p>
    <w:p w14:paraId="4998E526" w14:textId="274B3223" w:rsidR="002A7D8D" w:rsidRDefault="002A7D8D">
      <w:r>
        <w:t>Allows users to view and edit personal details.</w:t>
      </w:r>
    </w:p>
    <w:p w14:paraId="35DD6069" w14:textId="0175A61F" w:rsidR="002A7D8D" w:rsidRDefault="002A7D8D">
      <w:r>
        <w:t>Includes form validation and update confirmation.</w:t>
      </w:r>
    </w:p>
    <w:p w14:paraId="0952850A" w14:textId="68F2E06E" w:rsidR="002A7D8D" w:rsidRDefault="002A7D8D">
      <w:r>
        <w:t>Example screenshot:</w:t>
      </w:r>
    </w:p>
    <w:p w14:paraId="030F0020" w14:textId="50A74B31" w:rsidR="002A7D8D" w:rsidRDefault="002A7D8D">
      <w:r>
        <w:t>Settings Page</w:t>
      </w:r>
    </w:p>
    <w:p w14:paraId="4F2EAF6D" w14:textId="2144533C" w:rsidR="00726CB1" w:rsidRDefault="002A7D8D">
      <w:r>
        <w:t>Offers customization options (e.g., theme toggle, notification preferences).</w:t>
      </w:r>
    </w:p>
    <w:p w14:paraId="3C3658D9" w14:textId="26024D05" w:rsidR="00CD0C77" w:rsidRDefault="00CD0C77">
      <w:r>
        <w:t>10. Styling</w:t>
      </w:r>
    </w:p>
    <w:p w14:paraId="44E82E44" w14:textId="641E70C4" w:rsidR="00CD0C77" w:rsidRDefault="00CD0C77">
      <w:r>
        <w:t>CSS Frameworks / Libraries:</w:t>
      </w:r>
    </w:p>
    <w:p w14:paraId="36BF6954" w14:textId="7698B60F" w:rsidR="00CD0C77" w:rsidRDefault="00CD0C77">
      <w:r>
        <w:t>The application uses [Tailwind CSS / Bootstrap / Material UI / Styled-Components → pick the one(s) your project uses] for building a consistent and responsive UI.</w:t>
      </w:r>
    </w:p>
    <w:p w14:paraId="5DF77388" w14:textId="2EE66666" w:rsidR="00CD0C77" w:rsidRDefault="00CD0C77">
      <w:r>
        <w:t>Utility classes/components speed up development and reduce repetitive CSS.</w:t>
      </w:r>
    </w:p>
    <w:p w14:paraId="79180876" w14:textId="77777777" w:rsidR="00CD0C77" w:rsidRDefault="00CD0C77">
      <w:r>
        <w:t>Global styles are managed in /</w:t>
      </w:r>
      <w:proofErr w:type="spellStart"/>
      <w:r>
        <w:t>src</w:t>
      </w:r>
      <w:proofErr w:type="spellEnd"/>
      <w:r>
        <w:t>/styles and imported into the main app entry point.</w:t>
      </w:r>
    </w:p>
    <w:p w14:paraId="4C2C2857" w14:textId="77777777" w:rsidR="00CD0C77" w:rsidRDefault="00CD0C77">
      <w:r>
        <w:t>Component-specific styles are scoped either through CSS Modules or styled components (if applicable).</w:t>
      </w:r>
    </w:p>
    <w:p w14:paraId="55145F88" w14:textId="77777777" w:rsidR="00CD0C77" w:rsidRDefault="00CD0C77">
      <w:r>
        <w:t>Theming:</w:t>
      </w:r>
    </w:p>
    <w:p w14:paraId="1C824EC5" w14:textId="77777777" w:rsidR="00CD0C77" w:rsidRDefault="00CD0C77">
      <w:r>
        <w:t>The app supports light and dark themes, managed through global state/context.</w:t>
      </w:r>
    </w:p>
    <w:p w14:paraId="4E149496" w14:textId="77777777" w:rsidR="00CD0C77" w:rsidRDefault="00CD0C77">
      <w:r>
        <w:t>Theme values (</w:t>
      </w:r>
      <w:proofErr w:type="spellStart"/>
      <w:r>
        <w:t>colors</w:t>
      </w:r>
      <w:proofErr w:type="spellEnd"/>
      <w:r>
        <w:t xml:space="preserve">, typography, spacing) are centralized in a configuration file (e.g., </w:t>
      </w:r>
      <w:proofErr w:type="spellStart"/>
      <w:r>
        <w:t>theme.js</w:t>
      </w:r>
      <w:proofErr w:type="spellEnd"/>
      <w:r>
        <w:t xml:space="preserve"> or Tailwind </w:t>
      </w:r>
      <w:proofErr w:type="spellStart"/>
      <w:r>
        <w:t>config</w:t>
      </w:r>
      <w:proofErr w:type="spellEnd"/>
      <w:r>
        <w:t>).</w:t>
      </w:r>
    </w:p>
    <w:p w14:paraId="0695211A" w14:textId="77777777" w:rsidR="00CD0C77" w:rsidRDefault="00CD0C77">
      <w:r>
        <w:t>Consistent branding is maintained by:</w:t>
      </w:r>
    </w:p>
    <w:p w14:paraId="2223976C" w14:textId="77777777" w:rsidR="00CD0C77" w:rsidRDefault="00CD0C77">
      <w:r>
        <w:t xml:space="preserve">Custom </w:t>
      </w:r>
      <w:proofErr w:type="spellStart"/>
      <w:r>
        <w:t>color</w:t>
      </w:r>
      <w:proofErr w:type="spellEnd"/>
      <w:r>
        <w:t xml:space="preserve"> palette (primary, secondary, accent).</w:t>
      </w:r>
    </w:p>
    <w:p w14:paraId="4A74CDD2" w14:textId="77777777" w:rsidR="00CD0C77" w:rsidRDefault="00CD0C77">
      <w:r>
        <w:t>Shared typography scale and spacing system.</w:t>
      </w:r>
    </w:p>
    <w:p w14:paraId="3179CD44" w14:textId="77777777" w:rsidR="00CD0C77" w:rsidRDefault="00CD0C77">
      <w:r>
        <w:t>Reusable styled components (buttons, cards, modals).</w:t>
      </w:r>
    </w:p>
    <w:p w14:paraId="1DC47DFA" w14:textId="07CB22C5" w:rsidR="008A318A" w:rsidRDefault="00CD0C77">
      <w:r>
        <w:t>Users can toggle themes dynamically, and the chosen theme persists across sessions via local storage or cookies</w:t>
      </w:r>
    </w:p>
    <w:p w14:paraId="7886612D" w14:textId="2D14FC9B" w:rsidR="000D6B17" w:rsidRDefault="000D6B17">
      <w:r>
        <w:t>11. Testing</w:t>
      </w:r>
    </w:p>
    <w:p w14:paraId="1545261C" w14:textId="3A488D20" w:rsidR="000D6B17" w:rsidRDefault="000D6B17">
      <w:r>
        <w:t>Testing Strategy:</w:t>
      </w:r>
    </w:p>
    <w:p w14:paraId="101DB0C2" w14:textId="3A4B8C5D" w:rsidR="000D6B17" w:rsidRDefault="000D6B17">
      <w:r>
        <w:t>The project follows a layered testing approach to ensure reliability and maintainability of the frontend codebase:</w:t>
      </w:r>
    </w:p>
    <w:p w14:paraId="1230DCE8" w14:textId="566C87D7" w:rsidR="000D6B17" w:rsidRDefault="000D6B17">
      <w:r>
        <w:t>Unit Testing – Individual components and utility functions are tested in isolation using Jest.</w:t>
      </w:r>
    </w:p>
    <w:p w14:paraId="06567597" w14:textId="383AC6E6" w:rsidR="000D6B17" w:rsidRDefault="000D6B17">
      <w:r>
        <w:t>Integration Testing – Ensures that multiple components (e.g., Form + Validation, API call + UI update) work together as expected, using React Testing Library.</w:t>
      </w:r>
    </w:p>
    <w:p w14:paraId="50CC16FA" w14:textId="1E6CD51F" w:rsidR="000D6B17" w:rsidRDefault="000D6B17">
      <w:r>
        <w:t>End-to-End (E2E) Testing – Critical user flows (e.g., login, profile update, navigation) are validated with Cypress or Playwright in a real browser environment.</w:t>
      </w:r>
    </w:p>
    <w:p w14:paraId="409A64D7" w14:textId="77777777" w:rsidR="000D6B17" w:rsidRDefault="000D6B17">
      <w:r>
        <w:t xml:space="preserve">Tests are </w:t>
      </w:r>
      <w:proofErr w:type="spellStart"/>
      <w:r>
        <w:t>colocated</w:t>
      </w:r>
      <w:proofErr w:type="spellEnd"/>
      <w:r>
        <w:t xml:space="preserve"> with components in a __tests__/ folder or follow the .</w:t>
      </w:r>
      <w:proofErr w:type="spellStart"/>
      <w:r>
        <w:t>test.js</w:t>
      </w:r>
      <w:proofErr w:type="spellEnd"/>
      <w:r>
        <w:t xml:space="preserve"> / .</w:t>
      </w:r>
      <w:proofErr w:type="spellStart"/>
      <w:r>
        <w:t>spec.js</w:t>
      </w:r>
      <w:proofErr w:type="spellEnd"/>
      <w:r>
        <w:t xml:space="preserve"> naming convention.</w:t>
      </w:r>
    </w:p>
    <w:p w14:paraId="79908433" w14:textId="1CDE1BFE" w:rsidR="000D6B17" w:rsidRDefault="000D6B17">
      <w:r>
        <w:t>Code Coverage:</w:t>
      </w:r>
    </w:p>
    <w:p w14:paraId="1F906AD7" w14:textId="247D7300" w:rsidR="000D6B17" w:rsidRDefault="000D6B17">
      <w:r>
        <w:t>Jest’s built-in coverage tool is used to measure test coverage.</w:t>
      </w:r>
    </w:p>
    <w:p w14:paraId="262BEE90" w14:textId="37D31696" w:rsidR="000D6B17" w:rsidRDefault="000D6B17">
      <w:r>
        <w:t>Coverage reports include:</w:t>
      </w:r>
    </w:p>
    <w:p w14:paraId="7E6BE114" w14:textId="77777777" w:rsidR="000D6B17" w:rsidRDefault="000D6B17">
      <w:r>
        <w:t>Statements – How many lines of code are executed.</w:t>
      </w:r>
    </w:p>
    <w:p w14:paraId="0BA6BA26" w14:textId="77777777" w:rsidR="000D6B17" w:rsidRDefault="000D6B17">
      <w:r>
        <w:t>Branches – Coverage of conditional logic.</w:t>
      </w:r>
    </w:p>
    <w:p w14:paraId="163FFD47" w14:textId="77777777" w:rsidR="000D6B17" w:rsidRDefault="000D6B17">
      <w:r>
        <w:t>Functions – Percentage of tested functions.</w:t>
      </w:r>
    </w:p>
    <w:p w14:paraId="2FE44C7C" w14:textId="77777777" w:rsidR="000D6B17" w:rsidRDefault="000D6B17">
      <w:r>
        <w:t>Lines – Overall code line coverage.</w:t>
      </w:r>
    </w:p>
    <w:p w14:paraId="6456F3A8" w14:textId="77777777" w:rsidR="000D6B17" w:rsidRDefault="000D6B17">
      <w:r>
        <w:t>The goal is to maintain 80%+ coverage across all critical components.</w:t>
      </w:r>
    </w:p>
    <w:p w14:paraId="76CE603A" w14:textId="77777777" w:rsidR="000D6B17" w:rsidRDefault="000D6B17">
      <w:r>
        <w:t>Coverage reports can be generated with:</w:t>
      </w:r>
    </w:p>
    <w:p w14:paraId="664E75FF" w14:textId="79AB220C" w:rsidR="000D6B17" w:rsidRDefault="000D6B17">
      <w:proofErr w:type="spellStart"/>
      <w:r>
        <w:t>Npm</w:t>
      </w:r>
      <w:proofErr w:type="spellEnd"/>
      <w:r>
        <w:t xml:space="preserve"> test -- --coverage</w:t>
      </w:r>
    </w:p>
    <w:p w14:paraId="6B11AB40" w14:textId="77777777" w:rsidR="000D6B17" w:rsidRDefault="000D6B17">
      <w:r>
        <w:t>Reports are output in the coverage/ folder in HTML format for easy review</w:t>
      </w:r>
    </w:p>
    <w:p w14:paraId="51DB5344" w14:textId="77777777" w:rsidR="00D82129" w:rsidRDefault="00D82129">
      <w:r>
        <w:t>12. Screenshots or Demo</w:t>
      </w:r>
    </w:p>
    <w:p w14:paraId="7FA20EB2" w14:textId="77777777" w:rsidR="00D82129" w:rsidRDefault="00D82129">
      <w:r>
        <w:t>Screenshots:</w:t>
      </w:r>
    </w:p>
    <w:p w14:paraId="071AB72E" w14:textId="77777777" w:rsidR="00D82129" w:rsidRDefault="00D82129">
      <w:r>
        <w:t>Include key visuals of the application to showcase the UI and user experience:</w:t>
      </w:r>
    </w:p>
    <w:p w14:paraId="26F22492" w14:textId="77777777" w:rsidR="00D82129" w:rsidRDefault="00D82129">
      <w:r>
        <w:t>Dashboard View – Displays key metrics and user-specific data.</w:t>
      </w:r>
    </w:p>
    <w:p w14:paraId="3271CC1B" w14:textId="77777777" w:rsidR="00D82129" w:rsidRDefault="00D82129">
      <w:r>
        <w:t>Login Page – Authentication interface with validation.</w:t>
      </w:r>
    </w:p>
    <w:p w14:paraId="52B00432" w14:textId="77777777" w:rsidR="00D82129" w:rsidRDefault="00D82129">
      <w:r>
        <w:t>Profile Page – Editable user information and settings.</w:t>
      </w:r>
    </w:p>
    <w:p w14:paraId="459DCA94" w14:textId="77777777" w:rsidR="00D82129" w:rsidRDefault="00D82129">
      <w:r>
        <w:t>Modal / Notifications – Examples of reusable UI components in action.</w:t>
      </w:r>
    </w:p>
    <w:p w14:paraId="08DB9ABD" w14:textId="1B54D008" w:rsidR="00D82129" w:rsidRDefault="00D82129">
      <w:r>
        <w:t>Demo Link:</w:t>
      </w:r>
    </w:p>
    <w:p w14:paraId="0DEC4682" w14:textId="5A241BB6" w:rsidR="00D82129" w:rsidRDefault="00D82129">
      <w:r>
        <w:rPr>
          <mc:AlternateContent>
            <mc:Choice Requires="w16s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t xml:space="preserve"> Live Demo</w:t>
      </w:r>
    </w:p>
    <w:p w14:paraId="3C5996B5" w14:textId="77777777" w:rsidR="00D82129" w:rsidRDefault="00D82129">
      <w:r>
        <w:t>For contributors who cannot access the live demo, a short recorded walkthrough (GIF or video) can also be included in the /demo folder.</w:t>
      </w:r>
    </w:p>
    <w:p w14:paraId="27635D8E" w14:textId="28CE315F" w:rsidR="00A729F8" w:rsidRDefault="00A729F8">
      <w:r>
        <w:t>13. Known Issues</w:t>
      </w:r>
    </w:p>
    <w:p w14:paraId="2A08D7FF" w14:textId="77777777" w:rsidR="00A729F8" w:rsidRDefault="00A729F8">
      <w:r>
        <w:t>The following issues are currently known and may affect usage or development:</w:t>
      </w:r>
    </w:p>
    <w:p w14:paraId="30530916" w14:textId="77777777" w:rsidR="00A729F8" w:rsidRDefault="00A729F8">
      <w:r>
        <w:t>Responsive Design</w:t>
      </w:r>
    </w:p>
    <w:p w14:paraId="4800E5D9" w14:textId="78F6B0E6" w:rsidR="00A729F8" w:rsidRDefault="00A729F8">
      <w:r>
        <w:t>Some UI components may not render correctly on smaller screens (e.g., tables overflowing on mobile).</w:t>
      </w:r>
    </w:p>
    <w:p w14:paraId="4496BCEE" w14:textId="3BA5C07A" w:rsidR="00A729F8" w:rsidRDefault="00A729F8">
      <w:r>
        <w:t>Authentication</w:t>
      </w:r>
    </w:p>
    <w:p w14:paraId="1772E044" w14:textId="7DBE4571" w:rsidR="00A729F8" w:rsidRDefault="00A729F8">
      <w:r>
        <w:t>Session expiration is not always handled gracefully, causing users to stay on protected pages until a manual refresh.</w:t>
      </w:r>
    </w:p>
    <w:p w14:paraId="33E206F3" w14:textId="50D4F8BA" w:rsidR="00A729F8" w:rsidRDefault="00A729F8">
      <w:r>
        <w:t>API Integration</w:t>
      </w:r>
    </w:p>
    <w:p w14:paraId="5E64580E" w14:textId="7E836018" w:rsidR="00A729F8" w:rsidRDefault="00A729F8">
      <w:r>
        <w:t>Occasional delays in data fetching from the backend API can cause loading states to hang longer than expected.</w:t>
      </w:r>
    </w:p>
    <w:p w14:paraId="040E836C" w14:textId="5E3A6443" w:rsidR="00A729F8" w:rsidRDefault="00A729F8">
      <w:r>
        <w:t>Error messages from the API are not consistently displayed to the user.</w:t>
      </w:r>
    </w:p>
    <w:p w14:paraId="63565561" w14:textId="1247B327" w:rsidR="00A729F8" w:rsidRDefault="00A729F8">
      <w:r>
        <w:t>Cross-Browser Compatibility</w:t>
      </w:r>
    </w:p>
    <w:p w14:paraId="2E6080DB" w14:textId="3C3FAD6B" w:rsidR="00A729F8" w:rsidRDefault="00A729F8">
      <w:r>
        <w:t>Minor styling inconsistencies between Chrome and Safari (button alignment, input spacing).</w:t>
      </w:r>
    </w:p>
    <w:p w14:paraId="6A73AF90" w14:textId="7F8BAB83" w:rsidR="00A729F8" w:rsidRDefault="00A729F8">
      <w:r>
        <w:t>Testing</w:t>
      </w:r>
    </w:p>
    <w:p w14:paraId="013EF6FD" w14:textId="77777777" w:rsidR="004954D8" w:rsidRDefault="00A729F8" w:rsidP="00E23A47">
      <w:r>
        <w:t>Limited E2E test coverage for complex workflows (e.g., multi-step forms).</w:t>
      </w:r>
    </w:p>
    <w:p w14:paraId="0996DFB7" w14:textId="34B0E49C" w:rsidR="00E23A47" w:rsidRDefault="00E23A47" w:rsidP="00E23A47">
      <w:r w:rsidRPr="00E23A47">
        <w:t xml:space="preserve"> </w:t>
      </w:r>
      <w:r>
        <w:t>14. Future Enhancements</w:t>
      </w:r>
    </w:p>
    <w:p w14:paraId="3699B825" w14:textId="51CF1CEB" w:rsidR="00E23A47" w:rsidRDefault="00E23A47" w:rsidP="00E23A47">
      <w:r>
        <w:t>Planned improvements and potential new features to enhance the application include:</w:t>
      </w:r>
    </w:p>
    <w:p w14:paraId="4E4550BA" w14:textId="6586D874" w:rsidR="00E23A47" w:rsidRDefault="00E23A47" w:rsidP="00E23A47">
      <w:r>
        <w:t>UI &amp; Styling</w:t>
      </w:r>
    </w:p>
    <w:p w14:paraId="541BDB5A" w14:textId="5A6B55C5" w:rsidR="00E23A47" w:rsidRDefault="00E23A47" w:rsidP="00E23A47">
      <w:r>
        <w:t>Introduce more interactive animations and transitions for smoother user experience.</w:t>
      </w:r>
    </w:p>
    <w:p w14:paraId="5C778544" w14:textId="540053D3" w:rsidR="00E23A47" w:rsidRDefault="00E23A47" w:rsidP="00E23A47">
      <w:r>
        <w:t xml:space="preserve">Expand theme support with additional </w:t>
      </w:r>
      <w:proofErr w:type="spellStart"/>
      <w:r>
        <w:t>color</w:t>
      </w:r>
      <w:proofErr w:type="spellEnd"/>
      <w:r>
        <w:t xml:space="preserve"> schemes (e.g., high-contrast for accessibility).</w:t>
      </w:r>
    </w:p>
    <w:p w14:paraId="73FE4762" w14:textId="2090E40F" w:rsidR="00E23A47" w:rsidRDefault="00E23A47" w:rsidP="00E23A47">
      <w:r>
        <w:t>Improve responsive layouts for tablets and smaller devices.</w:t>
      </w:r>
    </w:p>
    <w:p w14:paraId="560B852B" w14:textId="48150D3E" w:rsidR="00E23A47" w:rsidRDefault="00E23A47" w:rsidP="00E23A47">
      <w:r>
        <w:t>New Components</w:t>
      </w:r>
    </w:p>
    <w:p w14:paraId="1B569755" w14:textId="573F82B2" w:rsidR="00E23A47" w:rsidRDefault="00E23A47" w:rsidP="00E23A47">
      <w:r>
        <w:t>Data Table with Pagination &amp; Sorting – For better handling of large datasets.</w:t>
      </w:r>
    </w:p>
    <w:p w14:paraId="4991DB29" w14:textId="3CEA8419" w:rsidR="00E23A47" w:rsidRDefault="00E23A47" w:rsidP="00E23A47">
      <w:r>
        <w:t xml:space="preserve">Notification </w:t>
      </w:r>
      <w:proofErr w:type="spellStart"/>
      <w:r>
        <w:t>Center</w:t>
      </w:r>
      <w:proofErr w:type="spellEnd"/>
      <w:r>
        <w:t xml:space="preserve"> – Centralized panel to manage alerts and updates.</w:t>
      </w:r>
    </w:p>
    <w:p w14:paraId="178A52E8" w14:textId="486B39D0" w:rsidR="00E23A47" w:rsidRDefault="00E23A47" w:rsidP="00E23A47">
      <w:r>
        <w:t xml:space="preserve">File Uploader – Drag-and-drop upload support with progress indicators. </w:t>
      </w:r>
    </w:p>
    <w:p w14:paraId="50503479" w14:textId="4C97CFE4" w:rsidR="00E23A47" w:rsidRDefault="00E23A47" w:rsidP="00E23A47">
      <w:r>
        <w:t>User Experience Enhancements</w:t>
      </w:r>
    </w:p>
    <w:p w14:paraId="22B1C843" w14:textId="6DFF0DF4" w:rsidR="00E23A47" w:rsidRDefault="00E23A47" w:rsidP="00E23A47">
      <w:r>
        <w:t>Add multi-language (i18n) support for global accessibility.</w:t>
      </w:r>
    </w:p>
    <w:p w14:paraId="0C63EA71" w14:textId="5C20C1FA" w:rsidR="00E23A47" w:rsidRDefault="00E23A47" w:rsidP="00E23A47">
      <w:r>
        <w:t>Provide offline mode with caching for limited connectivity scenarios.</w:t>
      </w:r>
    </w:p>
    <w:p w14:paraId="6EF7A2C8" w14:textId="2F3C7AB3" w:rsidR="00E23A47" w:rsidRDefault="00E23A47" w:rsidP="00E23A47">
      <w:r>
        <w:t>Introduce dark/light mode auto-detection based on system preferences.</w:t>
      </w:r>
    </w:p>
    <w:p w14:paraId="29F2E712" w14:textId="15AC4715" w:rsidR="00E23A47" w:rsidRDefault="00E23A47" w:rsidP="00E23A47">
      <w:r>
        <w:t>Performance &amp; Optimization</w:t>
      </w:r>
    </w:p>
    <w:p w14:paraId="57ACA55F" w14:textId="2A425F8F" w:rsidR="00E23A47" w:rsidRDefault="00E23A47" w:rsidP="00E23A47">
      <w:r>
        <w:t>Implement code-splitting and lazy loading for faster initial load times.</w:t>
      </w:r>
    </w:p>
    <w:p w14:paraId="73231F45" w14:textId="1551172A" w:rsidR="00A729F8" w:rsidRDefault="00E23A47">
      <w:r>
        <w:t>Optimize API calls with caching and request batching.</w:t>
      </w:r>
    </w:p>
    <w:p w14:paraId="42C112C9" w14:textId="77777777" w:rsidR="00E336FD" w:rsidRDefault="00E336FD"/>
    <w:p w14:paraId="62A0BC6D" w14:textId="77777777" w:rsidR="00360A37" w:rsidRDefault="00360A37"/>
    <w:sectPr w:rsidR="00360A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91E44"/>
    <w:multiLevelType w:val="hybridMultilevel"/>
    <w:tmpl w:val="8F205310"/>
    <w:lvl w:ilvl="0" w:tplc="FFFFFFFF">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E31AD"/>
    <w:multiLevelType w:val="hybridMultilevel"/>
    <w:tmpl w:val="91108D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C0777"/>
    <w:multiLevelType w:val="hybridMultilevel"/>
    <w:tmpl w:val="8D32191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393463">
    <w:abstractNumId w:val="0"/>
  </w:num>
  <w:num w:numId="2" w16cid:durableId="203448688">
    <w:abstractNumId w:val="2"/>
  </w:num>
  <w:num w:numId="3" w16cid:durableId="1981376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DD"/>
    <w:rsid w:val="0002321D"/>
    <w:rsid w:val="000623B4"/>
    <w:rsid w:val="000B505A"/>
    <w:rsid w:val="000C2EFA"/>
    <w:rsid w:val="000D6B17"/>
    <w:rsid w:val="000E273D"/>
    <w:rsid w:val="0013573B"/>
    <w:rsid w:val="0016315F"/>
    <w:rsid w:val="00186442"/>
    <w:rsid w:val="00192BC8"/>
    <w:rsid w:val="001A698D"/>
    <w:rsid w:val="001C0CFF"/>
    <w:rsid w:val="00226EAD"/>
    <w:rsid w:val="00230A9C"/>
    <w:rsid w:val="00240072"/>
    <w:rsid w:val="00254BC2"/>
    <w:rsid w:val="00275B8B"/>
    <w:rsid w:val="002A7D8D"/>
    <w:rsid w:val="002A7E6A"/>
    <w:rsid w:val="002E45B9"/>
    <w:rsid w:val="00360A37"/>
    <w:rsid w:val="003F538C"/>
    <w:rsid w:val="004146BA"/>
    <w:rsid w:val="00422950"/>
    <w:rsid w:val="004835E5"/>
    <w:rsid w:val="004954D8"/>
    <w:rsid w:val="00595BDA"/>
    <w:rsid w:val="005B454F"/>
    <w:rsid w:val="005D65BF"/>
    <w:rsid w:val="006E1B8B"/>
    <w:rsid w:val="00726CB1"/>
    <w:rsid w:val="0078325C"/>
    <w:rsid w:val="0080203F"/>
    <w:rsid w:val="00881379"/>
    <w:rsid w:val="00884734"/>
    <w:rsid w:val="00886E06"/>
    <w:rsid w:val="008A318A"/>
    <w:rsid w:val="008B0BA5"/>
    <w:rsid w:val="008B7C47"/>
    <w:rsid w:val="00922152"/>
    <w:rsid w:val="00924EFC"/>
    <w:rsid w:val="00943144"/>
    <w:rsid w:val="00991C49"/>
    <w:rsid w:val="009B5FD6"/>
    <w:rsid w:val="00A06824"/>
    <w:rsid w:val="00A729F8"/>
    <w:rsid w:val="00A74F66"/>
    <w:rsid w:val="00AD57DD"/>
    <w:rsid w:val="00BC3E58"/>
    <w:rsid w:val="00BC5D02"/>
    <w:rsid w:val="00C0099F"/>
    <w:rsid w:val="00C10E9F"/>
    <w:rsid w:val="00C137EB"/>
    <w:rsid w:val="00C704BF"/>
    <w:rsid w:val="00CD0C77"/>
    <w:rsid w:val="00D10B13"/>
    <w:rsid w:val="00D413A9"/>
    <w:rsid w:val="00D44DA6"/>
    <w:rsid w:val="00D61000"/>
    <w:rsid w:val="00D675E2"/>
    <w:rsid w:val="00D82129"/>
    <w:rsid w:val="00E23A47"/>
    <w:rsid w:val="00E336FD"/>
    <w:rsid w:val="00E529B0"/>
    <w:rsid w:val="00E577CE"/>
    <w:rsid w:val="00EB219D"/>
    <w:rsid w:val="00F563AE"/>
    <w:rsid w:val="00F7392C"/>
    <w:rsid w:val="00F84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597AAA"/>
  <w15:chartTrackingRefBased/>
  <w15:docId w15:val="{F964BBD3-34E2-1F44-9600-D3EFED40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7DD"/>
    <w:rPr>
      <w:rFonts w:eastAsiaTheme="majorEastAsia" w:cstheme="majorBidi"/>
      <w:color w:val="272727" w:themeColor="text1" w:themeTint="D8"/>
    </w:rPr>
  </w:style>
  <w:style w:type="paragraph" w:styleId="Title">
    <w:name w:val="Title"/>
    <w:basedOn w:val="Normal"/>
    <w:next w:val="Normal"/>
    <w:link w:val="TitleChar"/>
    <w:uiPriority w:val="10"/>
    <w:qFormat/>
    <w:rsid w:val="00AD5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7DD"/>
    <w:pPr>
      <w:spacing w:before="160"/>
      <w:jc w:val="center"/>
    </w:pPr>
    <w:rPr>
      <w:i/>
      <w:iCs/>
      <w:color w:val="404040" w:themeColor="text1" w:themeTint="BF"/>
    </w:rPr>
  </w:style>
  <w:style w:type="character" w:customStyle="1" w:styleId="QuoteChar">
    <w:name w:val="Quote Char"/>
    <w:basedOn w:val="DefaultParagraphFont"/>
    <w:link w:val="Quote"/>
    <w:uiPriority w:val="29"/>
    <w:rsid w:val="00AD57DD"/>
    <w:rPr>
      <w:i/>
      <w:iCs/>
      <w:color w:val="404040" w:themeColor="text1" w:themeTint="BF"/>
    </w:rPr>
  </w:style>
  <w:style w:type="paragraph" w:styleId="ListParagraph">
    <w:name w:val="List Paragraph"/>
    <w:basedOn w:val="Normal"/>
    <w:uiPriority w:val="34"/>
    <w:qFormat/>
    <w:rsid w:val="00AD57DD"/>
    <w:pPr>
      <w:ind w:left="720"/>
      <w:contextualSpacing/>
    </w:pPr>
  </w:style>
  <w:style w:type="character" w:styleId="IntenseEmphasis">
    <w:name w:val="Intense Emphasis"/>
    <w:basedOn w:val="DefaultParagraphFont"/>
    <w:uiPriority w:val="21"/>
    <w:qFormat/>
    <w:rsid w:val="00AD57DD"/>
    <w:rPr>
      <w:i/>
      <w:iCs/>
      <w:color w:val="0F4761" w:themeColor="accent1" w:themeShade="BF"/>
    </w:rPr>
  </w:style>
  <w:style w:type="paragraph" w:styleId="IntenseQuote">
    <w:name w:val="Intense Quote"/>
    <w:basedOn w:val="Normal"/>
    <w:next w:val="Normal"/>
    <w:link w:val="IntenseQuoteChar"/>
    <w:uiPriority w:val="30"/>
    <w:qFormat/>
    <w:rsid w:val="00AD5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7DD"/>
    <w:rPr>
      <w:i/>
      <w:iCs/>
      <w:color w:val="0F4761" w:themeColor="accent1" w:themeShade="BF"/>
    </w:rPr>
  </w:style>
  <w:style w:type="character" w:styleId="IntenseReference">
    <w:name w:val="Intense Reference"/>
    <w:basedOn w:val="DefaultParagraphFont"/>
    <w:uiPriority w:val="32"/>
    <w:qFormat/>
    <w:rsid w:val="00AD57DD"/>
    <w:rPr>
      <w:b/>
      <w:bCs/>
      <w:smallCaps/>
      <w:color w:val="0F4761" w:themeColor="accent1" w:themeShade="BF"/>
      <w:spacing w:val="5"/>
    </w:rPr>
  </w:style>
  <w:style w:type="character" w:styleId="Hyperlink">
    <w:name w:val="Hyperlink"/>
    <w:basedOn w:val="DefaultParagraphFont"/>
    <w:uiPriority w:val="99"/>
    <w:unhideWhenUsed/>
    <w:rsid w:val="00922152"/>
    <w:rPr>
      <w:color w:val="467886" w:themeColor="hyperlink"/>
      <w:u w:val="single"/>
    </w:rPr>
  </w:style>
  <w:style w:type="character" w:styleId="UnresolvedMention">
    <w:name w:val="Unresolved Mention"/>
    <w:basedOn w:val="DefaultParagraphFont"/>
    <w:uiPriority w:val="99"/>
    <w:semiHidden/>
    <w:unhideWhenUsed/>
    <w:rsid w:val="00922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localhost:3000/"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localhost:3000/" TargetMode="External" /><Relationship Id="rId5" Type="http://schemas.openxmlformats.org/officeDocument/2006/relationships/hyperlink" Target="https://github.com/your-username/your-project.git"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1946</Words>
  <Characters>11097</Characters>
  <Application>Microsoft Office Word</Application>
  <DocSecurity>0</DocSecurity>
  <Lines>92</Lines>
  <Paragraphs>26</Paragraphs>
  <ScaleCrop>false</ScaleCrop>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Padmini G</dc:creator>
  <cp:keywords/>
  <dc:description/>
  <cp:lastModifiedBy>sathish v</cp:lastModifiedBy>
  <cp:revision>2</cp:revision>
  <dcterms:created xsi:type="dcterms:W3CDTF">2025-09-10T09:31:00Z</dcterms:created>
  <dcterms:modified xsi:type="dcterms:W3CDTF">2025-09-10T09:31:00Z</dcterms:modified>
</cp:coreProperties>
</file>