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36"/>
          <w:szCs w:val="36"/>
          <w:rtl w:val="0"/>
        </w:rPr>
        <w:t xml:space="preserve">Write a C program where you will take an integer array A of length 5. Then you have to create three threads where the first one will find the maximum element from the elements of array A and print it, then the second thread will find the minimum of all elements of the array and print it and lastly the third thread will calculate the average of all the elements in the array and print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