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Department of Computer Science and Engineering</w:t>
      </w:r>
    </w:p>
    <w:tbl>
      <w:tblPr>
        <w:tblStyle w:val="Table1"/>
        <w:tblW w:w="95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75"/>
        <w:gridCol w:w="2895"/>
        <w:tblGridChange w:id="0">
          <w:tblGrid>
            <w:gridCol w:w="6675"/>
            <w:gridCol w:w="2895"/>
          </w:tblGrid>
        </w:tblGridChange>
      </w:tblGrid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Code: CSE 370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Credits: 3.0</w:t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Course Name: Database Systems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Semester: Fall 23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Lab 02 : SQL Subqueries &amp; Aggregate Functions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Activity 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commands are shown in the red boxes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green box write the appropriate query/answer.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new queries should be typed in command window after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by connecting to server using: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–u root –p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[password: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MySQL queries, go to </w:t>
      </w:r>
      <w:hyperlink r:id="rId6">
        <w:r w:rsidDel="00000000" w:rsidR="00000000" w:rsidRPr="00000000">
          <w:rPr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www.w3schools.com/sql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google it!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38100</wp:posOffset>
                </wp:positionV>
                <wp:extent cx="6426200" cy="724616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2145600" y="3427575"/>
                          <a:ext cx="6400800" cy="7048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We will use the same data as Lab 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 The below table is the database state after completing lab 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38100</wp:posOffset>
                </wp:positionV>
                <wp:extent cx="6426200" cy="724616"/>
                <wp:effectExtent b="0" l="0" r="0" t="0"/>
                <wp:wrapNone/>
                <wp:docPr id="3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0" cy="7246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gridCol w:w="1145"/>
        <w:gridCol w:w="948"/>
        <w:gridCol w:w="1465"/>
        <w:gridCol w:w="1534"/>
        <w:gridCol w:w="834"/>
        <w:gridCol w:w="1779"/>
        <w:tblGridChange w:id="0">
          <w:tblGrid>
            <w:gridCol w:w="850"/>
            <w:gridCol w:w="1145"/>
            <w:gridCol w:w="948"/>
            <w:gridCol w:w="1465"/>
            <w:gridCol w:w="1534"/>
            <w:gridCol w:w="834"/>
            <w:gridCol w:w="17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Std_ID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Days_present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Project_marks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Sub_date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s001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Abir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3.91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2018-09-15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s002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Nafis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s003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3.57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s005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Arafat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s006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Tasneem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CSE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17.5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2018-08-15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s007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Muhtadi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2018-09-16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1: Aggregate Functions, Group By and Having: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826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069650" y="3551400"/>
                          <a:ext cx="2552700" cy="4572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minimum CGPA/Project_marks from the table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2578100" cy="4826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83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3579113" y="3608550"/>
                          <a:ext cx="3533775" cy="3429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min(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38100</wp:posOffset>
                </wp:positionV>
                <wp:extent cx="3559175" cy="36830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069650" y="3537113"/>
                          <a:ext cx="2552700" cy="4857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total number of students and the average projects marks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685800</wp:posOffset>
                </wp:positionV>
                <wp:extent cx="2578100" cy="511175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5111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579113" y="3537113"/>
                          <a:ext cx="3533775" cy="4857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count(*)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total_students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, avg(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average_project_marks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50800</wp:posOffset>
                </wp:positionV>
                <wp:extent cx="3559175" cy="51117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11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069650" y="3584738"/>
                          <a:ext cx="2552700" cy="3905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Find the sum of the number of days present.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578100" cy="415925"/>
                <wp:effectExtent b="0" l="0" r="0" t="0"/>
                <wp:wrapNone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1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877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sum(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88900</wp:posOffset>
                </wp:positionV>
                <wp:extent cx="3559175" cy="358775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will you retrieve the last submission date?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279400</wp:posOffset>
                </wp:positionV>
                <wp:extent cx="6521450" cy="3968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279400</wp:posOffset>
                </wp:positionV>
                <wp:extent cx="6521450" cy="3968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2578100" cy="5207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069650" y="3532350"/>
                          <a:ext cx="2552700" cy="4953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Find Minimum and Maximum CGPA/Project_marks of each major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2578100" cy="520700"/>
                <wp:effectExtent b="0" l="0" r="0" t="0"/>
                <wp:wrapNone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266700</wp:posOffset>
                </wp:positionV>
                <wp:extent cx="3559175" cy="520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579113" y="3532350"/>
                          <a:ext cx="3533775" cy="4953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min(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minCGPA,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max(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maxCGPA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group by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266700</wp:posOffset>
                </wp:positionV>
                <wp:extent cx="3559175" cy="5207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2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977900</wp:posOffset>
                </wp:positionV>
                <wp:extent cx="3559175" cy="3587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579113" y="3613313"/>
                          <a:ext cx="3533775" cy="3333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count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(*)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group 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major;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977900</wp:posOffset>
                </wp:positionV>
                <wp:extent cx="3559175" cy="358775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</wp:posOffset>
                </wp:positionV>
                <wp:extent cx="2578100" cy="4730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069650" y="3556163"/>
                          <a:ext cx="2552700" cy="4476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total number of students for each major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12700</wp:posOffset>
                </wp:positionV>
                <wp:extent cx="2578100" cy="473075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47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the group by keyword? In the above command if we group by sub_date, instead of major, what will be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6521450" cy="3968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6521450" cy="3968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2606675" cy="66357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055363" y="3460913"/>
                          <a:ext cx="2581275" cy="6381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 each major find the minimum and maximum CGPA/Project_marks, but only if there were at least 2 students in the major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2606675" cy="663575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6675" cy="663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28575</wp:posOffset>
                </wp:positionV>
                <wp:extent cx="3609975" cy="47625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3555300" y="3331175"/>
                          <a:ext cx="3581400" cy="4758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min(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minCGPA,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max(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maxCGPA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group by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having count(*)&gt;=2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28575</wp:posOffset>
                </wp:positionV>
                <wp:extent cx="3609975" cy="476250"/>
                <wp:effectExtent b="0" l="0" r="0" t="0"/>
                <wp:wrapNone/>
                <wp:docPr id="4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275487</wp:posOffset>
                </wp:positionV>
                <wp:extent cx="3609975" cy="647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555300" y="3441863"/>
                          <a:ext cx="3581400" cy="6762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min(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minCGPA,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max(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maxCGPA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sub_date&lt;=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’2018-09-15’ group by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275487</wp:posOffset>
                </wp:positionV>
                <wp:extent cx="3609975" cy="647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-101599</wp:posOffset>
                </wp:positionV>
                <wp:extent cx="2606675" cy="8350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055363" y="3375188"/>
                          <a:ext cx="2581275" cy="8096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 each major find the minimum and maximum CGPA/Project_marks, but consider only students who submitted before or on 15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superscript"/>
                              </w:rPr>
                              <w:t xml:space="preserve">th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-101599</wp:posOffset>
                </wp:positionV>
                <wp:extent cx="2606675" cy="835025"/>
                <wp:effectExtent b="0" l="0" r="0" t="0"/>
                <wp:wrapNone/>
                <wp:docPr id="3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6675" cy="835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having and where clause both are used to specify a condition when selecting rows. What is the different between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521450" cy="39687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521450" cy="396875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2: Sub Queries/Nested Queries, Any and All: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about how you can retrieve the name of students who got the highest project marks. Try out your query, did you get the “correct” response according to the table?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521450" cy="396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97975" y="3594263"/>
                          <a:ext cx="649605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521450" cy="3968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145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50800</wp:posOffset>
                </wp:positionV>
                <wp:extent cx="2435225" cy="54673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141088" y="3519333"/>
                          <a:ext cx="2409825" cy="52133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Now, try the nested/sub query on the right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50800</wp:posOffset>
                </wp:positionV>
                <wp:extent cx="2435225" cy="54673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5225" cy="546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38100</wp:posOffset>
                </wp:positionV>
                <wp:extent cx="3463925" cy="66357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3626738" y="3460913"/>
                          <a:ext cx="3438525" cy="63817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Project_marks=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(Select max(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38100</wp:posOffset>
                </wp:positionV>
                <wp:extent cx="3463925" cy="663575"/>
                <wp:effectExtent b="0" l="0" r="0" t="0"/>
                <wp:wrapNone/>
                <wp:docPr id="3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3925" cy="663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069650" y="3527588"/>
                          <a:ext cx="2552700" cy="5048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For each major find the name of the student who has the lowest attendance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2578100" cy="530225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50800</wp:posOffset>
                </wp:positionV>
                <wp:extent cx="3559175" cy="6445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579113" y="3470438"/>
                          <a:ext cx="3533775" cy="6191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Major, Name, Days_present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(Major, Days_present)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 (Select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Major,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min(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Days_present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from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group by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50800</wp:posOffset>
                </wp:positionV>
                <wp:extent cx="3559175" cy="64452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“in” operator used in the above command instead of “=”?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388100" cy="39687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164650" y="3594263"/>
                          <a:ext cx="6362700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388100" cy="396875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-88899</wp:posOffset>
                </wp:positionV>
                <wp:extent cx="2578100" cy="6350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069650" y="3475200"/>
                          <a:ext cx="2552700" cy="6096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CSE students whose CGPA/Project_marks is higher than at least 1 CS students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-88899</wp:posOffset>
                </wp:positionV>
                <wp:extent cx="2578100" cy="635000"/>
                <wp:effectExtent b="0" l="0" r="0" t="0"/>
                <wp:wrapNone/>
                <wp:docPr id="4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-88899</wp:posOffset>
                </wp:positionV>
                <wp:extent cx="3559175" cy="5302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3579113" y="3527588"/>
                          <a:ext cx="3533775" cy="5048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*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‘CSE’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&gt;any (Select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‘CS’);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-88899</wp:posOffset>
                </wp:positionV>
                <wp:extent cx="3559175" cy="530225"/>
                <wp:effectExtent b="0" l="0" r="0" t="0"/>
                <wp:wrapNone/>
                <wp:docPr id="3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762000</wp:posOffset>
                </wp:positionV>
                <wp:extent cx="2578100" cy="64452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069650" y="3470438"/>
                          <a:ext cx="2552700" cy="6191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CSE students whose CGPA/Project_marks is higher than all CS students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762000</wp:posOffset>
                </wp:positionV>
                <wp:extent cx="2578100" cy="644525"/>
                <wp:effectExtent b="0" l="0" r="0" t="0"/>
                <wp:wrapNone/>
                <wp:docPr id="3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762000</wp:posOffset>
                </wp:positionV>
                <wp:extent cx="3559175" cy="53022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3579113" y="3527588"/>
                          <a:ext cx="3533775" cy="504825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*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‘CSE’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&gt;all (Select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CGPA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‘CS’);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762000</wp:posOffset>
                </wp:positionV>
                <wp:extent cx="3559175" cy="530225"/>
                <wp:effectExtent b="0" l="0" r="0" t="0"/>
                <wp:wrapNone/>
                <wp:docPr id="4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530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understand the role of “any” and “all” in the above queries? Explain below.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50800</wp:posOffset>
                </wp:positionV>
                <wp:extent cx="6454775" cy="3968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50800</wp:posOffset>
                </wp:positionV>
                <wp:extent cx="6454775" cy="3968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 of the students who have received marks greater than at least 1 student doing the same major as them.[Hint: see next command]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520700</wp:posOffset>
                </wp:positionV>
                <wp:extent cx="6454775" cy="396875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520700</wp:posOffset>
                </wp:positionV>
                <wp:extent cx="6454775" cy="396875"/>
                <wp:effectExtent b="0" l="0" r="0" t="0"/>
                <wp:wrapNone/>
                <wp:docPr id="4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3: Correlated Subqueries and Exists: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279400</wp:posOffset>
                </wp:positionV>
                <wp:extent cx="3559175" cy="730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79113" y="3427575"/>
                          <a:ext cx="3533775" cy="7048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distinct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L1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exists (Select *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L2.Major=L1.Major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L2.CGPA&lt;3.7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279400</wp:posOffset>
                </wp:positionV>
                <wp:extent cx="3559175" cy="7302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175" cy="730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70167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69650" y="3441863"/>
                          <a:ext cx="2552700" cy="6762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those majors for which at least 1 student has CGPA lower than 3.7/project_marks &lt; 18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50800</wp:posOffset>
                </wp:positionV>
                <wp:extent cx="2578100" cy="70167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70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L1 and L2 are temporary aliases and create two separate instances for Lab_grades, why are they required? </w:t>
      </w:r>
    </w:p>
    <w:p w:rsidR="00000000" w:rsidDel="00000000" w:rsidP="00000000" w:rsidRDefault="00000000" w:rsidRPr="00000000" w14:paraId="0000007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8540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31313" y="3365663"/>
                          <a:ext cx="6429375" cy="8286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38100</wp:posOffset>
                </wp:positionV>
                <wp:extent cx="6454775" cy="8540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854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spacing w:after="0" w:line="240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203200</wp:posOffset>
                </wp:positionV>
                <wp:extent cx="2578100" cy="7112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069650" y="3437100"/>
                          <a:ext cx="2552700" cy="6858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of student who has obtained maximum marks in project using exists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203200</wp:posOffset>
                </wp:positionV>
                <wp:extent cx="2578100" cy="7112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71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228600</wp:posOffset>
                </wp:positionV>
                <wp:extent cx="3562350" cy="7334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3579113" y="3446625"/>
                          <a:ext cx="3533775" cy="6667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L1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not exists (Select *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L2.Std_ID!=L1.Std_ID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L2.Project_marks&gt;L1.Project_marks);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228600</wp:posOffset>
                </wp:positionV>
                <wp:extent cx="3562350" cy="733425"/>
                <wp:effectExtent b="0" l="0" r="0" t="0"/>
                <wp:wrapNone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3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63500</wp:posOffset>
                </wp:positionV>
                <wp:extent cx="2581275" cy="63817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069650" y="3456150"/>
                          <a:ext cx="2552700" cy="64770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name of student who has obtained maximum marks in project and who is unique using exists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63500</wp:posOffset>
                </wp:positionV>
                <wp:extent cx="2581275" cy="638175"/>
                <wp:effectExtent b="0" l="0" r="0" t="0"/>
                <wp:wrapNone/>
                <wp:docPr id="3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275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3562350" cy="6381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579113" y="3427575"/>
                          <a:ext cx="3533775" cy="70485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L1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not exists (Select *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L2.Std_ID!=L1.Std_ID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L2.Project_marks&gt;=L1.Project_marks);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3562350" cy="63817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350" cy="638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identify the difference between the above two queries. [Hint: 1 asks for unique-only 1 student got highest and the other doesn’t]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131313" y="3594263"/>
                          <a:ext cx="6429375" cy="3714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C2D5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38100</wp:posOffset>
                </wp:positionV>
                <wp:extent cx="6454775" cy="39687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4775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-177799</wp:posOffset>
                </wp:positionV>
                <wp:extent cx="6369050" cy="49212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2174175" y="3546638"/>
                          <a:ext cx="6343650" cy="46672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total number of students who obtained the maximum marks. There are many ways of achieving one task, a few ways for this one is shown below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-177799</wp:posOffset>
                </wp:positionV>
                <wp:extent cx="6369050" cy="492125"/>
                <wp:effectExtent b="0" l="0" r="0" t="0"/>
                <wp:wrapNone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9050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9525</wp:posOffset>
                </wp:positionV>
                <wp:extent cx="6124575" cy="5905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298000" y="3546638"/>
                          <a:ext cx="6096000" cy="466725"/>
                        </a:xfrm>
                        <a:prstGeom prst="wedgeRectCallout">
                          <a:avLst>
                            <a:gd fmla="val -39427" name="adj1"/>
                            <a:gd fmla="val -79643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Count(*)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L1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not exists (Select *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L2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L2.Std_ID!=L1.Std_ID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L2.Project_marks&gt;L1.Project_marks);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9525</wp:posOffset>
                </wp:positionV>
                <wp:extent cx="6124575" cy="59055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457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88900</wp:posOffset>
                </wp:positionV>
                <wp:extent cx="6124575" cy="40005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2298000" y="3637125"/>
                          <a:ext cx="6096000" cy="285750"/>
                        </a:xfrm>
                        <a:prstGeom prst="wedgeRectCallout">
                          <a:avLst>
                            <a:gd fmla="val -39427" name="adj1"/>
                            <a:gd fmla="val -79643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Count(*)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 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(Select max(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88900</wp:posOffset>
                </wp:positionV>
                <wp:extent cx="6124575" cy="400050"/>
                <wp:effectExtent b="0" l="0" r="0" t="0"/>
                <wp:wrapNone/>
                <wp:docPr id="3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45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180975</wp:posOffset>
                </wp:positionV>
                <wp:extent cx="6124575" cy="40005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2298000" y="3627600"/>
                          <a:ext cx="6096000" cy="304800"/>
                        </a:xfrm>
                        <a:prstGeom prst="wedgeRectCallout">
                          <a:avLst>
                            <a:gd fmla="val -39427" name="adj1"/>
                            <a:gd fmla="val -79643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Count(*)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where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 &gt;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Project_marks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180975</wp:posOffset>
                </wp:positionV>
                <wp:extent cx="6124575" cy="400050"/>
                <wp:effectExtent b="0" l="0" r="0" t="0"/>
                <wp:wrapNone/>
                <wp:docPr id="4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45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313587</wp:posOffset>
                </wp:positionV>
                <wp:extent cx="3714750" cy="687468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02913" y="3513300"/>
                          <a:ext cx="3686175" cy="533400"/>
                        </a:xfrm>
                        <a:prstGeom prst="wedgeRectCallout">
                          <a:avLst>
                            <a:gd fmla="val -56771" name="adj1"/>
                            <a:gd fmla="val 25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E5B8B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Select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group by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having Count(*)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&gt;=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all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(Select Count(*) from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Lab_Grades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group by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Major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313587</wp:posOffset>
                </wp:positionV>
                <wp:extent cx="3714750" cy="687468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0" cy="6874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2578100" cy="58737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069650" y="3499013"/>
                          <a:ext cx="2552700" cy="561975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Retrieve the major which has the highest number of students enrolled.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2578100" cy="587375"/>
                <wp:effectExtent b="0" l="0" r="0" t="0"/>
                <wp:wrapNone/>
                <wp:docPr id="4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statement below is the general format for a “Select” statement. State what each of the  keywords (marked in blue) are used for.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101600</wp:posOffset>
                </wp:positionV>
                <wp:extent cx="2578100" cy="13017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069650" y="3141825"/>
                          <a:ext cx="2552700" cy="1276350"/>
                        </a:xfrm>
                        <a:prstGeom prst="wedgeRectCallout">
                          <a:avLst>
                            <a:gd fmla="val -19734" name="adj1"/>
                            <a:gd fmla="val 47348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rgbClr val="FBD4B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SELECT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column_name(s)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FROM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table_name(s)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WHERE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conditions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GROUP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column_name(s)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HAVING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conditions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ORDER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cd"/>
                                <w:sz w:val="22"/>
                                <w:vertAlign w:val="baseline"/>
                              </w:rPr>
                              <w:t xml:space="preserve">BY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column_name(s);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101600</wp:posOffset>
                </wp:positionV>
                <wp:extent cx="2578100" cy="13017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8100" cy="130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4: Take a Quiz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Go to </w:t>
      </w:r>
      <w:hyperlink r:id="rId52">
        <w:r w:rsidDel="00000000" w:rsidR="00000000" w:rsidRPr="00000000">
          <w:rPr>
            <w:color w:val="0000ff"/>
            <w:u w:val="single"/>
            <w:rtl w:val="0"/>
          </w:rPr>
          <w:t xml:space="preserve">https://sqlzoo.net/wiki/Nested_SELECT_Quiz</w:t>
        </w:r>
      </w:hyperlink>
      <w:r w:rsidDel="00000000" w:rsidR="00000000" w:rsidRPr="00000000">
        <w:rPr>
          <w:rtl w:val="0"/>
        </w:rPr>
        <w:t xml:space="preserve"> to test your understanding of the queries taught in class.</w:t>
      </w:r>
    </w:p>
    <w:sectPr>
      <w:pgSz w:h="16838" w:w="11906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42" Type="http://schemas.openxmlformats.org/officeDocument/2006/relationships/image" Target="media/image36.png"/><Relationship Id="rId41" Type="http://schemas.openxmlformats.org/officeDocument/2006/relationships/image" Target="media/image33.png"/><Relationship Id="rId44" Type="http://schemas.openxmlformats.org/officeDocument/2006/relationships/image" Target="media/image19.png"/><Relationship Id="rId43" Type="http://schemas.openxmlformats.org/officeDocument/2006/relationships/image" Target="media/image13.png"/><Relationship Id="rId46" Type="http://schemas.openxmlformats.org/officeDocument/2006/relationships/image" Target="media/image21.png"/><Relationship Id="rId45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48" Type="http://schemas.openxmlformats.org/officeDocument/2006/relationships/image" Target="media/image44.png"/><Relationship Id="rId47" Type="http://schemas.openxmlformats.org/officeDocument/2006/relationships/image" Target="media/image32.png"/><Relationship Id="rId4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://www.w3schools.com/sql" TargetMode="External"/><Relationship Id="rId7" Type="http://schemas.openxmlformats.org/officeDocument/2006/relationships/image" Target="media/image37.png"/><Relationship Id="rId8" Type="http://schemas.openxmlformats.org/officeDocument/2006/relationships/image" Target="media/image23.png"/><Relationship Id="rId31" Type="http://schemas.openxmlformats.org/officeDocument/2006/relationships/image" Target="media/image40.png"/><Relationship Id="rId30" Type="http://schemas.openxmlformats.org/officeDocument/2006/relationships/image" Target="media/image22.png"/><Relationship Id="rId33" Type="http://schemas.openxmlformats.org/officeDocument/2006/relationships/image" Target="media/image38.png"/><Relationship Id="rId32" Type="http://schemas.openxmlformats.org/officeDocument/2006/relationships/image" Target="media/image35.png"/><Relationship Id="rId35" Type="http://schemas.openxmlformats.org/officeDocument/2006/relationships/image" Target="media/image5.png"/><Relationship Id="rId34" Type="http://schemas.openxmlformats.org/officeDocument/2006/relationships/image" Target="media/image45.png"/><Relationship Id="rId37" Type="http://schemas.openxmlformats.org/officeDocument/2006/relationships/image" Target="media/image1.png"/><Relationship Id="rId36" Type="http://schemas.openxmlformats.org/officeDocument/2006/relationships/image" Target="media/image43.png"/><Relationship Id="rId39" Type="http://schemas.openxmlformats.org/officeDocument/2006/relationships/image" Target="media/image3.png"/><Relationship Id="rId38" Type="http://schemas.openxmlformats.org/officeDocument/2006/relationships/image" Target="media/image10.png"/><Relationship Id="rId20" Type="http://schemas.openxmlformats.org/officeDocument/2006/relationships/image" Target="media/image25.png"/><Relationship Id="rId22" Type="http://schemas.openxmlformats.org/officeDocument/2006/relationships/image" Target="media/image6.png"/><Relationship Id="rId21" Type="http://schemas.openxmlformats.org/officeDocument/2006/relationships/image" Target="media/image41.png"/><Relationship Id="rId24" Type="http://schemas.openxmlformats.org/officeDocument/2006/relationships/image" Target="media/image28.png"/><Relationship Id="rId23" Type="http://schemas.openxmlformats.org/officeDocument/2006/relationships/image" Target="media/image34.png"/><Relationship Id="rId26" Type="http://schemas.openxmlformats.org/officeDocument/2006/relationships/image" Target="media/image12.png"/><Relationship Id="rId25" Type="http://schemas.openxmlformats.org/officeDocument/2006/relationships/image" Target="media/image2.png"/><Relationship Id="rId28" Type="http://schemas.openxmlformats.org/officeDocument/2006/relationships/image" Target="media/image24.png"/><Relationship Id="rId27" Type="http://schemas.openxmlformats.org/officeDocument/2006/relationships/image" Target="media/image39.png"/><Relationship Id="rId29" Type="http://schemas.openxmlformats.org/officeDocument/2006/relationships/image" Target="media/image26.png"/><Relationship Id="rId51" Type="http://schemas.openxmlformats.org/officeDocument/2006/relationships/image" Target="media/image8.png"/><Relationship Id="rId50" Type="http://schemas.openxmlformats.org/officeDocument/2006/relationships/image" Target="media/image42.png"/><Relationship Id="rId52" Type="http://schemas.openxmlformats.org/officeDocument/2006/relationships/hyperlink" Target="https://sqlzoo.net/wiki/Nested_SELECT_Quiz" TargetMode="External"/><Relationship Id="rId11" Type="http://schemas.openxmlformats.org/officeDocument/2006/relationships/image" Target="media/image11.png"/><Relationship Id="rId10" Type="http://schemas.openxmlformats.org/officeDocument/2006/relationships/image" Target="media/image20.png"/><Relationship Id="rId13" Type="http://schemas.openxmlformats.org/officeDocument/2006/relationships/image" Target="media/image15.png"/><Relationship Id="rId12" Type="http://schemas.openxmlformats.org/officeDocument/2006/relationships/image" Target="media/image29.png"/><Relationship Id="rId15" Type="http://schemas.openxmlformats.org/officeDocument/2006/relationships/image" Target="media/image30.png"/><Relationship Id="rId14" Type="http://schemas.openxmlformats.org/officeDocument/2006/relationships/image" Target="media/image7.png"/><Relationship Id="rId17" Type="http://schemas.openxmlformats.org/officeDocument/2006/relationships/image" Target="media/image17.png"/><Relationship Id="rId16" Type="http://schemas.openxmlformats.org/officeDocument/2006/relationships/image" Target="media/image14.png"/><Relationship Id="rId19" Type="http://schemas.openxmlformats.org/officeDocument/2006/relationships/image" Target="media/image4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