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 4,5 wrong, taks 2 duplicate data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c.customer_name, l.loan_number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 c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borrower b ON c.customer_id = b.customer_id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loan l ON b.loan_number = l.loan_number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l.branch_name= 'Downtown';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c1.customer_name AS Customer1, c2.customer_name AS Customer2,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c1.customer_city as City FROM customer c1, customer c2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c1.customer_city = c2.customer_city AND c1.customer_name != c2.customer_name;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59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a.branch_name as Branch_name,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SUM(a.balance * 0.04) as Total_Interest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account 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a.branch_name;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b.branch_city, a.account_number, a.balance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account a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branch b ON a.branch_name = b.branch_name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(b.branch_city, a.balance) IN (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branch_city, MAX(balance)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branch b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account a ON b.branch_name = a.branch_name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branch_city);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l.loan_number, l.amount as loan_amount, c.customer_name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loan l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borrower b ON l.loan_number = b.loan_number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customer c ON b.customer_id = c.customer_id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l.amount ASC, l.loan_number DESC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25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  6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c.customer_name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 c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depositor d ON c.customer_id = d.customer_id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account a ON d.account_number = a.account_number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borrower b ON c.customer_id = b.customer_id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loan l ON b.loan_number = l.loan_number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branch br ON a.branch_name = br.branch_name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br.branch_name = 'Perryridge';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17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 7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c.customer_name, SUM(l.amount) as total_loan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 c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borrower b ON c.customer_id = b.customer_id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loan l ON b.loan_number = l.loan_number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c.customer_id, c.customer_name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COUNT(b.loan_number) &gt;= 2;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