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0" distT="0" distL="0" distR="0">
            <wp:extent cx="5846770" cy="5364412"/>
            <wp:effectExtent b="0" l="0" r="0" t="0"/>
            <wp:docPr id="2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6770" cy="5364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Course Title: Programming Language II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Course Code: CSE111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Lab Assignment no: 8</w:t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- 1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Let’s Play with </w:t>
      </w:r>
      <w:r w:rsidDel="00000000" w:rsidR="00000000" w:rsidRPr="00000000">
        <w:rPr>
          <w:b w:val="1"/>
          <w:rtl w:val="0"/>
        </w:rPr>
        <w:t xml:space="preserve">Numbers</w:t>
      </w:r>
      <w:r w:rsidDel="00000000" w:rsidR="00000000" w:rsidRPr="00000000">
        <w:rPr>
          <w:rtl w:val="0"/>
        </w:rPr>
        <w:t xml:space="preserve">!!!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ComplexNumber</w:t>
      </w:r>
      <w:r w:rsidDel="00000000" w:rsidR="00000000" w:rsidRPr="00000000">
        <w:rPr>
          <w:sz w:val="24"/>
          <w:szCs w:val="24"/>
          <w:rtl w:val="0"/>
        </w:rPr>
        <w:t xml:space="preserve"> class so that the following code generates the output below.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765"/>
        <w:gridCol w:w="2595"/>
        <w:tblGridChange w:id="0">
          <w:tblGrid>
            <w:gridCol w:w="6765"/>
            <w:gridCol w:w="25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RealNumber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(self, r=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self.__realValue = r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getRealValue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self.__realValue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setRealValue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(self, r)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self.__realValue = r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__str__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'RealPart: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+str(self.getRealValue())    </w:t>
              <w:br w:type="textWrapping"/>
              <w:t xml:space="preserve">    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cn1 = ComplexNumber()</w:t>
              <w:br w:type="textWrapping"/>
              <w:t xml:space="preserve">print(cn1)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cn2 = ComplexNumber(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print(cn2)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RealPart: 1.0</w:t>
            </w:r>
          </w:p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ImaginaryPart: 1.0</w:t>
            </w:r>
          </w:p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--------------------</w:t>
            </w:r>
          </w:p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RealPart: 5.0</w:t>
            </w:r>
          </w:p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ImaginaryPart: 7.0</w:t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- 2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ComplexNumber</w:t>
      </w:r>
      <w:r w:rsidDel="00000000" w:rsidR="00000000" w:rsidRPr="00000000">
        <w:rPr>
          <w:sz w:val="24"/>
          <w:szCs w:val="24"/>
          <w:rtl w:val="0"/>
        </w:rPr>
        <w:t xml:space="preserve"> class so that the following code generates the output below.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-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765"/>
        <w:gridCol w:w="2595"/>
        <w:tblGridChange w:id="0">
          <w:tblGrid>
            <w:gridCol w:w="6765"/>
            <w:gridCol w:w="25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76dd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RealNumber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76dd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(self, number=0)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  <w:t xml:space="preserve">        self.number = number</w:t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76dd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__add__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(self, anotherRealNumber)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self.number + anotherRealNumber.number</w:t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76dd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__sub__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(self, anotherRealNumber)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self.number - anotherRealNumber.number</w:t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76dd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__str__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str(self.number)</w:t>
              <w:br w:type="textWrapping"/>
              <w:t xml:space="preserve">    </w:t>
              <w:br w:type="textWrapping"/>
              <w:t xml:space="preserve">r1 = RealNumber(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r2 = RealNumber(5)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print(r1+r2)</w:t>
              <w:br w:type="textWrapping"/>
              <w:t xml:space="preserve">cn1 = ComplexNumber(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  <w:br w:type="textWrapping"/>
              <w:t xml:space="preserve">print(cn1)</w:t>
              <w:br w:type="textWrapping"/>
              <w:t xml:space="preserve">cn2 = ComplexNumber(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  <w:br w:type="textWrapping"/>
              <w:t xml:space="preserve">print(cn2)</w:t>
              <w:br w:type="textWrapping"/>
              <w:t xml:space="preserve">cn3 = cn1 + cn2</w:t>
              <w:br w:type="textWrapping"/>
              <w:t xml:space="preserve">print(cn3)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cn4 = cn1 - cn2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print(cn4)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+ 1i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+ 5i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+ 6i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-1 - 4i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- 3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Write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CheckingAccount</w:t>
      </w:r>
      <w:r w:rsidDel="00000000" w:rsidR="00000000" w:rsidRPr="00000000">
        <w:rPr>
          <w:sz w:val="24"/>
          <w:szCs w:val="24"/>
          <w:rtl w:val="0"/>
        </w:rPr>
        <w:t xml:space="preserve"> class so that the following code generates the output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520.0" w:type="dxa"/>
        <w:jc w:val="left"/>
        <w:tblInd w:w="-10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825"/>
        <w:gridCol w:w="2695"/>
        <w:tblGridChange w:id="0">
          <w:tblGrid>
            <w:gridCol w:w="8825"/>
            <w:gridCol w:w="26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Account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(self, balance)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self._balance = balance</w:t>
              <w:br w:type="textWrapping"/>
              <w:t xml:space="preserve">  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getBalance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self._balance</w:t>
              <w:br w:type="textWrapping"/>
              <w:t xml:space="preserve">    </w:t>
              <w:br w:type="textWrapping"/>
              <w:br w:type="textWrapping"/>
              <w:t xml:space="preserve">    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'Number of Checking Accounts: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CheckingAccount.numberOfAccount)</w:t>
              <w:br w:type="textWrapping"/>
              <w:t xml:space="preserve">print(CheckingAccount())</w:t>
              <w:br w:type="textWrapping"/>
              <w:t xml:space="preserve">print(CheckingAccount(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highlight w:val="white"/>
                <w:rtl w:val="0"/>
              </w:rPr>
              <w:t xml:space="preserve">100.00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</w:t>
              <w:br w:type="textWrapping"/>
              <w:t xml:space="preserve">print(CheckingAccount(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highlight w:val="white"/>
                <w:rtl w:val="0"/>
              </w:rPr>
              <w:t xml:space="preserve">200.00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'Number of Checking Accounts: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CheckingAccount.numberOfAccount)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Checking Accounts: 0</w:t>
            </w:r>
          </w:p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Account Balance: 0.0</w:t>
            </w:r>
          </w:p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Account Balance: 100.00</w:t>
            </w:r>
          </w:p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Account Balance: 200.00</w:t>
            </w:r>
          </w:p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Checking Accounts: 3</w:t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- 4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Write the </w:t>
      </w:r>
      <w:r w:rsidDel="00000000" w:rsidR="00000000" w:rsidRPr="00000000">
        <w:rPr>
          <w:b w:val="1"/>
          <w:rtl w:val="0"/>
        </w:rPr>
        <w:t xml:space="preserve">Mango </w:t>
      </w:r>
      <w:r w:rsidDel="00000000" w:rsidR="00000000" w:rsidRPr="00000000">
        <w:rPr>
          <w:rtl w:val="0"/>
        </w:rPr>
        <w:t xml:space="preserve">and the </w:t>
      </w:r>
      <w:r w:rsidDel="00000000" w:rsidR="00000000" w:rsidRPr="00000000">
        <w:rPr>
          <w:b w:val="1"/>
          <w:rtl w:val="0"/>
        </w:rPr>
        <w:t xml:space="preserve">Jackfruit </w:t>
      </w:r>
      <w:r w:rsidDel="00000000" w:rsidR="00000000" w:rsidRPr="00000000">
        <w:rPr>
          <w:rtl w:val="0"/>
        </w:rPr>
        <w:t xml:space="preserve">classes so that the following code generates the output below: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25.0" w:type="dxa"/>
        <w:jc w:val="left"/>
        <w:tblInd w:w="-5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630"/>
        <w:gridCol w:w="3795"/>
        <w:tblGridChange w:id="0">
          <w:tblGrid>
            <w:gridCol w:w="6630"/>
            <w:gridCol w:w="37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Fruit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(self, formalin=False, name=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self.__formalin = formalin</w:t>
              <w:br w:type="textWrapping"/>
              <w:t xml:space="preserve">        self.name = name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getName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self.name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hasFormalin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self.__formalin</w:t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class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testFruit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    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test(self, f):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'----Printing Detail----'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f.hasFormalin():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'Do not eat the'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,f.getName(),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        print(f)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'Eat the'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,f.getName(),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        print(f)</w:t>
              <w:br w:type="textWrapping"/>
              <w:t xml:space="preserve">        </w:t>
              <w:br w:type="textWrapping"/>
              <w:t xml:space="preserve">m = Mango()</w:t>
              <w:br w:type="textWrapping"/>
              <w:t xml:space="preserve">j = Jackfruit()</w:t>
              <w:br w:type="textWrapping"/>
              <w:t xml:space="preserve">t1 = testFruit()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t1.test(m)</w:t>
              <w:br w:type="textWrapping"/>
              <w:t xml:space="preserve">t1.test(j)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----Printing Detail-----</w:t>
            </w:r>
          </w:p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Do not eat the Mango.</w:t>
            </w:r>
          </w:p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Mangos are bad for you</w:t>
            </w:r>
          </w:p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----Printing Detail-----</w:t>
            </w:r>
          </w:p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Eat the Jackfruit.</w:t>
            </w:r>
          </w:p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Jackfruits are good for you</w:t>
            </w:r>
          </w:p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- 5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Write the </w:t>
      </w:r>
      <w:r w:rsidDel="00000000" w:rsidR="00000000" w:rsidRPr="00000000">
        <w:rPr>
          <w:b w:val="1"/>
          <w:color w:val="000000"/>
          <w:rtl w:val="0"/>
        </w:rPr>
        <w:t xml:space="preserve">ScienceExam </w:t>
      </w:r>
      <w:r w:rsidDel="00000000" w:rsidR="00000000" w:rsidRPr="00000000">
        <w:rPr>
          <w:color w:val="000000"/>
          <w:rtl w:val="0"/>
        </w:rPr>
        <w:t xml:space="preserve">class so that the following code generates the output below: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880.0" w:type="dxa"/>
        <w:jc w:val="left"/>
        <w:tblInd w:w="-12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110"/>
        <w:gridCol w:w="4770"/>
        <w:tblGridChange w:id="0">
          <w:tblGrid>
            <w:gridCol w:w="7110"/>
            <w:gridCol w:w="47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onsolas" w:cs="Consolas" w:eastAsia="Consolas" w:hAnsi="Consolas"/>
                <w:color w:val="58526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rtl w:val="0"/>
              </w:rPr>
              <w:t xml:space="preserve">Exam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:</w:t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(self,marks)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:</w:t>
              <w:br w:type="textWrapping"/>
              <w:t xml:space="preserve">        self.marks = marks</w:t>
              <w:br w:type="textWrapping"/>
              <w:t xml:space="preserve">        self.time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br w:type="textWrapping"/>
              <w:t xml:space="preserve">        </w:t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rtl w:val="0"/>
              </w:rPr>
              <w:t xml:space="preserve">examSyllabus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:</w:t>
              <w:br w:type="textWrapping"/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"Maths , English"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rtl w:val="0"/>
              </w:rPr>
              <w:t xml:space="preserve">examParts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:</w:t>
              <w:br w:type="textWrapping"/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"Part 1 - Maths\nPart 2 - English\n"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br w:type="textWrapping"/>
              <w:t xml:space="preserve">    </w:t>
              <w:br w:type="textWrapping"/>
              <w:t xml:space="preserve">    </w:t>
              <w:br w:type="textWrapping"/>
              <w:t xml:space="preserve">engineering = ScienceExam(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"Physics"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"HigherMaths"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)</w:t>
              <w:br w:type="textWrapping"/>
              <w:t xml:space="preserve">print(engineering)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95959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('----------------------------------')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print(engineering.examSyllabus())</w:t>
              <w:br w:type="textWrapping"/>
              <w:t xml:space="preserve">print(engineering.examParts())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onsolas" w:cs="Consolas" w:eastAsia="Consolas" w:hAnsi="Consolas"/>
                <w:color w:val="58526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95959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('==================================')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 </w:t>
              <w:br w:type="textWrapping"/>
              <w:t xml:space="preserve">architecture = ScienceExam(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"Physics"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"HigherMaths"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"Drawing"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)</w:t>
              <w:br w:type="textWrapping"/>
              <w:t xml:space="preserve">print(architecture)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95959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('----------------------------------')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print(architecture.examSyllabus())</w:t>
              <w:br w:type="textWrapping"/>
              <w:t xml:space="preserve">print(architecture.examParts())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Marks: 100 Time: 90 minutes Number of Parts: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Maths , English , Physics , HigherMaths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Part 1 - Maths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Part 2 - English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Part 3 - Physics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Part 4 - HigherMaths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==================================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Marks: 100 Time: 120 minutes Number of Parts: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Maths , English , Physics , HigherMaths , Drawing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Part 1 - Maths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Part 2 - English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Part 3 - Physics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Part 4 - HigherMaths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Part 5 - Drawing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- 6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Given the following class, write the code for the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8"/>
          <w:szCs w:val="28"/>
          <w:rtl w:val="0"/>
        </w:rPr>
        <w:t xml:space="preserve">Sphere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and the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8"/>
          <w:szCs w:val="28"/>
          <w:rtl w:val="0"/>
        </w:rPr>
        <w:t xml:space="preserve">Cylinder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class so that the following output is printed.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880.0" w:type="dxa"/>
        <w:jc w:val="left"/>
        <w:tblInd w:w="-12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390"/>
        <w:gridCol w:w="5490"/>
        <w:tblGridChange w:id="0">
          <w:tblGrid>
            <w:gridCol w:w="6390"/>
            <w:gridCol w:w="54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class Shape3D: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pi = 3.14159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__init__(self, name = 'Default', radius = 0):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self._area =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self._name =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self._height = 'No need'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self._radius = radius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calc_surface_area(self):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return 2 * Shape3D.pi * self._radius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__str__(self):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  return "Radius: "+str(self._radius)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sph = Sphere('Sphere', 5)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print('----------------------------------')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sph.calc_surface_area()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print(sph)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print('==================================')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cyl = Cylinder('Cylinder', 5, 10)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print('----------------------------------')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cyl.calc_surface_area()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print(cyl)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Shape name: Sphere, Area Formula: 4 * pi * r * r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Radius: 5, Height: No need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Area: 314.159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==================================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Shape name: Cylinder, Area Formula: 2 * pi * r * (r + h)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Radius: 5, Height: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Area: 471.2385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>
          <w:sz w:val="32"/>
          <w:szCs w:val="3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sz w:val="32"/>
          <w:szCs w:val="32"/>
          <w:u w:val="single"/>
          <w:rtl w:val="0"/>
        </w:rPr>
        <w:t xml:space="preserve">Task - 7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Write the </w:t>
      </w:r>
      <w:r w:rsidDel="00000000" w:rsidR="00000000" w:rsidRPr="00000000">
        <w:rPr>
          <w:b w:val="1"/>
          <w:color w:val="000000"/>
          <w:rtl w:val="0"/>
        </w:rPr>
        <w:t xml:space="preserve">PokemonExtra </w:t>
      </w:r>
      <w:r w:rsidDel="00000000" w:rsidR="00000000" w:rsidRPr="00000000">
        <w:rPr>
          <w:color w:val="000000"/>
          <w:rtl w:val="0"/>
        </w:rPr>
        <w:t xml:space="preserve">class so that the following code generates the output below: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880.0" w:type="dxa"/>
        <w:jc w:val="left"/>
        <w:tblInd w:w="-12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750"/>
        <w:gridCol w:w="5130"/>
        <w:tblGridChange w:id="0">
          <w:tblGrid>
            <w:gridCol w:w="6750"/>
            <w:gridCol w:w="51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class PokemonBasic: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__init__(self, name = 'Default', hp = 0, weakness = 'None', type = 'Unknown'):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self.name =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self.hit_point = hp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self.weakness = weakness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self.type = 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get_type(self):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return 'Main type: ' + self.type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get_move(self):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return 'Basic move: ' + 'Quick Attack'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__str__(self):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return "Name: " + self.name + ", HP: " + str(self.hit_point) + ", Weakness: " + self.weakness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print('\n------------Basic Info:--------------')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pk = PokemonBasic()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print(pk)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print(pk.get_type())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print(pk.get_move())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print('\n------------Pokemon 1 Info:-------------')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charmander = PokemonExtra('Charmander', 39, 'Water', 'Fire')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print(charmander)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print(charmander.get_type())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print(charmander.get_move())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print('\n------------Pokemon 2 Info:-------------')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charizard = PokemonExtra('Charizard', 78, 'Water', 'Fire', 'Flying', ('Fire Spin', 'Fire Blaze'))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print(charizard)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print(charizard.get_type())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print(charizard.get_move())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------------Basic Info:--------------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Name: Default, HP: 0, Weakness: None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Main type: Unknown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Basic move: Quick Attack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------------Pokemon 1 Info:--------------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Name: Charmander, HP: 39, Weakness: Water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Main type: Fire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Basic move: Quick Attack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------------Pokemon 2 Info:--------------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Name: Charizard, HP: 78, Weakness: Water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Main type: Fire, Secondary type: Flying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Basic move: Quick Attack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Other move: Fire Spin, Fire Blaze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– 8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Implement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design of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FootBallTeam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CricketTeam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classes that inherit from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Team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class so that the following code generates the output below: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40.0" w:type="dxa"/>
        <w:jc w:val="left"/>
        <w:tblInd w:w="-730.0" w:type="dxa"/>
        <w:tblLayout w:type="fixed"/>
        <w:tblLook w:val="0400"/>
      </w:tblPr>
      <w:tblGrid>
        <w:gridCol w:w="6570"/>
        <w:gridCol w:w="3870"/>
        <w:tblGridChange w:id="0">
          <w:tblGrid>
            <w:gridCol w:w="657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class Team:</w:t>
            </w:r>
          </w:p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__init__(self, name):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self.name = "default"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self.total_player =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info(self)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print("We love sports")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# Write your code here.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class Team_test: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check(self, tm):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print("=========================")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print("Total Player: ", tm.total_player)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tm.info()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f = FootBallTeam("Brazil")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 = CricketTeam("Bangladesh")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test = Team_test()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test.check(f)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test.check(c)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=========================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Total Player: 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Our name is Brazil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We play Football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We love sports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=========================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Total Player: 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Our name is Bangladesh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We play Cricket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We love sports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– 9</w:t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Implement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design of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Pikachu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Charmander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classes that are derived from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Pokemon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class so that the following output is produced:</w:t>
      </w:r>
    </w:p>
    <w:p w:rsidR="00000000" w:rsidDel="00000000" w:rsidP="00000000" w:rsidRDefault="00000000" w:rsidRPr="00000000" w14:paraId="000001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250.0" w:type="dxa"/>
        <w:jc w:val="left"/>
        <w:tblInd w:w="-1000.0" w:type="dxa"/>
        <w:tblLayout w:type="fixed"/>
        <w:tblLook w:val="0400"/>
      </w:tblPr>
      <w:tblGrid>
        <w:gridCol w:w="6750"/>
        <w:gridCol w:w="4500"/>
        <w:tblGridChange w:id="0">
          <w:tblGrid>
            <w:gridCol w:w="6750"/>
            <w:gridCol w:w="4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class Pokemon: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__init__(self, p):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self.pokemon = 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self.pokemon_type = "Needs to be set"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self.pokemon_weakness = "Needs to be set"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kind(self):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return self.pokemon_type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weakness(self):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return self.pokemon_weakness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what_am_i(self):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print("I am a Pokemon.")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pk1 = Pikachu()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print("Pokemon:", pk1.pokemon)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print("Type:", pk1.kind())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print("Weakness:", pk1.weakness())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pk1.what_am_i()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print("========================")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c1 = Charmander()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print("Pokemon:", c1.pokemon)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print("Type:", c1.kind())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print("Weakness:", c1.weakness())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c1.what_am_i()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spacing w:after="24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Pokemon: Pikachu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Type: Electric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Weakness: Ground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I am a Pokemon.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I am Pikachu.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========================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Pokemon: Charmander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Type: Fire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Weakness: Water, Ground and Rock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I am a Pokemon.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I am Charmander.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spacing w:after="24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– 10</w:t>
      </w:r>
    </w:p>
    <w:p w:rsidR="00000000" w:rsidDel="00000000" w:rsidP="00000000" w:rsidRDefault="00000000" w:rsidRPr="00000000" w14:paraId="000001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Implement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design of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CSE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EEE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classes that are derived from the Department class so that the following output is produced:</w:t>
      </w:r>
    </w:p>
    <w:p w:rsidR="00000000" w:rsidDel="00000000" w:rsidP="00000000" w:rsidRDefault="00000000" w:rsidRPr="00000000" w14:paraId="000001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340.0" w:type="dxa"/>
        <w:jc w:val="left"/>
        <w:tblInd w:w="-1090.0" w:type="dxa"/>
        <w:tblLayout w:type="fixed"/>
        <w:tblLook w:val="0400"/>
      </w:tblPr>
      <w:tblGrid>
        <w:gridCol w:w="5850"/>
        <w:gridCol w:w="5490"/>
        <w:tblGridChange w:id="0">
          <w:tblGrid>
            <w:gridCol w:w="5850"/>
            <w:gridCol w:w="54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class Department: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__init__(self, 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self.semester = 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self.name = "Default"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self.id = -1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student_info(self):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print("Name:", self.name)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print("ID:", self.id)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courses(self, c1, c2, c3):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print("No courses Approved yet!")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spacing w:after="24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s1 = CSE("Rahim", 16101328,"Spring2016")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s1.student_info()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s1.courses("CSE110", "MAT110", "ENG101")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print("==================")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s2 = EEE("Tanzim", 18101326, "Spring2018")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s2.student_info()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s2.courses("Mat110", "PHY111", "ENG101")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print("==================")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s3 = CSE("Rudana", 18101326, "Fall2017")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s3.student_info()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s3.courses("CSE111", "PHY101", "MAT120")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print("==================")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s4 = EEE("Zainab", 19201623, "Summer2019")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s4.student_info()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s4.courses("EEE201", "PHY112", "MAT120")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spacing w:after="24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Name: Rahim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ID: 16101328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Courses Approved to this CSE student in Spring2016 semester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CSE110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MAT110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ENG101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Name: Tanzim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ID: 18101326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Courses Approved to this EEE student in Spring2018 semester: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Mat110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PHY111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ENG101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Name: Rudana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ID: 18101326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Courses Approved to this CSE student in Fall2017 semester: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CSE111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PHY101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MAT120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Name: Zainab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ID: 19201623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Courses Approved to this EEE student in Summer2019 semester: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EEE201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PHY112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MAT120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spacing w:after="24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– 11</w:t>
      </w:r>
    </w:p>
    <w:p w:rsidR="00000000" w:rsidDel="00000000" w:rsidP="00000000" w:rsidRDefault="00000000" w:rsidRPr="00000000" w14:paraId="000001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"/>
        <w:gridCol w:w="8869"/>
        <w:tblGridChange w:id="0">
          <w:tblGrid>
            <w:gridCol w:w="481"/>
            <w:gridCol w:w="88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D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 -=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+ m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 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x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+ 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B(A):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super().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F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F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F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b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20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20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 -=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20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b.sum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20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 = b.x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20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y 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 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.x, 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 +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21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.x, 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Write the output of the following code:</w:t>
      </w:r>
    </w:p>
    <w:p w:rsidR="00000000" w:rsidDel="00000000" w:rsidP="00000000" w:rsidRDefault="00000000" w:rsidRPr="00000000" w14:paraId="000002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68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5"/>
        <w:gridCol w:w="1350"/>
        <w:gridCol w:w="1440"/>
        <w:gridCol w:w="1350"/>
        <w:tblGridChange w:id="0">
          <w:tblGrid>
            <w:gridCol w:w="2695"/>
            <w:gridCol w:w="1350"/>
            <w:gridCol w:w="1440"/>
            <w:gridCol w:w="135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1E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a1 = A()</w:t>
            </w:r>
          </w:p>
          <w:p w:rsidR="00000000" w:rsidDel="00000000" w:rsidP="00000000" w:rsidRDefault="00000000" w:rsidRPr="00000000" w14:paraId="0000021F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b1 = B()</w:t>
            </w:r>
          </w:p>
          <w:p w:rsidR="00000000" w:rsidDel="00000000" w:rsidP="00000000" w:rsidRDefault="00000000" w:rsidRPr="00000000" w14:paraId="00000220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b2 = B(b1)</w:t>
            </w:r>
          </w:p>
          <w:p w:rsidR="00000000" w:rsidDel="00000000" w:rsidP="00000000" w:rsidRDefault="00000000" w:rsidRPr="00000000" w14:paraId="00000221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a1.methodA(1, 1)</w:t>
            </w:r>
          </w:p>
          <w:p w:rsidR="00000000" w:rsidDel="00000000" w:rsidP="00000000" w:rsidRDefault="00000000" w:rsidRPr="00000000" w14:paraId="00000222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b1.methodA(1, 2)</w:t>
            </w:r>
          </w:p>
          <w:p w:rsidR="00000000" w:rsidDel="00000000" w:rsidP="00000000" w:rsidRDefault="00000000" w:rsidRPr="00000000" w14:paraId="00000223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b2.methodB(3,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4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Output: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29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22A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sum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A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– 12</w:t>
      </w:r>
    </w:p>
    <w:p w:rsidR="00000000" w:rsidDel="00000000" w:rsidP="00000000" w:rsidRDefault="00000000" w:rsidRPr="00000000" w14:paraId="000002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5"/>
        <w:gridCol w:w="8845"/>
        <w:tblGridChange w:id="0">
          <w:tblGrid>
            <w:gridCol w:w="505"/>
            <w:gridCol w:w="88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4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temp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4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4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4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4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= A.temp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5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A.temp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5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A.temp -=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5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5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5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+ m + (A.temp)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5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A.temp 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5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x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+ 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5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6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6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6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B(A):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6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6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6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super().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6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26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b==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27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= A.temp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7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+ A.temp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27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A.temp -=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27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27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b.sum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27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B.x = b.x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27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b.methodB(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7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28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28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y 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28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B.x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+ A.temp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28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.methodA(B.x, 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28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B.x +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28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(B.x, 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Write the output of the following code:</w:t>
      </w:r>
    </w:p>
    <w:p w:rsidR="00000000" w:rsidDel="00000000" w:rsidP="00000000" w:rsidRDefault="00000000" w:rsidRPr="00000000" w14:paraId="000002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68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5"/>
        <w:gridCol w:w="1350"/>
        <w:gridCol w:w="1440"/>
        <w:gridCol w:w="1350"/>
        <w:tblGridChange w:id="0">
          <w:tblGrid>
            <w:gridCol w:w="2695"/>
            <w:gridCol w:w="1350"/>
            <w:gridCol w:w="1440"/>
            <w:gridCol w:w="135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8E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a1 = 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b1 = B()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b2 = B(b1)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b1.methodA(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b2.methodB(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3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Output: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7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98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299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sum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B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C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D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0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1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3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5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7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8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9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B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D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– 13</w:t>
      </w:r>
    </w:p>
    <w:p w:rsidR="00000000" w:rsidDel="00000000" w:rsidP="00000000" w:rsidRDefault="00000000" w:rsidRPr="00000000" w14:paraId="000002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5"/>
        <w:gridCol w:w="8845"/>
        <w:tblGridChange w:id="0">
          <w:tblGrid>
            <w:gridCol w:w="505"/>
            <w:gridCol w:w="88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B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B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temp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B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B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B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B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A.temp -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B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= A.temp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C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A.temp -=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C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C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C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x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C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n[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 +=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C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+ m + A.temp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C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A.temp +=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C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x = x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+ n[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D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n[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D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{x}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D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D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B(A):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D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x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D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2D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super().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2D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E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b ==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: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2E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2E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B.x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+ A.temp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2E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A.temp -=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2E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2E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E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B.x = b.x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2E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2F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y = 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2F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y[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+ 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2F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B.x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+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 - 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2F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.x, 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2F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 + y[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2F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{y[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Write the output of the following code:</w:t>
      </w:r>
    </w:p>
    <w:p w:rsidR="00000000" w:rsidDel="00000000" w:rsidP="00000000" w:rsidRDefault="00000000" w:rsidRPr="00000000" w14:paraId="000002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68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5"/>
        <w:gridCol w:w="1350"/>
        <w:gridCol w:w="1440"/>
        <w:gridCol w:w="1350"/>
        <w:tblGridChange w:id="0">
          <w:tblGrid>
            <w:gridCol w:w="2695"/>
            <w:gridCol w:w="1350"/>
            <w:gridCol w:w="1440"/>
            <w:gridCol w:w="135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FF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x = 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300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a1 = A()</w:t>
            </w:r>
          </w:p>
          <w:p w:rsidR="00000000" w:rsidDel="00000000" w:rsidP="00000000" w:rsidRDefault="00000000" w:rsidRPr="00000000" w14:paraId="00000301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b1 = B()</w:t>
            </w:r>
          </w:p>
          <w:p w:rsidR="00000000" w:rsidDel="00000000" w:rsidP="00000000" w:rsidRDefault="00000000" w:rsidRPr="00000000" w14:paraId="00000302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b2 = B(b1)</w:t>
            </w:r>
          </w:p>
          <w:p w:rsidR="00000000" w:rsidDel="00000000" w:rsidP="00000000" w:rsidRDefault="00000000" w:rsidRPr="00000000" w14:paraId="00000303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a1.methodA(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x)</w:t>
            </w:r>
          </w:p>
          <w:p w:rsidR="00000000" w:rsidDel="00000000" w:rsidP="00000000" w:rsidRDefault="00000000" w:rsidRPr="00000000" w14:paraId="00000304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b2.methodB(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05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a1.methodA(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x)</w:t>
            </w:r>
          </w:p>
          <w:p w:rsidR="00000000" w:rsidDel="00000000" w:rsidP="00000000" w:rsidRDefault="00000000" w:rsidRPr="00000000" w14:paraId="00000306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07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Output: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B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0C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30D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sum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F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0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1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3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4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5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7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8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9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B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C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D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F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0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1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– 14</w:t>
      </w:r>
    </w:p>
    <w:tbl>
      <w:tblPr>
        <w:tblStyle w:val="Table1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"/>
        <w:gridCol w:w="8869"/>
        <w:tblGridChange w:id="0">
          <w:tblGrid>
            <w:gridCol w:w="481"/>
            <w:gridCol w:w="88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2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2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temp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2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2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2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A.temp -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2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= A.temp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3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A.temp -=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3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33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x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3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n[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 +=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33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+ m + A.temp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33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A.temp +=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33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x = x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+ n[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33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n[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34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{x}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34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get_A_sum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34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34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update_A_y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34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34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B(A):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34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x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34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35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super().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35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35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b ==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: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35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35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B.x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+ A.temp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35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A.temp -=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35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35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.get_A_sum()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36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B.x = b.x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36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36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y = 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36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.update_A_y(y[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+ 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36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B.x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+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 - 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36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.x, 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36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 + y[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.get_A_sum()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36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{y[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Write the output of the following code:</w:t>
      </w:r>
    </w:p>
    <w:p w:rsidR="00000000" w:rsidDel="00000000" w:rsidP="00000000" w:rsidRDefault="00000000" w:rsidRPr="00000000" w14:paraId="000003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68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5"/>
        <w:gridCol w:w="1350"/>
        <w:gridCol w:w="1440"/>
        <w:gridCol w:w="1350"/>
        <w:tblGridChange w:id="0">
          <w:tblGrid>
            <w:gridCol w:w="2695"/>
            <w:gridCol w:w="1350"/>
            <w:gridCol w:w="1440"/>
            <w:gridCol w:w="135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71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x 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372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a1 = A()</w:t>
            </w:r>
          </w:p>
          <w:p w:rsidR="00000000" w:rsidDel="00000000" w:rsidP="00000000" w:rsidRDefault="00000000" w:rsidRPr="00000000" w14:paraId="00000373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b1 = B()</w:t>
            </w:r>
          </w:p>
          <w:p w:rsidR="00000000" w:rsidDel="00000000" w:rsidP="00000000" w:rsidRDefault="00000000" w:rsidRPr="00000000" w14:paraId="00000374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b2 = B(b1)</w:t>
            </w:r>
          </w:p>
          <w:p w:rsidR="00000000" w:rsidDel="00000000" w:rsidP="00000000" w:rsidRDefault="00000000" w:rsidRPr="00000000" w14:paraId="00000375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a1.methodA(2, x)</w:t>
            </w:r>
          </w:p>
          <w:p w:rsidR="00000000" w:rsidDel="00000000" w:rsidP="00000000" w:rsidRDefault="00000000" w:rsidRPr="00000000" w14:paraId="00000376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b2.methodB(2, 3)</w:t>
            </w:r>
          </w:p>
          <w:p w:rsidR="00000000" w:rsidDel="00000000" w:rsidP="00000000" w:rsidRDefault="00000000" w:rsidRPr="00000000" w14:paraId="00000377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a1.methodA(3, 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8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Output: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C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7D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37E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sum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0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1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2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4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5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6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8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9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A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C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D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E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0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1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2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Consolas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unhideWhenUsed w:val="1"/>
    <w:rsid w:val="002557F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B7C8C"/>
    <w:pPr>
      <w:spacing w:line="240" w:lineRule="auto"/>
    </w:pPr>
    <w:rPr>
      <w:rFonts w:asciiTheme="minorHAnsi" w:cstheme="minorBidi" w:eastAsiaTheme="minorHAnsi" w:hAnsiTheme="minorHAnsi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yIvkG5cGgUZGI8rsqqpvd2MWdg==">AMUW2mXeALrbhN3UoA3zFxxtMzkGRCxq3IMtRAJ8m5kwksT+Suq2wmjpbEFVMqYcpFvWTTSAeeBR1O/+gG3FYegZC5DtGTybnvoDkYvi4nUhz9RBGaLDFXPvxTKog5MEdlLFWnzX++15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2020-12-12T13:00:00Z</dcterms:created>
  <dc:creator>Md. Tawhid Anwar</dc:creator>
</cp:coreProperties>
</file>