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5307A" w14:textId="77777777" w:rsidR="00056CA0" w:rsidRDefault="00576C9A">
      <w:pPr>
        <w:rPr>
          <w:b/>
          <w:sz w:val="26"/>
        </w:rPr>
      </w:pPr>
      <w:r>
        <w:rPr>
          <w:b/>
          <w:sz w:val="26"/>
        </w:rPr>
        <w:t>Report on Performing Principle Component Analysis on a Geochemical Dataset</w:t>
      </w:r>
    </w:p>
    <w:p w14:paraId="7C21AE67" w14:textId="77777777" w:rsidR="00576C9A" w:rsidRDefault="00576C9A">
      <w:pPr>
        <w:rPr>
          <w:b/>
          <w:sz w:val="24"/>
        </w:rPr>
      </w:pPr>
      <w:r>
        <w:rPr>
          <w:b/>
          <w:sz w:val="24"/>
        </w:rPr>
        <w:t>Rakibul Hasan Badhon</w:t>
      </w:r>
    </w:p>
    <w:p w14:paraId="332CAFD0" w14:textId="77777777" w:rsidR="00576C9A" w:rsidRDefault="00576C9A">
      <w:pPr>
        <w:rPr>
          <w:sz w:val="24"/>
        </w:rPr>
      </w:pPr>
      <w:r>
        <w:rPr>
          <w:b/>
          <w:sz w:val="24"/>
        </w:rPr>
        <w:t>M.S. in Geophysics 2022-23</w:t>
      </w:r>
    </w:p>
    <w:p w14:paraId="546184EB" w14:textId="77777777" w:rsidR="00576C9A" w:rsidRDefault="00576C9A">
      <w:pPr>
        <w:rPr>
          <w:sz w:val="24"/>
        </w:rPr>
      </w:pPr>
    </w:p>
    <w:p w14:paraId="3C351AB7" w14:textId="77777777" w:rsidR="00576C9A" w:rsidRDefault="00576C9A">
      <w:pPr>
        <w:rPr>
          <w:sz w:val="24"/>
        </w:rPr>
      </w:pPr>
      <w:r>
        <w:rPr>
          <w:b/>
          <w:sz w:val="24"/>
        </w:rPr>
        <w:t>Step 1-</w:t>
      </w:r>
      <w:r>
        <w:rPr>
          <w:sz w:val="24"/>
        </w:rPr>
        <w:t xml:space="preserve"> #Importing the geochemical dataset in R, getting summary, head and </w:t>
      </w:r>
      <w:proofErr w:type="spellStart"/>
      <w:r>
        <w:rPr>
          <w:sz w:val="24"/>
        </w:rPr>
        <w:t>dimention</w:t>
      </w:r>
      <w:proofErr w:type="spellEnd"/>
      <w:r>
        <w:rPr>
          <w:sz w:val="24"/>
        </w:rPr>
        <w:t xml:space="preserve"> of the dataset</w:t>
      </w:r>
    </w:p>
    <w:p w14:paraId="5C4EB52C" w14:textId="77777777" w:rsidR="00576C9A" w:rsidRDefault="00576C9A">
      <w:pPr>
        <w:rPr>
          <w:sz w:val="24"/>
        </w:rPr>
      </w:pPr>
      <w:proofErr w:type="spellStart"/>
      <w:r w:rsidRPr="00576C9A">
        <w:rPr>
          <w:sz w:val="24"/>
        </w:rPr>
        <w:t>nashville</w:t>
      </w:r>
      <w:proofErr w:type="spellEnd"/>
      <w:r w:rsidRPr="00576C9A">
        <w:rPr>
          <w:sz w:val="24"/>
        </w:rPr>
        <w:t xml:space="preserve"> &lt;- </w:t>
      </w:r>
      <w:proofErr w:type="spellStart"/>
      <w:r w:rsidRPr="00576C9A">
        <w:rPr>
          <w:sz w:val="24"/>
        </w:rPr>
        <w:t>read.table</w:t>
      </w:r>
      <w:proofErr w:type="spellEnd"/>
      <w:r w:rsidRPr="00576C9A">
        <w:rPr>
          <w:sz w:val="24"/>
        </w:rPr>
        <w:t>(file='</w:t>
      </w:r>
      <w:proofErr w:type="spellStart"/>
      <w:r w:rsidRPr="00576C9A">
        <w:rPr>
          <w:sz w:val="24"/>
        </w:rPr>
        <w:t>NashvilleCarbonates.csv</w:t>
      </w:r>
      <w:proofErr w:type="spellEnd"/>
      <w:r w:rsidRPr="00576C9A">
        <w:rPr>
          <w:sz w:val="24"/>
        </w:rPr>
        <w:t xml:space="preserve">', header=TRUE, </w:t>
      </w:r>
      <w:proofErr w:type="spellStart"/>
      <w:r w:rsidRPr="00576C9A">
        <w:rPr>
          <w:sz w:val="24"/>
        </w:rPr>
        <w:t>row.names</w:t>
      </w:r>
      <w:proofErr w:type="spellEnd"/>
      <w:r w:rsidRPr="00576C9A">
        <w:rPr>
          <w:sz w:val="24"/>
        </w:rPr>
        <w:t xml:space="preserve">=1, </w:t>
      </w:r>
      <w:proofErr w:type="spellStart"/>
      <w:r w:rsidRPr="00576C9A">
        <w:rPr>
          <w:sz w:val="24"/>
        </w:rPr>
        <w:t>sep</w:t>
      </w:r>
      <w:proofErr w:type="spellEnd"/>
      <w:r w:rsidRPr="00576C9A">
        <w:rPr>
          <w:sz w:val="24"/>
        </w:rPr>
        <w:t>=',')</w:t>
      </w:r>
    </w:p>
    <w:p w14:paraId="528938E4" w14:textId="77777777" w:rsidR="00576C9A" w:rsidRPr="00576C9A" w:rsidRDefault="00576C9A" w:rsidP="00576C9A">
      <w:pPr>
        <w:rPr>
          <w:sz w:val="24"/>
        </w:rPr>
      </w:pPr>
      <w:r w:rsidRPr="00576C9A">
        <w:rPr>
          <w:sz w:val="24"/>
        </w:rPr>
        <w:t>summary(</w:t>
      </w:r>
      <w:proofErr w:type="spellStart"/>
      <w:r w:rsidRPr="00576C9A">
        <w:rPr>
          <w:sz w:val="24"/>
        </w:rPr>
        <w:t>nashville</w:t>
      </w:r>
      <w:proofErr w:type="spellEnd"/>
      <w:r w:rsidRPr="00576C9A">
        <w:rPr>
          <w:sz w:val="24"/>
        </w:rPr>
        <w:t>)</w:t>
      </w:r>
    </w:p>
    <w:p w14:paraId="75586FD9" w14:textId="77777777" w:rsidR="00576C9A" w:rsidRPr="00576C9A" w:rsidRDefault="00576C9A" w:rsidP="00576C9A">
      <w:pPr>
        <w:rPr>
          <w:sz w:val="24"/>
        </w:rPr>
      </w:pPr>
      <w:r w:rsidRPr="00576C9A">
        <w:rPr>
          <w:sz w:val="24"/>
        </w:rPr>
        <w:t>head(</w:t>
      </w:r>
      <w:proofErr w:type="spellStart"/>
      <w:r w:rsidRPr="00576C9A">
        <w:rPr>
          <w:sz w:val="24"/>
        </w:rPr>
        <w:t>nashville</w:t>
      </w:r>
      <w:proofErr w:type="spellEnd"/>
      <w:r w:rsidRPr="00576C9A">
        <w:rPr>
          <w:sz w:val="24"/>
        </w:rPr>
        <w:t>)</w:t>
      </w:r>
    </w:p>
    <w:p w14:paraId="5CC7BCAF" w14:textId="77777777" w:rsidR="00576C9A" w:rsidRDefault="00576C9A" w:rsidP="00576C9A">
      <w:pPr>
        <w:rPr>
          <w:sz w:val="24"/>
        </w:rPr>
      </w:pPr>
      <w:r w:rsidRPr="00576C9A">
        <w:rPr>
          <w:sz w:val="24"/>
        </w:rPr>
        <w:t>dim(</w:t>
      </w:r>
      <w:proofErr w:type="spellStart"/>
      <w:r w:rsidRPr="00576C9A">
        <w:rPr>
          <w:sz w:val="24"/>
        </w:rPr>
        <w:t>nashville</w:t>
      </w:r>
      <w:proofErr w:type="spellEnd"/>
      <w:r w:rsidRPr="00576C9A">
        <w:rPr>
          <w:sz w:val="24"/>
        </w:rPr>
        <w:t>)</w:t>
      </w:r>
    </w:p>
    <w:p w14:paraId="759E7224" w14:textId="77777777" w:rsidR="00044B0E" w:rsidRDefault="00044B0E" w:rsidP="00576C9A">
      <w:pPr>
        <w:rPr>
          <w:sz w:val="24"/>
        </w:rPr>
      </w:pPr>
    </w:p>
    <w:p w14:paraId="5A8DD6D9" w14:textId="77777777" w:rsidR="00044B0E" w:rsidRDefault="00044B0E" w:rsidP="00044B0E">
      <w:pPr>
        <w:pStyle w:val="HTMLPreformatted"/>
        <w:shd w:val="clear" w:color="auto" w:fill="FFFFFF"/>
        <w:wordWrap w:val="0"/>
        <w:rPr>
          <w:sz w:val="24"/>
        </w:rPr>
      </w:pPr>
      <w:r>
        <w:rPr>
          <w:b/>
          <w:sz w:val="24"/>
        </w:rPr>
        <w:t>Result of Step1-</w:t>
      </w:r>
      <w:r>
        <w:rPr>
          <w:sz w:val="24"/>
        </w:rPr>
        <w:t xml:space="preserve"> </w:t>
      </w:r>
    </w:p>
    <w:p w14:paraId="0E7821C5" w14:textId="77777777" w:rsidR="00044B0E" w:rsidRPr="00044B0E" w:rsidRDefault="00044B0E" w:rsidP="00044B0E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044B0E">
        <w:rPr>
          <w:rFonts w:ascii="Lucida Console" w:hAnsi="Lucida Console"/>
          <w:color w:val="0000FF"/>
        </w:rPr>
        <w:t>&gt; summary(</w:t>
      </w:r>
      <w:proofErr w:type="spellStart"/>
      <w:r w:rsidRPr="00044B0E">
        <w:rPr>
          <w:rFonts w:ascii="Lucida Console" w:hAnsi="Lucida Console"/>
          <w:color w:val="0000FF"/>
        </w:rPr>
        <w:t>NashvilleCarbonates</w:t>
      </w:r>
      <w:proofErr w:type="spellEnd"/>
      <w:r w:rsidRPr="00044B0E">
        <w:rPr>
          <w:rFonts w:ascii="Lucida Console" w:hAnsi="Lucida Console"/>
          <w:color w:val="0000FF"/>
        </w:rPr>
        <w:t>)</w:t>
      </w:r>
    </w:p>
    <w:p w14:paraId="31B43B5D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...1           </w:t>
      </w:r>
      <w:proofErr w:type="spellStart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StratPosition</w:t>
      </w:r>
      <w:proofErr w:type="spellEnd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d13C              d18O              Al               Ca       </w:t>
      </w:r>
    </w:p>
    <w:p w14:paraId="6A562C7C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Length:200         Min.   :32.25   Min.   :-0.6100   Min.   :-5.380   Min.   : 1.240   Min.   :191.3  </w:t>
      </w:r>
    </w:p>
    <w:p w14:paraId="06F578C0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Class :character   1st Qu.:32.85   1st Qu.: 0.5675   1st Qu.:-4.452   1st Qu.: 2.663   1st Qu.:271.9  </w:t>
      </w:r>
    </w:p>
    <w:p w14:paraId="12262037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Mode  :character   Median :33.45   Median : 0.9300   Median :-4.160   Median : 3.345   Median :293.4  </w:t>
      </w:r>
    </w:p>
    <w:p w14:paraId="5BAE95E0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Mean   :33.49   Mean   : 0.8975   Mean   :-4.225   Mean   : 3.878   Mean   :291.0  </w:t>
      </w:r>
    </w:p>
    <w:p w14:paraId="53B89F8B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3rd Qu.:34.05   3rd Qu.: 1.2200   3rd Qu.:-3.960   3rd Qu.: 4.455   3rd Qu.:316.5  </w:t>
      </w:r>
    </w:p>
    <w:p w14:paraId="6CCD8A49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Max.   :35.08   Max.   : 1.9500   Max.   :-3.280   Max.   :20.870   Max.   :390.8  </w:t>
      </w:r>
    </w:p>
    <w:p w14:paraId="243EF6DA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Fe               Mg               </w:t>
      </w:r>
      <w:proofErr w:type="spellStart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Mn</w:t>
      </w:r>
      <w:proofErr w:type="spellEnd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Si        </w:t>
      </w:r>
    </w:p>
    <w:p w14:paraId="1E90C511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1.000   Min.   : 0.750   Min.   :0.0300   Min.   : 1.960  </w:t>
      </w:r>
    </w:p>
    <w:p w14:paraId="32E4D5AC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2.200   1st Qu.: 3.317   1st Qu.:0.0700   1st Qu.: 5.975  </w:t>
      </w:r>
    </w:p>
    <w:p w14:paraId="0FE5FFAE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 2.695   Median : 3.785   Median :0.0900   Median : 7.980  </w:t>
      </w:r>
    </w:p>
    <w:p w14:paraId="058E61AC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 4.134   Mean   : 4.505   Mean   :0.1592   Mean   : 9.370  </w:t>
      </w:r>
    </w:p>
    <w:p w14:paraId="4245C473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3.908   3rd Qu.: 4.740   3rd Qu.:0.1800   3rd Qu.:10.485  </w:t>
      </w:r>
    </w:p>
    <w:p w14:paraId="098E35C4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:46.030   Max.   :13.900   Max.   :0.9500   Max.   :54.210  </w:t>
      </w:r>
    </w:p>
    <w:p w14:paraId="2FB14658" w14:textId="77777777" w:rsid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EE462E7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4B0E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044B0E">
        <w:rPr>
          <w:rFonts w:ascii="Lucida Console" w:eastAsia="Times New Roman" w:hAnsi="Lucida Console" w:cs="Courier New"/>
          <w:color w:val="0000FF"/>
          <w:sz w:val="20"/>
          <w:szCs w:val="20"/>
        </w:rPr>
        <w:t>NashvilleCarbonates</w:t>
      </w:r>
      <w:proofErr w:type="spellEnd"/>
      <w:r w:rsidRPr="00044B0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AB315F4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A </w:t>
      </w:r>
      <w:proofErr w:type="spellStart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tibble</w:t>
      </w:r>
      <w:proofErr w:type="spellEnd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6 × 10</w:t>
      </w:r>
    </w:p>
    <w:p w14:paraId="235E09E9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...1  </w:t>
      </w:r>
      <w:proofErr w:type="spellStart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StratPosition</w:t>
      </w:r>
      <w:proofErr w:type="spellEnd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d13C  d18O    Al    Ca    Fe    Mg    </w:t>
      </w:r>
      <w:proofErr w:type="spellStart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Mn</w:t>
      </w:r>
      <w:proofErr w:type="spellEnd"/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Si</w:t>
      </w:r>
    </w:p>
    <w:p w14:paraId="69AEE212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44B0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</w:p>
    <w:p w14:paraId="7523AFBE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Ae             35.1  1.95 -4.66  1.49  297.  1.52  2.22  0.34  8.61</w:t>
      </w:r>
    </w:p>
    <w:p w14:paraId="7519F8BE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Ad             34.7  1.82 -4.57  2.73  276.  2.7   2.84  0.33  7.32</w:t>
      </w:r>
    </w:p>
    <w:p w14:paraId="00688072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Ac             34.7  1.91 -4.77  4.26  328.  3.13  3.12  0.4   9.65</w:t>
      </w:r>
    </w:p>
    <w:p w14:paraId="44144CC9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Ab             34.6  0.93 -4.58  4.69  330.  9.11  2.88  0.47 23.1 </w:t>
      </w:r>
    </w:p>
    <w:p w14:paraId="59D29DC6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Aa             34.3 -0.34 -4.54  4.8   286.  3.46  3.69  0.45  9.97</w:t>
      </w:r>
    </w:p>
    <w:p w14:paraId="7FFBAC96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A1             34.2  0.46 -3.86  3.89  347.  3.79  8.77  0.32  7.98</w:t>
      </w:r>
    </w:p>
    <w:p w14:paraId="7518F9C3" w14:textId="77777777" w:rsid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A32B708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4B0E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044B0E">
        <w:rPr>
          <w:rFonts w:ascii="Lucida Console" w:eastAsia="Times New Roman" w:hAnsi="Lucida Console" w:cs="Courier New"/>
          <w:color w:val="0000FF"/>
          <w:sz w:val="20"/>
          <w:szCs w:val="20"/>
        </w:rPr>
        <w:t>NashvilleCarbonates</w:t>
      </w:r>
      <w:proofErr w:type="spellEnd"/>
      <w:r w:rsidRPr="00044B0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6A49E39" w14:textId="77777777" w:rsidR="00044B0E" w:rsidRPr="00044B0E" w:rsidRDefault="00044B0E" w:rsidP="0004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4B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200  10</w:t>
      </w:r>
    </w:p>
    <w:p w14:paraId="5456D543" w14:textId="77777777" w:rsidR="00044B0E" w:rsidRDefault="00044B0E" w:rsidP="00576C9A">
      <w:pPr>
        <w:rPr>
          <w:sz w:val="24"/>
        </w:rPr>
      </w:pPr>
    </w:p>
    <w:p w14:paraId="22403C0A" w14:textId="77777777" w:rsidR="00044B0E" w:rsidRDefault="00044B0E" w:rsidP="00576C9A">
      <w:pPr>
        <w:rPr>
          <w:sz w:val="24"/>
        </w:rPr>
      </w:pPr>
      <w:r>
        <w:rPr>
          <w:b/>
          <w:sz w:val="24"/>
        </w:rPr>
        <w:t>Analysis-</w:t>
      </w:r>
      <w:r>
        <w:rPr>
          <w:sz w:val="24"/>
        </w:rPr>
        <w:t xml:space="preserve"> The summary of the dataset includes the min, max, 1</w:t>
      </w:r>
      <w:r w:rsidRPr="00044B0E">
        <w:rPr>
          <w:sz w:val="24"/>
          <w:vertAlign w:val="superscript"/>
        </w:rPr>
        <w:t>st</w:t>
      </w:r>
      <w:r>
        <w:rPr>
          <w:sz w:val="24"/>
        </w:rPr>
        <w:t xml:space="preserve"> quartile, 3</w:t>
      </w:r>
      <w:r w:rsidRPr="00044B0E">
        <w:rPr>
          <w:sz w:val="24"/>
          <w:vertAlign w:val="superscript"/>
        </w:rPr>
        <w:t>rd</w:t>
      </w:r>
      <w:r>
        <w:rPr>
          <w:sz w:val="24"/>
        </w:rPr>
        <w:t xml:space="preserve"> quartile, median, mean values of the dataset.</w:t>
      </w:r>
      <w:r w:rsidR="00F17DFF">
        <w:rPr>
          <w:sz w:val="24"/>
        </w:rPr>
        <w:t xml:space="preserve"> The head defines a small portion of the dataset to overview it. The </w:t>
      </w:r>
      <w:proofErr w:type="spellStart"/>
      <w:r w:rsidR="00F17DFF">
        <w:rPr>
          <w:sz w:val="24"/>
        </w:rPr>
        <w:t>dimention</w:t>
      </w:r>
      <w:proofErr w:type="spellEnd"/>
      <w:r w:rsidR="00F17DFF">
        <w:rPr>
          <w:sz w:val="24"/>
        </w:rPr>
        <w:t xml:space="preserve"> code shows that the number of rows and column of the dataset is 200X10 or 200 rows and 10 columns.</w:t>
      </w:r>
    </w:p>
    <w:p w14:paraId="154C172A" w14:textId="77777777" w:rsidR="00F17DFF" w:rsidRDefault="00F17DFF" w:rsidP="00576C9A">
      <w:pPr>
        <w:rPr>
          <w:sz w:val="24"/>
        </w:rPr>
      </w:pPr>
    </w:p>
    <w:p w14:paraId="23215D55" w14:textId="77777777" w:rsidR="00F17DFF" w:rsidRDefault="00F17DFF" w:rsidP="00576C9A">
      <w:pPr>
        <w:rPr>
          <w:sz w:val="24"/>
        </w:rPr>
      </w:pPr>
      <w:r>
        <w:rPr>
          <w:b/>
          <w:sz w:val="24"/>
        </w:rPr>
        <w:t>Step 2-</w:t>
      </w:r>
      <w:r>
        <w:rPr>
          <w:sz w:val="24"/>
        </w:rPr>
        <w:t xml:space="preserve"> #Histogram analysis from the given dataset of each chemical data by eliminating the 1</w:t>
      </w:r>
      <w:r w:rsidRPr="00F17DFF">
        <w:rPr>
          <w:sz w:val="24"/>
          <w:vertAlign w:val="superscript"/>
        </w:rPr>
        <w:t>st</w:t>
      </w:r>
      <w:r>
        <w:rPr>
          <w:sz w:val="24"/>
        </w:rPr>
        <w:t xml:space="preserve"> row which defines headers.</w:t>
      </w:r>
    </w:p>
    <w:p w14:paraId="52064CC3" w14:textId="77777777" w:rsidR="00F17DFF" w:rsidRP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geochem</w:t>
      </w:r>
      <w:proofErr w:type="spellEnd"/>
      <w:r w:rsidRPr="00F17DFF">
        <w:rPr>
          <w:sz w:val="24"/>
        </w:rPr>
        <w:t xml:space="preserve"> &lt;- </w:t>
      </w:r>
      <w:proofErr w:type="spellStart"/>
      <w:r w:rsidRPr="00F17DFF">
        <w:rPr>
          <w:sz w:val="24"/>
        </w:rPr>
        <w:t>nashville</w:t>
      </w:r>
      <w:proofErr w:type="spellEnd"/>
      <w:r w:rsidRPr="00F17DFF">
        <w:rPr>
          <w:sz w:val="24"/>
        </w:rPr>
        <w:t>[ , 2:9]</w:t>
      </w:r>
    </w:p>
    <w:p w14:paraId="56BBA83C" w14:textId="77777777" w:rsidR="00F17DFF" w:rsidRPr="00F17DFF" w:rsidRDefault="00F17DFF" w:rsidP="00F17DFF">
      <w:pPr>
        <w:rPr>
          <w:sz w:val="24"/>
        </w:rPr>
      </w:pPr>
      <w:r w:rsidRPr="00F17DFF">
        <w:rPr>
          <w:sz w:val="24"/>
        </w:rPr>
        <w:t>par(</w:t>
      </w:r>
      <w:proofErr w:type="spellStart"/>
      <w:r w:rsidRPr="00F17DFF">
        <w:rPr>
          <w:sz w:val="24"/>
        </w:rPr>
        <w:t>mfrow</w:t>
      </w:r>
      <w:proofErr w:type="spellEnd"/>
      <w:r w:rsidRPr="00F17DFF">
        <w:rPr>
          <w:sz w:val="24"/>
        </w:rPr>
        <w:t>=c(2,4))</w:t>
      </w:r>
    </w:p>
    <w:p w14:paraId="7831E600" w14:textId="77777777" w:rsidR="00F17DFF" w:rsidRP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hist</w:t>
      </w:r>
      <w:proofErr w:type="spellEnd"/>
      <w:r w:rsidRPr="00F17DFF">
        <w:rPr>
          <w:sz w:val="24"/>
        </w:rPr>
        <w:t xml:space="preserve">(geochem$d13C, main= "Histogram of d13C", </w:t>
      </w:r>
      <w:proofErr w:type="spellStart"/>
      <w:r w:rsidRPr="00F17DFF">
        <w:rPr>
          <w:sz w:val="24"/>
        </w:rPr>
        <w:t>xlab</w:t>
      </w:r>
      <w:proofErr w:type="spellEnd"/>
      <w:r w:rsidRPr="00F17DFF">
        <w:rPr>
          <w:sz w:val="24"/>
        </w:rPr>
        <w:t>= "Concentration")</w:t>
      </w:r>
    </w:p>
    <w:p w14:paraId="2D5196E5" w14:textId="77777777" w:rsidR="00F17DFF" w:rsidRP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hist</w:t>
      </w:r>
      <w:proofErr w:type="spellEnd"/>
      <w:r w:rsidRPr="00F17DFF">
        <w:rPr>
          <w:sz w:val="24"/>
        </w:rPr>
        <w:t xml:space="preserve">(geochem$d18O, main= "Histogram of d18O", </w:t>
      </w:r>
      <w:proofErr w:type="spellStart"/>
      <w:r w:rsidRPr="00F17DFF">
        <w:rPr>
          <w:sz w:val="24"/>
        </w:rPr>
        <w:t>xlab</w:t>
      </w:r>
      <w:proofErr w:type="spellEnd"/>
      <w:r w:rsidRPr="00F17DFF">
        <w:rPr>
          <w:sz w:val="24"/>
        </w:rPr>
        <w:t>= "Concentration")</w:t>
      </w:r>
    </w:p>
    <w:p w14:paraId="2E16A3A3" w14:textId="77777777" w:rsidR="00F17DFF" w:rsidRP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hist</w:t>
      </w:r>
      <w:proofErr w:type="spellEnd"/>
      <w:r w:rsidRPr="00F17DFF">
        <w:rPr>
          <w:sz w:val="24"/>
        </w:rPr>
        <w:t>(</w:t>
      </w:r>
      <w:proofErr w:type="spellStart"/>
      <w:r w:rsidRPr="00F17DFF">
        <w:rPr>
          <w:sz w:val="24"/>
        </w:rPr>
        <w:t>geochem$Al</w:t>
      </w:r>
      <w:proofErr w:type="spellEnd"/>
      <w:r w:rsidRPr="00F17DFF">
        <w:rPr>
          <w:sz w:val="24"/>
        </w:rPr>
        <w:t xml:space="preserve">, main= "Histogram of Al", </w:t>
      </w:r>
      <w:proofErr w:type="spellStart"/>
      <w:r w:rsidRPr="00F17DFF">
        <w:rPr>
          <w:sz w:val="24"/>
        </w:rPr>
        <w:t>xlab</w:t>
      </w:r>
      <w:proofErr w:type="spellEnd"/>
      <w:r w:rsidRPr="00F17DFF">
        <w:rPr>
          <w:sz w:val="24"/>
        </w:rPr>
        <w:t>= "Concentration")</w:t>
      </w:r>
    </w:p>
    <w:p w14:paraId="359072E4" w14:textId="77777777" w:rsidR="00F17DFF" w:rsidRP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hist</w:t>
      </w:r>
      <w:proofErr w:type="spellEnd"/>
      <w:r w:rsidRPr="00F17DFF">
        <w:rPr>
          <w:sz w:val="24"/>
        </w:rPr>
        <w:t>(</w:t>
      </w:r>
      <w:proofErr w:type="spellStart"/>
      <w:r w:rsidRPr="00F17DFF">
        <w:rPr>
          <w:sz w:val="24"/>
        </w:rPr>
        <w:t>geochem$Ca</w:t>
      </w:r>
      <w:proofErr w:type="spellEnd"/>
      <w:r w:rsidRPr="00F17DFF">
        <w:rPr>
          <w:sz w:val="24"/>
        </w:rPr>
        <w:t xml:space="preserve">, main= "Histogram of Ca", </w:t>
      </w:r>
      <w:proofErr w:type="spellStart"/>
      <w:r w:rsidRPr="00F17DFF">
        <w:rPr>
          <w:sz w:val="24"/>
        </w:rPr>
        <w:t>xlab</w:t>
      </w:r>
      <w:proofErr w:type="spellEnd"/>
      <w:r w:rsidRPr="00F17DFF">
        <w:rPr>
          <w:sz w:val="24"/>
        </w:rPr>
        <w:t>= "Concentration")</w:t>
      </w:r>
    </w:p>
    <w:p w14:paraId="01946408" w14:textId="77777777" w:rsidR="00F17DFF" w:rsidRP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hist</w:t>
      </w:r>
      <w:proofErr w:type="spellEnd"/>
      <w:r w:rsidRPr="00F17DFF">
        <w:rPr>
          <w:sz w:val="24"/>
        </w:rPr>
        <w:t>(</w:t>
      </w:r>
      <w:proofErr w:type="spellStart"/>
      <w:r w:rsidRPr="00F17DFF">
        <w:rPr>
          <w:sz w:val="24"/>
        </w:rPr>
        <w:t>geochem$Fe</w:t>
      </w:r>
      <w:proofErr w:type="spellEnd"/>
      <w:r w:rsidRPr="00F17DFF">
        <w:rPr>
          <w:sz w:val="24"/>
        </w:rPr>
        <w:t xml:space="preserve">, main= "Histogram of Fe", </w:t>
      </w:r>
      <w:proofErr w:type="spellStart"/>
      <w:r w:rsidRPr="00F17DFF">
        <w:rPr>
          <w:sz w:val="24"/>
        </w:rPr>
        <w:t>xlab</w:t>
      </w:r>
      <w:proofErr w:type="spellEnd"/>
      <w:r w:rsidRPr="00F17DFF">
        <w:rPr>
          <w:sz w:val="24"/>
        </w:rPr>
        <w:t>= "Concentration")</w:t>
      </w:r>
    </w:p>
    <w:p w14:paraId="34CE3A29" w14:textId="77777777" w:rsidR="00F17DFF" w:rsidRP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hist</w:t>
      </w:r>
      <w:proofErr w:type="spellEnd"/>
      <w:r w:rsidRPr="00F17DFF">
        <w:rPr>
          <w:sz w:val="24"/>
        </w:rPr>
        <w:t>(</w:t>
      </w:r>
      <w:proofErr w:type="spellStart"/>
      <w:r w:rsidRPr="00F17DFF">
        <w:rPr>
          <w:sz w:val="24"/>
        </w:rPr>
        <w:t>geochem$Mg</w:t>
      </w:r>
      <w:proofErr w:type="spellEnd"/>
      <w:r w:rsidRPr="00F17DFF">
        <w:rPr>
          <w:sz w:val="24"/>
        </w:rPr>
        <w:t xml:space="preserve">, main= "Histogram of Mg", </w:t>
      </w:r>
      <w:proofErr w:type="spellStart"/>
      <w:r w:rsidRPr="00F17DFF">
        <w:rPr>
          <w:sz w:val="24"/>
        </w:rPr>
        <w:t>xlab</w:t>
      </w:r>
      <w:proofErr w:type="spellEnd"/>
      <w:r w:rsidRPr="00F17DFF">
        <w:rPr>
          <w:sz w:val="24"/>
        </w:rPr>
        <w:t>= "Concentration")</w:t>
      </w:r>
    </w:p>
    <w:p w14:paraId="6699F3A9" w14:textId="77777777" w:rsidR="00F17DFF" w:rsidRP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hist</w:t>
      </w:r>
      <w:proofErr w:type="spellEnd"/>
      <w:r w:rsidRPr="00F17DFF">
        <w:rPr>
          <w:sz w:val="24"/>
        </w:rPr>
        <w:t>(</w:t>
      </w:r>
      <w:proofErr w:type="spellStart"/>
      <w:r w:rsidRPr="00F17DFF">
        <w:rPr>
          <w:sz w:val="24"/>
        </w:rPr>
        <w:t>geochem$Mn</w:t>
      </w:r>
      <w:proofErr w:type="spellEnd"/>
      <w:r w:rsidRPr="00F17DFF">
        <w:rPr>
          <w:sz w:val="24"/>
        </w:rPr>
        <w:t xml:space="preserve">, main= "Histogram of </w:t>
      </w:r>
      <w:proofErr w:type="spellStart"/>
      <w:r w:rsidRPr="00F17DFF">
        <w:rPr>
          <w:sz w:val="24"/>
        </w:rPr>
        <w:t>Mn</w:t>
      </w:r>
      <w:proofErr w:type="spellEnd"/>
      <w:r w:rsidRPr="00F17DFF">
        <w:rPr>
          <w:sz w:val="24"/>
        </w:rPr>
        <w:t xml:space="preserve">", </w:t>
      </w:r>
      <w:proofErr w:type="spellStart"/>
      <w:r w:rsidRPr="00F17DFF">
        <w:rPr>
          <w:sz w:val="24"/>
        </w:rPr>
        <w:t>xlab</w:t>
      </w:r>
      <w:proofErr w:type="spellEnd"/>
      <w:r w:rsidRPr="00F17DFF">
        <w:rPr>
          <w:sz w:val="24"/>
        </w:rPr>
        <w:t>= "Concentration")</w:t>
      </w:r>
    </w:p>
    <w:p w14:paraId="3B258BA6" w14:textId="77777777" w:rsidR="00F17DFF" w:rsidRDefault="00F17DFF" w:rsidP="00F17DFF">
      <w:pPr>
        <w:rPr>
          <w:sz w:val="24"/>
        </w:rPr>
      </w:pPr>
      <w:proofErr w:type="spellStart"/>
      <w:r w:rsidRPr="00F17DFF">
        <w:rPr>
          <w:sz w:val="24"/>
        </w:rPr>
        <w:t>hist</w:t>
      </w:r>
      <w:proofErr w:type="spellEnd"/>
      <w:r w:rsidRPr="00F17DFF">
        <w:rPr>
          <w:sz w:val="24"/>
        </w:rPr>
        <w:t>(</w:t>
      </w:r>
      <w:proofErr w:type="spellStart"/>
      <w:r w:rsidRPr="00F17DFF">
        <w:rPr>
          <w:sz w:val="24"/>
        </w:rPr>
        <w:t>geochem$Si</w:t>
      </w:r>
      <w:proofErr w:type="spellEnd"/>
      <w:r w:rsidRPr="00F17DFF">
        <w:rPr>
          <w:sz w:val="24"/>
        </w:rPr>
        <w:t xml:space="preserve">, main= "Histogram of Si", </w:t>
      </w:r>
      <w:proofErr w:type="spellStart"/>
      <w:r w:rsidRPr="00F17DFF">
        <w:rPr>
          <w:sz w:val="24"/>
        </w:rPr>
        <w:t>xlab</w:t>
      </w:r>
      <w:proofErr w:type="spellEnd"/>
      <w:r w:rsidRPr="00F17DFF">
        <w:rPr>
          <w:sz w:val="24"/>
        </w:rPr>
        <w:t>= "Concentration")</w:t>
      </w:r>
    </w:p>
    <w:p w14:paraId="2A6B3B18" w14:textId="77777777" w:rsidR="00F17DFF" w:rsidRDefault="00F17DFF" w:rsidP="00F17DFF">
      <w:pPr>
        <w:rPr>
          <w:sz w:val="24"/>
        </w:rPr>
      </w:pPr>
    </w:p>
    <w:p w14:paraId="6EC6CEC0" w14:textId="77777777" w:rsidR="00F17DFF" w:rsidRDefault="00F17DFF" w:rsidP="00F17DFF">
      <w:pPr>
        <w:rPr>
          <w:sz w:val="24"/>
        </w:rPr>
      </w:pPr>
      <w:r>
        <w:rPr>
          <w:b/>
          <w:sz w:val="24"/>
        </w:rPr>
        <w:t>Result-</w:t>
      </w: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E0A888A" wp14:editId="0524F585">
            <wp:extent cx="5925377" cy="42201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7D15" w14:textId="77777777" w:rsidR="00F17DFF" w:rsidRDefault="00F17DFF" w:rsidP="00F17DFF">
      <w:pPr>
        <w:rPr>
          <w:sz w:val="24"/>
        </w:rPr>
      </w:pPr>
    </w:p>
    <w:p w14:paraId="1A2966AC" w14:textId="77777777" w:rsidR="00F17DFF" w:rsidRDefault="00F17DFF" w:rsidP="00F17DFF">
      <w:pPr>
        <w:rPr>
          <w:sz w:val="24"/>
        </w:rPr>
      </w:pPr>
      <w:r>
        <w:rPr>
          <w:b/>
          <w:sz w:val="24"/>
        </w:rPr>
        <w:t xml:space="preserve">Analysis- </w:t>
      </w:r>
      <w:r>
        <w:rPr>
          <w:sz w:val="24"/>
        </w:rPr>
        <w:t xml:space="preserve">From the histogram data, it can be seen that the </w:t>
      </w:r>
      <w:proofErr w:type="spellStart"/>
      <w:r>
        <w:rPr>
          <w:sz w:val="24"/>
        </w:rPr>
        <w:t>datas</w:t>
      </w:r>
      <w:proofErr w:type="spellEnd"/>
      <w:r>
        <w:rPr>
          <w:sz w:val="24"/>
        </w:rPr>
        <w:t xml:space="preserve"> are skewed. To reduce the skewness we need to perform</w:t>
      </w:r>
      <w:r w:rsidR="00C35976">
        <w:rPr>
          <w:sz w:val="24"/>
        </w:rPr>
        <w:t xml:space="preserve"> 10 based</w:t>
      </w:r>
      <w:r>
        <w:rPr>
          <w:sz w:val="24"/>
        </w:rPr>
        <w:t xml:space="preserve"> logarithmic analysis to the dataset. </w:t>
      </w:r>
    </w:p>
    <w:p w14:paraId="4154985F" w14:textId="77777777" w:rsidR="00177E4F" w:rsidRDefault="00177E4F" w:rsidP="00F17DFF">
      <w:pPr>
        <w:rPr>
          <w:sz w:val="24"/>
        </w:rPr>
      </w:pPr>
    </w:p>
    <w:p w14:paraId="65663DB7" w14:textId="77777777" w:rsidR="00177E4F" w:rsidRDefault="00177E4F" w:rsidP="00F17DFF">
      <w:pPr>
        <w:rPr>
          <w:sz w:val="24"/>
        </w:rPr>
      </w:pPr>
      <w:r>
        <w:rPr>
          <w:b/>
          <w:sz w:val="24"/>
        </w:rPr>
        <w:t>Step 3-</w:t>
      </w:r>
      <w:r>
        <w:rPr>
          <w:sz w:val="24"/>
        </w:rPr>
        <w:t xml:space="preserve"> # Performing loga</w:t>
      </w:r>
      <w:r w:rsidR="00C35976">
        <w:rPr>
          <w:sz w:val="24"/>
        </w:rPr>
        <w:t>rithmic analysis on the dataset and histogram of it.</w:t>
      </w:r>
    </w:p>
    <w:p w14:paraId="1E5A8114" w14:textId="77777777" w:rsidR="00C35976" w:rsidRP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geochem</w:t>
      </w:r>
      <w:proofErr w:type="spellEnd"/>
      <w:r w:rsidRPr="00C35976">
        <w:rPr>
          <w:sz w:val="24"/>
        </w:rPr>
        <w:t>[ , 3:8] &lt;- log10(</w:t>
      </w:r>
      <w:proofErr w:type="spellStart"/>
      <w:r w:rsidRPr="00C35976">
        <w:rPr>
          <w:sz w:val="24"/>
        </w:rPr>
        <w:t>geochem</w:t>
      </w:r>
      <w:proofErr w:type="spellEnd"/>
      <w:r w:rsidRPr="00C35976">
        <w:rPr>
          <w:sz w:val="24"/>
        </w:rPr>
        <w:t>[ , 3:8])</w:t>
      </w:r>
    </w:p>
    <w:p w14:paraId="1116AFD0" w14:textId="77777777" w:rsidR="00C35976" w:rsidRPr="00C35976" w:rsidRDefault="00C35976" w:rsidP="00C35976">
      <w:pPr>
        <w:rPr>
          <w:sz w:val="24"/>
        </w:rPr>
      </w:pPr>
      <w:r w:rsidRPr="00C35976">
        <w:rPr>
          <w:sz w:val="24"/>
        </w:rPr>
        <w:t>par(</w:t>
      </w:r>
      <w:proofErr w:type="spellStart"/>
      <w:r w:rsidRPr="00C35976">
        <w:rPr>
          <w:sz w:val="24"/>
        </w:rPr>
        <w:t>mfrow</w:t>
      </w:r>
      <w:proofErr w:type="spellEnd"/>
      <w:r w:rsidRPr="00C35976">
        <w:rPr>
          <w:sz w:val="24"/>
        </w:rPr>
        <w:t>=c(2,4))</w:t>
      </w:r>
    </w:p>
    <w:p w14:paraId="2E638658" w14:textId="77777777" w:rsidR="00C35976" w:rsidRP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hist</w:t>
      </w:r>
      <w:proofErr w:type="spellEnd"/>
      <w:r w:rsidRPr="00C35976">
        <w:rPr>
          <w:sz w:val="24"/>
        </w:rPr>
        <w:t xml:space="preserve">(geochem$d13C, main= "Histogram of d13C", </w:t>
      </w:r>
      <w:proofErr w:type="spellStart"/>
      <w:r w:rsidRPr="00C35976">
        <w:rPr>
          <w:sz w:val="24"/>
        </w:rPr>
        <w:t>xlab</w:t>
      </w:r>
      <w:proofErr w:type="spellEnd"/>
      <w:r w:rsidRPr="00C35976">
        <w:rPr>
          <w:sz w:val="24"/>
        </w:rPr>
        <w:t>= "Concentration")</w:t>
      </w:r>
    </w:p>
    <w:p w14:paraId="3B25B842" w14:textId="77777777" w:rsidR="00C35976" w:rsidRP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hist</w:t>
      </w:r>
      <w:proofErr w:type="spellEnd"/>
      <w:r w:rsidRPr="00C35976">
        <w:rPr>
          <w:sz w:val="24"/>
        </w:rPr>
        <w:t xml:space="preserve">(geochem$d18O, main= "Histogram of d18O", </w:t>
      </w:r>
      <w:proofErr w:type="spellStart"/>
      <w:r w:rsidRPr="00C35976">
        <w:rPr>
          <w:sz w:val="24"/>
        </w:rPr>
        <w:t>xlab</w:t>
      </w:r>
      <w:proofErr w:type="spellEnd"/>
      <w:r w:rsidRPr="00C35976">
        <w:rPr>
          <w:sz w:val="24"/>
        </w:rPr>
        <w:t>= "Concentration")</w:t>
      </w:r>
    </w:p>
    <w:p w14:paraId="311A9119" w14:textId="77777777" w:rsidR="00C35976" w:rsidRP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hist</w:t>
      </w:r>
      <w:proofErr w:type="spellEnd"/>
      <w:r w:rsidRPr="00C35976">
        <w:rPr>
          <w:sz w:val="24"/>
        </w:rPr>
        <w:t>(</w:t>
      </w:r>
      <w:proofErr w:type="spellStart"/>
      <w:r w:rsidRPr="00C35976">
        <w:rPr>
          <w:sz w:val="24"/>
        </w:rPr>
        <w:t>geochem$Al</w:t>
      </w:r>
      <w:proofErr w:type="spellEnd"/>
      <w:r w:rsidRPr="00C35976">
        <w:rPr>
          <w:sz w:val="24"/>
        </w:rPr>
        <w:t xml:space="preserve">, main= "Histogram of Al", </w:t>
      </w:r>
      <w:proofErr w:type="spellStart"/>
      <w:r w:rsidRPr="00C35976">
        <w:rPr>
          <w:sz w:val="24"/>
        </w:rPr>
        <w:t>xlab</w:t>
      </w:r>
      <w:proofErr w:type="spellEnd"/>
      <w:r w:rsidRPr="00C35976">
        <w:rPr>
          <w:sz w:val="24"/>
        </w:rPr>
        <w:t>= "Concentration")</w:t>
      </w:r>
    </w:p>
    <w:p w14:paraId="633D2CBE" w14:textId="77777777" w:rsidR="00C35976" w:rsidRP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hist</w:t>
      </w:r>
      <w:proofErr w:type="spellEnd"/>
      <w:r w:rsidRPr="00C35976">
        <w:rPr>
          <w:sz w:val="24"/>
        </w:rPr>
        <w:t>(</w:t>
      </w:r>
      <w:proofErr w:type="spellStart"/>
      <w:r w:rsidRPr="00C35976">
        <w:rPr>
          <w:sz w:val="24"/>
        </w:rPr>
        <w:t>geochem$Ca</w:t>
      </w:r>
      <w:proofErr w:type="spellEnd"/>
      <w:r w:rsidRPr="00C35976">
        <w:rPr>
          <w:sz w:val="24"/>
        </w:rPr>
        <w:t xml:space="preserve">, main= "Histogram of Ca", </w:t>
      </w:r>
      <w:proofErr w:type="spellStart"/>
      <w:r w:rsidRPr="00C35976">
        <w:rPr>
          <w:sz w:val="24"/>
        </w:rPr>
        <w:t>xlab</w:t>
      </w:r>
      <w:proofErr w:type="spellEnd"/>
      <w:r w:rsidRPr="00C35976">
        <w:rPr>
          <w:sz w:val="24"/>
        </w:rPr>
        <w:t>= "Concentration")</w:t>
      </w:r>
    </w:p>
    <w:p w14:paraId="3CEA6BDC" w14:textId="77777777" w:rsidR="00C35976" w:rsidRP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hist</w:t>
      </w:r>
      <w:proofErr w:type="spellEnd"/>
      <w:r w:rsidRPr="00C35976">
        <w:rPr>
          <w:sz w:val="24"/>
        </w:rPr>
        <w:t>(</w:t>
      </w:r>
      <w:proofErr w:type="spellStart"/>
      <w:r w:rsidRPr="00C35976">
        <w:rPr>
          <w:sz w:val="24"/>
        </w:rPr>
        <w:t>geochem$Fe</w:t>
      </w:r>
      <w:proofErr w:type="spellEnd"/>
      <w:r w:rsidRPr="00C35976">
        <w:rPr>
          <w:sz w:val="24"/>
        </w:rPr>
        <w:t xml:space="preserve">, main= "Histogram of Fe", </w:t>
      </w:r>
      <w:proofErr w:type="spellStart"/>
      <w:r w:rsidRPr="00C35976">
        <w:rPr>
          <w:sz w:val="24"/>
        </w:rPr>
        <w:t>xlab</w:t>
      </w:r>
      <w:proofErr w:type="spellEnd"/>
      <w:r w:rsidRPr="00C35976">
        <w:rPr>
          <w:sz w:val="24"/>
        </w:rPr>
        <w:t>= "Concentration")</w:t>
      </w:r>
    </w:p>
    <w:p w14:paraId="0838B3E9" w14:textId="77777777" w:rsidR="00C35976" w:rsidRP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hist</w:t>
      </w:r>
      <w:proofErr w:type="spellEnd"/>
      <w:r w:rsidRPr="00C35976">
        <w:rPr>
          <w:sz w:val="24"/>
        </w:rPr>
        <w:t>(</w:t>
      </w:r>
      <w:proofErr w:type="spellStart"/>
      <w:r w:rsidRPr="00C35976">
        <w:rPr>
          <w:sz w:val="24"/>
        </w:rPr>
        <w:t>geochem$Mg</w:t>
      </w:r>
      <w:proofErr w:type="spellEnd"/>
      <w:r w:rsidRPr="00C35976">
        <w:rPr>
          <w:sz w:val="24"/>
        </w:rPr>
        <w:t xml:space="preserve">, main= "Histogram of Mg", </w:t>
      </w:r>
      <w:proofErr w:type="spellStart"/>
      <w:r w:rsidRPr="00C35976">
        <w:rPr>
          <w:sz w:val="24"/>
        </w:rPr>
        <w:t>xlab</w:t>
      </w:r>
      <w:proofErr w:type="spellEnd"/>
      <w:r w:rsidRPr="00C35976">
        <w:rPr>
          <w:sz w:val="24"/>
        </w:rPr>
        <w:t>= "Concentration")</w:t>
      </w:r>
    </w:p>
    <w:p w14:paraId="025AB516" w14:textId="77777777" w:rsidR="00C35976" w:rsidRP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hist</w:t>
      </w:r>
      <w:proofErr w:type="spellEnd"/>
      <w:r w:rsidRPr="00C35976">
        <w:rPr>
          <w:sz w:val="24"/>
        </w:rPr>
        <w:t>(</w:t>
      </w:r>
      <w:proofErr w:type="spellStart"/>
      <w:r w:rsidRPr="00C35976">
        <w:rPr>
          <w:sz w:val="24"/>
        </w:rPr>
        <w:t>geochem$Mn</w:t>
      </w:r>
      <w:proofErr w:type="spellEnd"/>
      <w:r w:rsidRPr="00C35976">
        <w:rPr>
          <w:sz w:val="24"/>
        </w:rPr>
        <w:t xml:space="preserve">, main= "Histogram of </w:t>
      </w:r>
      <w:proofErr w:type="spellStart"/>
      <w:r w:rsidRPr="00C35976">
        <w:rPr>
          <w:sz w:val="24"/>
        </w:rPr>
        <w:t>Mn</w:t>
      </w:r>
      <w:proofErr w:type="spellEnd"/>
      <w:r w:rsidRPr="00C35976">
        <w:rPr>
          <w:sz w:val="24"/>
        </w:rPr>
        <w:t xml:space="preserve">", </w:t>
      </w:r>
      <w:proofErr w:type="spellStart"/>
      <w:r w:rsidRPr="00C35976">
        <w:rPr>
          <w:sz w:val="24"/>
        </w:rPr>
        <w:t>xlab</w:t>
      </w:r>
      <w:proofErr w:type="spellEnd"/>
      <w:r w:rsidRPr="00C35976">
        <w:rPr>
          <w:sz w:val="24"/>
        </w:rPr>
        <w:t>= "Concentration")</w:t>
      </w:r>
    </w:p>
    <w:p w14:paraId="6CE1AC62" w14:textId="77777777" w:rsidR="00C35976" w:rsidRDefault="00C35976" w:rsidP="00C35976">
      <w:pPr>
        <w:rPr>
          <w:sz w:val="24"/>
        </w:rPr>
      </w:pPr>
      <w:proofErr w:type="spellStart"/>
      <w:r w:rsidRPr="00C35976">
        <w:rPr>
          <w:sz w:val="24"/>
        </w:rPr>
        <w:t>hist</w:t>
      </w:r>
      <w:proofErr w:type="spellEnd"/>
      <w:r w:rsidRPr="00C35976">
        <w:rPr>
          <w:sz w:val="24"/>
        </w:rPr>
        <w:t>(</w:t>
      </w:r>
      <w:proofErr w:type="spellStart"/>
      <w:r w:rsidRPr="00C35976">
        <w:rPr>
          <w:sz w:val="24"/>
        </w:rPr>
        <w:t>geochem$Si</w:t>
      </w:r>
      <w:proofErr w:type="spellEnd"/>
      <w:r w:rsidRPr="00C35976">
        <w:rPr>
          <w:sz w:val="24"/>
        </w:rPr>
        <w:t xml:space="preserve">, main= "Histogram of Si", </w:t>
      </w:r>
      <w:proofErr w:type="spellStart"/>
      <w:r w:rsidRPr="00C35976">
        <w:rPr>
          <w:sz w:val="24"/>
        </w:rPr>
        <w:t>xlab</w:t>
      </w:r>
      <w:proofErr w:type="spellEnd"/>
      <w:r w:rsidRPr="00C35976">
        <w:rPr>
          <w:sz w:val="24"/>
        </w:rPr>
        <w:t>= "Concentration")</w:t>
      </w:r>
    </w:p>
    <w:p w14:paraId="289F2FEE" w14:textId="77777777" w:rsidR="00C35976" w:rsidRDefault="00C35976" w:rsidP="00F17DFF">
      <w:pPr>
        <w:rPr>
          <w:sz w:val="24"/>
        </w:rPr>
      </w:pPr>
    </w:p>
    <w:p w14:paraId="7DFE7F52" w14:textId="77777777" w:rsidR="00C35976" w:rsidRDefault="00C35976" w:rsidP="00F17DFF">
      <w:pPr>
        <w:rPr>
          <w:sz w:val="24"/>
        </w:rPr>
      </w:pPr>
      <w:r>
        <w:rPr>
          <w:b/>
          <w:sz w:val="24"/>
        </w:rPr>
        <w:t>Result-</w:t>
      </w:r>
      <w:r>
        <w:rPr>
          <w:sz w:val="24"/>
        </w:rPr>
        <w:t xml:space="preserve"> </w:t>
      </w:r>
    </w:p>
    <w:p w14:paraId="27676008" w14:textId="77777777" w:rsidR="00C35976" w:rsidRDefault="00C35976" w:rsidP="00F17DF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5EBAB8E" wp14:editId="6D216849">
            <wp:extent cx="5925377" cy="42201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D452" w14:textId="77777777" w:rsidR="00C35976" w:rsidRDefault="00C35976" w:rsidP="00C35976">
      <w:pPr>
        <w:rPr>
          <w:sz w:val="24"/>
        </w:rPr>
      </w:pPr>
    </w:p>
    <w:p w14:paraId="636D1738" w14:textId="77777777" w:rsidR="00C35976" w:rsidRDefault="00C35976" w:rsidP="00C35976">
      <w:pPr>
        <w:rPr>
          <w:sz w:val="24"/>
        </w:rPr>
      </w:pPr>
    </w:p>
    <w:p w14:paraId="6B20997B" w14:textId="77777777" w:rsidR="00C35976" w:rsidRDefault="00C35976" w:rsidP="00C35976">
      <w:pPr>
        <w:rPr>
          <w:sz w:val="24"/>
        </w:rPr>
      </w:pPr>
      <w:r>
        <w:rPr>
          <w:b/>
          <w:sz w:val="24"/>
        </w:rPr>
        <w:t>Analysis-</w:t>
      </w:r>
      <w:r>
        <w:rPr>
          <w:sz w:val="24"/>
        </w:rPr>
        <w:t xml:space="preserve"> After performing the log analysis it can be seen that the </w:t>
      </w:r>
      <w:proofErr w:type="spellStart"/>
      <w:r>
        <w:rPr>
          <w:sz w:val="24"/>
        </w:rPr>
        <w:t>datas</w:t>
      </w:r>
      <w:proofErr w:type="spellEnd"/>
      <w:r>
        <w:rPr>
          <w:sz w:val="24"/>
        </w:rPr>
        <w:t xml:space="preserve"> are now less skewed an</w:t>
      </w:r>
      <w:r w:rsidR="00022D53">
        <w:rPr>
          <w:sz w:val="24"/>
        </w:rPr>
        <w:t>d have a</w:t>
      </w:r>
      <w:r>
        <w:rPr>
          <w:sz w:val="24"/>
        </w:rPr>
        <w:t xml:space="preserve"> trend to be </w:t>
      </w:r>
      <w:r w:rsidR="00022D53">
        <w:rPr>
          <w:sz w:val="24"/>
        </w:rPr>
        <w:t>symmetrical</w:t>
      </w:r>
      <w:r>
        <w:rPr>
          <w:sz w:val="24"/>
        </w:rPr>
        <w:t>.</w:t>
      </w:r>
    </w:p>
    <w:p w14:paraId="5CACF13A" w14:textId="77777777" w:rsidR="00C35976" w:rsidRDefault="00C35976" w:rsidP="00C35976">
      <w:pPr>
        <w:rPr>
          <w:sz w:val="24"/>
        </w:rPr>
      </w:pPr>
    </w:p>
    <w:p w14:paraId="71AF2D56" w14:textId="77777777" w:rsidR="00C35976" w:rsidRDefault="00C35976" w:rsidP="00C35976">
      <w:pPr>
        <w:rPr>
          <w:sz w:val="24"/>
        </w:rPr>
      </w:pPr>
    </w:p>
    <w:p w14:paraId="686B3254" w14:textId="77777777" w:rsidR="00C35976" w:rsidRDefault="00C35976" w:rsidP="00C35976">
      <w:pPr>
        <w:rPr>
          <w:sz w:val="24"/>
        </w:rPr>
      </w:pPr>
    </w:p>
    <w:p w14:paraId="7376A48B" w14:textId="77777777" w:rsidR="00C35976" w:rsidRDefault="00C35976" w:rsidP="00C35976">
      <w:pPr>
        <w:rPr>
          <w:sz w:val="24"/>
        </w:rPr>
      </w:pPr>
    </w:p>
    <w:p w14:paraId="29935525" w14:textId="77777777" w:rsidR="00C35976" w:rsidRDefault="0083015A" w:rsidP="00C35976">
      <w:pPr>
        <w:rPr>
          <w:sz w:val="24"/>
        </w:rPr>
      </w:pPr>
      <w:r>
        <w:rPr>
          <w:b/>
          <w:sz w:val="24"/>
        </w:rPr>
        <w:t>Step 4-</w:t>
      </w:r>
      <w:r>
        <w:rPr>
          <w:sz w:val="24"/>
        </w:rPr>
        <w:t xml:space="preserve"> #</w:t>
      </w:r>
      <w:r w:rsidR="00E05BBE">
        <w:rPr>
          <w:sz w:val="24"/>
        </w:rPr>
        <w:t xml:space="preserve"> Performing principle component analysis on the geochemical data and getting loadings, variance, and scores.</w:t>
      </w:r>
    </w:p>
    <w:p w14:paraId="14362E75" w14:textId="77777777" w:rsidR="00E05BBE" w:rsidRPr="00E05BBE" w:rsidRDefault="00E05BBE" w:rsidP="00E05BBE">
      <w:pPr>
        <w:rPr>
          <w:sz w:val="24"/>
        </w:rPr>
      </w:pPr>
      <w:proofErr w:type="spellStart"/>
      <w:r w:rsidRPr="00E05BBE">
        <w:rPr>
          <w:sz w:val="24"/>
        </w:rPr>
        <w:t>pca</w:t>
      </w:r>
      <w:proofErr w:type="spellEnd"/>
      <w:r w:rsidRPr="00E05BBE">
        <w:rPr>
          <w:sz w:val="24"/>
        </w:rPr>
        <w:t xml:space="preserve"> &lt;- </w:t>
      </w:r>
      <w:proofErr w:type="spellStart"/>
      <w:r w:rsidRPr="00E05BBE">
        <w:rPr>
          <w:sz w:val="24"/>
        </w:rPr>
        <w:t>prcomp</w:t>
      </w:r>
      <w:proofErr w:type="spellEnd"/>
      <w:r w:rsidRPr="00E05BBE">
        <w:rPr>
          <w:sz w:val="24"/>
        </w:rPr>
        <w:t>(</w:t>
      </w:r>
      <w:proofErr w:type="spellStart"/>
      <w:r w:rsidRPr="00E05BBE">
        <w:rPr>
          <w:sz w:val="24"/>
        </w:rPr>
        <w:t>geochem</w:t>
      </w:r>
      <w:proofErr w:type="spellEnd"/>
      <w:r w:rsidRPr="00E05BBE">
        <w:rPr>
          <w:sz w:val="24"/>
        </w:rPr>
        <w:t>, scale.=TRUE)</w:t>
      </w:r>
    </w:p>
    <w:p w14:paraId="7DA0F2F3" w14:textId="77777777" w:rsidR="00E05BBE" w:rsidRPr="00E05BBE" w:rsidRDefault="00E05BBE" w:rsidP="00E05BBE">
      <w:pPr>
        <w:rPr>
          <w:sz w:val="24"/>
        </w:rPr>
      </w:pPr>
      <w:r w:rsidRPr="00E05BBE">
        <w:rPr>
          <w:sz w:val="24"/>
        </w:rPr>
        <w:t>variance &lt;- (</w:t>
      </w:r>
      <w:proofErr w:type="spellStart"/>
      <w:r w:rsidRPr="00E05BBE">
        <w:rPr>
          <w:sz w:val="24"/>
        </w:rPr>
        <w:t>pca$sdev</w:t>
      </w:r>
      <w:proofErr w:type="spellEnd"/>
      <w:r w:rsidRPr="00E05BBE">
        <w:rPr>
          <w:sz w:val="24"/>
        </w:rPr>
        <w:t>)^2</w:t>
      </w:r>
    </w:p>
    <w:p w14:paraId="22955A2D" w14:textId="77777777" w:rsidR="00E05BBE" w:rsidRPr="00E05BBE" w:rsidRDefault="00E05BBE" w:rsidP="00E05BBE">
      <w:pPr>
        <w:rPr>
          <w:sz w:val="24"/>
        </w:rPr>
      </w:pPr>
      <w:r w:rsidRPr="00E05BBE">
        <w:rPr>
          <w:sz w:val="24"/>
        </w:rPr>
        <w:t xml:space="preserve">loadings &lt;- </w:t>
      </w:r>
      <w:proofErr w:type="spellStart"/>
      <w:r w:rsidRPr="00E05BBE">
        <w:rPr>
          <w:sz w:val="24"/>
        </w:rPr>
        <w:t>pca$rotation</w:t>
      </w:r>
      <w:proofErr w:type="spellEnd"/>
    </w:p>
    <w:p w14:paraId="56B13A9A" w14:textId="77777777" w:rsidR="00E05BBE" w:rsidRPr="00E05BBE" w:rsidRDefault="00E05BBE" w:rsidP="00E05BBE">
      <w:pPr>
        <w:rPr>
          <w:sz w:val="24"/>
        </w:rPr>
      </w:pPr>
      <w:proofErr w:type="spellStart"/>
      <w:r w:rsidRPr="00E05BBE">
        <w:rPr>
          <w:sz w:val="24"/>
        </w:rPr>
        <w:t>rownames</w:t>
      </w:r>
      <w:proofErr w:type="spellEnd"/>
      <w:r w:rsidRPr="00E05BBE">
        <w:rPr>
          <w:sz w:val="24"/>
        </w:rPr>
        <w:t xml:space="preserve">(loadings) &lt;- </w:t>
      </w:r>
      <w:proofErr w:type="spellStart"/>
      <w:r w:rsidRPr="00E05BBE">
        <w:rPr>
          <w:sz w:val="24"/>
        </w:rPr>
        <w:t>colnames</w:t>
      </w:r>
      <w:proofErr w:type="spellEnd"/>
      <w:r w:rsidRPr="00E05BBE">
        <w:rPr>
          <w:sz w:val="24"/>
        </w:rPr>
        <w:t>(</w:t>
      </w:r>
      <w:proofErr w:type="spellStart"/>
      <w:r w:rsidRPr="00E05BBE">
        <w:rPr>
          <w:sz w:val="24"/>
        </w:rPr>
        <w:t>geochem</w:t>
      </w:r>
      <w:proofErr w:type="spellEnd"/>
      <w:r w:rsidRPr="00E05BBE">
        <w:rPr>
          <w:sz w:val="24"/>
        </w:rPr>
        <w:t>)</w:t>
      </w:r>
    </w:p>
    <w:p w14:paraId="68220002" w14:textId="77777777" w:rsidR="00E05BBE" w:rsidRDefault="00E05BBE" w:rsidP="00E05BBE">
      <w:pPr>
        <w:rPr>
          <w:sz w:val="24"/>
        </w:rPr>
      </w:pPr>
      <w:r w:rsidRPr="00E05BBE">
        <w:rPr>
          <w:sz w:val="24"/>
        </w:rPr>
        <w:t xml:space="preserve">scores &lt;- </w:t>
      </w:r>
      <w:proofErr w:type="spellStart"/>
      <w:r w:rsidRPr="00E05BBE">
        <w:rPr>
          <w:sz w:val="24"/>
        </w:rPr>
        <w:t>pca$x</w:t>
      </w:r>
      <w:proofErr w:type="spellEnd"/>
    </w:p>
    <w:p w14:paraId="7B67334D" w14:textId="77777777" w:rsidR="00E05BBE" w:rsidRPr="00E05BBE" w:rsidRDefault="00E05BBE" w:rsidP="00E05BBE">
      <w:pPr>
        <w:rPr>
          <w:sz w:val="24"/>
        </w:rPr>
      </w:pPr>
      <w:r w:rsidRPr="00E05BBE">
        <w:rPr>
          <w:sz w:val="24"/>
        </w:rPr>
        <w:t>head(scores)</w:t>
      </w:r>
    </w:p>
    <w:p w14:paraId="4128045D" w14:textId="77777777" w:rsidR="00E05BBE" w:rsidRPr="00E05BBE" w:rsidRDefault="00E05BBE" w:rsidP="00E05BBE">
      <w:pPr>
        <w:rPr>
          <w:sz w:val="24"/>
        </w:rPr>
      </w:pPr>
      <w:r w:rsidRPr="00E05BBE">
        <w:rPr>
          <w:sz w:val="24"/>
        </w:rPr>
        <w:t>head(loadings)</w:t>
      </w:r>
    </w:p>
    <w:p w14:paraId="373C3323" w14:textId="77777777" w:rsidR="00E05BBE" w:rsidRPr="00E05BBE" w:rsidRDefault="00E05BBE" w:rsidP="00E05BBE">
      <w:pPr>
        <w:rPr>
          <w:sz w:val="24"/>
        </w:rPr>
      </w:pPr>
      <w:r w:rsidRPr="00E05BBE">
        <w:rPr>
          <w:sz w:val="24"/>
        </w:rPr>
        <w:t>head(</w:t>
      </w:r>
      <w:proofErr w:type="spellStart"/>
      <w:r w:rsidRPr="00E05BBE">
        <w:rPr>
          <w:sz w:val="24"/>
        </w:rPr>
        <w:t>pca</w:t>
      </w:r>
      <w:proofErr w:type="spellEnd"/>
      <w:r w:rsidRPr="00E05BBE">
        <w:rPr>
          <w:sz w:val="24"/>
        </w:rPr>
        <w:t>)</w:t>
      </w:r>
    </w:p>
    <w:p w14:paraId="1B8286E8" w14:textId="77777777" w:rsidR="00E05BBE" w:rsidRDefault="00E05BBE" w:rsidP="00E05BBE">
      <w:pPr>
        <w:rPr>
          <w:sz w:val="24"/>
        </w:rPr>
      </w:pPr>
      <w:r w:rsidRPr="00E05BBE">
        <w:rPr>
          <w:sz w:val="24"/>
        </w:rPr>
        <w:t>head(variance)</w:t>
      </w:r>
    </w:p>
    <w:p w14:paraId="797E26CE" w14:textId="77777777" w:rsidR="00E05BBE" w:rsidRDefault="00E05BBE" w:rsidP="00E05BBE">
      <w:pPr>
        <w:rPr>
          <w:sz w:val="24"/>
        </w:rPr>
      </w:pPr>
    </w:p>
    <w:p w14:paraId="77A39356" w14:textId="77777777" w:rsidR="00E05BBE" w:rsidRDefault="00E05BBE" w:rsidP="00E05BBE">
      <w:pPr>
        <w:rPr>
          <w:sz w:val="24"/>
        </w:rPr>
      </w:pPr>
      <w:r>
        <w:rPr>
          <w:b/>
          <w:sz w:val="24"/>
        </w:rPr>
        <w:t>Result-</w:t>
      </w:r>
      <w:r>
        <w:rPr>
          <w:sz w:val="24"/>
        </w:rPr>
        <w:t xml:space="preserve"> </w:t>
      </w:r>
    </w:p>
    <w:p w14:paraId="595836A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head(scores)</w:t>
      </w:r>
    </w:p>
    <w:p w14:paraId="2835EB4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PC1        PC2        PC3        PC4          PC5        PC6        PC7         PC8</w:t>
      </w:r>
    </w:p>
    <w:p w14:paraId="3790D71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Ae  0.99895862 -2.9495309  1.3801629  0.7421200 -0.474085530 -1.1389195  0.5055317 -0.94129775</w:t>
      </w:r>
    </w:p>
    <w:p w14:paraId="4A99743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Ad -0.19417133 -2.1591398  1.1695315  0.8787195 -0.006140004 -0.5011314  0.3481612  0.01266002</w:t>
      </w:r>
    </w:p>
    <w:p w14:paraId="7C0B2A8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Ac -0.82681918 -2.1294639  2.0272174 -0.4054445 -0.626770366 -0.2992604  0.2388330  0.48337275</w:t>
      </w:r>
    </w:p>
    <w:p w14:paraId="536C709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Ab -2.45369359 -1.5254006  0.5933249 -2.0133425  0.014289439 -0.4027581 -0.7715476 -0.53717437</w:t>
      </w:r>
    </w:p>
    <w:p w14:paraId="0229079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Aa -0.71301041 -0.6076674 -0.9985795 -2.1838599  1.774119430 -0.2477416  0.7496759  0.45296081</w:t>
      </w:r>
    </w:p>
    <w:p w14:paraId="7B14C31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A1 -0.03577491  1.2165676  1.4278173 -1.4484897  1.625648643  0.0488706 -0.3170885 -0.17330717</w:t>
      </w:r>
    </w:p>
    <w:p w14:paraId="668CE24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c4b"/>
          <w:rFonts w:ascii="Lucida Console" w:hAnsi="Lucida Console"/>
          <w:color w:val="0000FF"/>
        </w:rPr>
      </w:pPr>
    </w:p>
    <w:p w14:paraId="45D2CDD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head(loadings)</w:t>
      </w:r>
    </w:p>
    <w:p w14:paraId="432F5C1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PC1         PC2         PC3         PC4        PC5         PC6         PC7          PC8</w:t>
      </w:r>
    </w:p>
    <w:p w14:paraId="0AEDA86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d13C -0.17093261 -0.22894417  0.64052380  0.57094785 -0.4179927 -0.05778053 -0.06353101  0.004662106</w:t>
      </w:r>
    </w:p>
    <w:p w14:paraId="5A62C93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d18O  0.04711531  0.60122628  0.05824626  0.25679201  0.2360601 -0.55394501 -0.45048603 -0.038147737</w:t>
      </w:r>
    </w:p>
    <w:p w14:paraId="1ACE339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Al   -0.50296376  0.29293715  0.03299936 -0.18402480 -0.1628328 -0.04798452  0.14714278  0.758810356</w:t>
      </w:r>
    </w:p>
    <w:p w14:paraId="739E4EA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    0.33322597  0.04152916  0.47485138 -0.65202938 -0.2646605  0.03320641 -0.40372774  0.049655863</w:t>
      </w:r>
    </w:p>
    <w:p w14:paraId="1B3BF68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Fe   -0.53032325 -0.08597010 -0.09730983  0.01094017  0.1637302  0.47243386 -0.66168198 -0.118123344</w:t>
      </w:r>
    </w:p>
    <w:p w14:paraId="666D196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Mg   -0.06073680  0.55216521  0.44152752 -0.00419661  0.2694198  0.47529055  0.36370902 -0.256296844</w:t>
      </w:r>
    </w:p>
    <w:p w14:paraId="0274F43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c4b"/>
          <w:rFonts w:ascii="Lucida Console" w:hAnsi="Lucida Console"/>
          <w:color w:val="0000FF"/>
        </w:rPr>
      </w:pPr>
    </w:p>
    <w:p w14:paraId="5BC8B8D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head(</w:t>
      </w:r>
      <w:proofErr w:type="spellStart"/>
      <w:r>
        <w:rPr>
          <w:rStyle w:val="gnvwddmdb3b"/>
          <w:rFonts w:ascii="Lucida Console" w:hAnsi="Lucida Console"/>
          <w:color w:val="0000FF"/>
        </w:rPr>
        <w:t>pca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3E68F7E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sdev</w:t>
      </w:r>
      <w:proofErr w:type="spellEnd"/>
    </w:p>
    <w:p w14:paraId="5BFB9FA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1.6931670 1.4669843 1.0191118 0.9361737 0.7172379 0.5184617 0.4611792 0.2649783</w:t>
      </w:r>
    </w:p>
    <w:p w14:paraId="5F27B23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10EDA45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$rotation</w:t>
      </w:r>
    </w:p>
    <w:p w14:paraId="07C6000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PC1         PC2         PC3         PC4        PC5         PC6         PC7          PC8</w:t>
      </w:r>
    </w:p>
    <w:p w14:paraId="51FB303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d13C -0.17093261 -0.22894417  0.64052380  0.57094785 -0.4179927 -0.05778053 -0.06353101  0.004662106</w:t>
      </w:r>
    </w:p>
    <w:p w14:paraId="2C7629A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d18O  0.04711531  0.60122628  0.05824626  0.25679201  0.2360601 -0.55394501 -0.45048603 -0.038147737</w:t>
      </w:r>
    </w:p>
    <w:p w14:paraId="4C293D9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Al   -0.50296376  0.29293715  0.03299936 -0.18402480 -0.1628328 -0.04798452  0.14714278  0.758810356</w:t>
      </w:r>
    </w:p>
    <w:p w14:paraId="652DAE9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    0.33322597  0.04152916  0.47485138 -0.65202938 -0.2646605  0.03320641 -0.40372774  0.049655863</w:t>
      </w:r>
    </w:p>
    <w:p w14:paraId="248FA8A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Fe   -0.53032325 -0.08597010 -0.09730983  0.01094017  0.1637302  0.47243386 -0.66168198 -0.118123344</w:t>
      </w:r>
    </w:p>
    <w:p w14:paraId="3646DC2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Mg   -0.06073680  0.55216521  0.44152752 -0.00419661  0.2694198  0.47529055  0.36370902 -0.256296844</w:t>
      </w:r>
    </w:p>
    <w:p w14:paraId="5779705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Mn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-0.23413236 -0.42267804  0.38936540 -0.21022540  0.6682850 -0.33497790  0.10037937  0.042826775</w:t>
      </w:r>
    </w:p>
    <w:p w14:paraId="68D7396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   -0.51458764  0.08741098 -0.06117739 -0.32363090 -0.3563686 -0.35368926  0.16791587 -0.582055689</w:t>
      </w:r>
    </w:p>
    <w:p w14:paraId="23C1298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44634AC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$center</w:t>
      </w:r>
    </w:p>
    <w:p w14:paraId="3039991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d13C       d18O         Al         Ca         Fe         Mg   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Mn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Si </w:t>
      </w:r>
    </w:p>
    <w:p w14:paraId="2CB3533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0.8975000 -4.2251000  0.5441228  2.4600622  0.5057957  0.6078496 -0.9294834  0.9113662 </w:t>
      </w:r>
    </w:p>
    <w:p w14:paraId="768D080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1B78D4B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$scale</w:t>
      </w:r>
    </w:p>
    <w:p w14:paraId="0585864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d13C       d18O         Al         Ca         Fe         Mg   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Mn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Si </w:t>
      </w:r>
    </w:p>
    <w:p w14:paraId="6E7C95F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0.51600003 0.38549842 0.18872135 0.05911655 0.26096082 0.19706381 0.31372717 0.21872613 </w:t>
      </w:r>
    </w:p>
    <w:p w14:paraId="3C9359C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7BE8617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$x</w:t>
      </w:r>
    </w:p>
    <w:p w14:paraId="1CF0E0B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PC1          PC2         PC3          PC4          PC5          PC6          PC7</w:t>
      </w:r>
    </w:p>
    <w:p w14:paraId="5FE979F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Ae   0.99895862 -2.949530852  1.38016287  0.742119953 -0.474085530 -1.138919511  0.505531662</w:t>
      </w:r>
    </w:p>
    <w:p w14:paraId="1AF8B60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Ad  -0.19417133 -2.159139774  1.16953152  0.878719537 -0.006140004 -0.501131410  0.348161169</w:t>
      </w:r>
    </w:p>
    <w:p w14:paraId="526BCDF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Ac  -0.82681918 -2.129463941  2.02721742 -0.405444455 -0.626770366 -0.299260357  0.238832969</w:t>
      </w:r>
    </w:p>
    <w:p w14:paraId="0CCA132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Ab  -2.45369359 -1.525400622  0.59332488 -2.013342528  0.014289439 -0.402758125 -0.771547644</w:t>
      </w:r>
    </w:p>
    <w:p w14:paraId="3F4E0B3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Aa  -0.71301041 -0.607667378 -0.99857950 -2.183859899  1.774119430 -0.247741597  0.749675875</w:t>
      </w:r>
    </w:p>
    <w:p w14:paraId="30106E4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  -0.03577491  1.216567550  1.42781729 -1.448489738  1.625648643  0.048870602 -0.317088526</w:t>
      </w:r>
    </w:p>
    <w:p w14:paraId="01648AD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A2   0.30798049  0.525571168  0.27355589 -0.264071396  1.292650449 -0.242219196 -0.034053006</w:t>
      </w:r>
    </w:p>
    <w:p w14:paraId="092E3DA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A3   0.18588513  0.624599434  0.35663160  0.012175216  0.278375286  0.293747204 -0.014143821</w:t>
      </w:r>
    </w:p>
    <w:p w14:paraId="4E0025A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A4   1.10009641 -0.108353277  0.13416646 -0.139414253  0.003756074  0.200424445 -0.310389370</w:t>
      </w:r>
    </w:p>
    <w:p w14:paraId="76B26CC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A5  -1.22090026  0.745520613  0.96572092 -2.207538048 -1.465760001 -0.496563386  0.222887157</w:t>
      </w:r>
    </w:p>
    <w:p w14:paraId="3603C10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A6  -0.09394794 -0.146618220 -0.89179355  0.766093702 -0.058022269 -0.154605651  0.350528869</w:t>
      </w:r>
    </w:p>
    <w:p w14:paraId="4910B59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A7   0.68251434 -0.417345914 -0.78345393  0.821488458 -0.465852177 -0.551631253  0.511203108</w:t>
      </w:r>
    </w:p>
    <w:p w14:paraId="2113DE8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A8   1.97133394  0.343988965 -0.63418072  0.462607030  0.224995867 -0.360940821 -0.267160514</w:t>
      </w:r>
    </w:p>
    <w:p w14:paraId="124C345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A9  -1.52165635  1.470720495 -0.76373423 -1.332654858 -1.589947599 -0.410707013  0.244959858</w:t>
      </w:r>
    </w:p>
    <w:p w14:paraId="107FAA0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A10  2.29046854  0.100592796 -0.07759089 -0.568090256  0.264032902  0.105147727 -0.279764326</w:t>
      </w:r>
    </w:p>
    <w:p w14:paraId="0CAB3EB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A11  1.67967624  0.682025357  0.73107421  0.379271219  0.028432799  0.042603821 -0.487482861</w:t>
      </w:r>
    </w:p>
    <w:p w14:paraId="2090C5D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A12  1.73680663  1.322947446 -0.71232861 -0.545526399  1.779367180  1.352046550  0.494524818</w:t>
      </w:r>
    </w:p>
    <w:p w14:paraId="6D02DC7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A13  2.18995540 -0.636884995 -1.41552647 -0.608239614  0.056255508  0.411619998  0.543123877</w:t>
      </w:r>
    </w:p>
    <w:p w14:paraId="21D18C4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A14  2.04615596  0.252396179 -0.55853776 -0.656592454 -0.315324762  0.169488489  0.056497738</w:t>
      </w:r>
    </w:p>
    <w:p w14:paraId="7EFED2E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A15  0.29145591  0.509260505 -0.32415727 -0.132504371 -0.334770930  0.268778369 -0.302917134</w:t>
      </w:r>
    </w:p>
    <w:p w14:paraId="10EE160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A16  0.33588599  0.284535624 -1.10766999  1.369147129 -0.390567472  0.131011730  0.365180471</w:t>
      </w:r>
    </w:p>
    <w:p w14:paraId="18D0CFA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A17 -0.44455663  0.224755067  0.31993795  0.109607773 -0.379936860  0.623319427 -0.246889450</w:t>
      </w:r>
    </w:p>
    <w:p w14:paraId="1DBB3F3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A18 -0.14744010  0.299573634  0.24482727  0.102207879 -0.625816483  0.322708877  0.055022445</w:t>
      </w:r>
    </w:p>
    <w:p w14:paraId="3374088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A19 -0.50551688  1.022828062  1.03007451 -0.006812894 -0.629006309 -0.026882887 -0.429952933</w:t>
      </w:r>
    </w:p>
    <w:p w14:paraId="0576FE3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A20 -0.42562571  1.232360521  1.25586320 -0.601051073 -0.707693663  0.067216319 -0.671532656</w:t>
      </w:r>
    </w:p>
    <w:p w14:paraId="4102D35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Be  -1.59414163 -2.730198432  1.51243555 -0.345572310 -0.312880512  0.483911685  0.058453030</w:t>
      </w:r>
    </w:p>
    <w:p w14:paraId="247301F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Bd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-1.20262790 -1.251859681  0.94570090 -0.302235523  0.088163980 -0.827259801  0.655082823</w:t>
      </w:r>
    </w:p>
    <w:p w14:paraId="6B1EDAC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Bc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-1.49219190 -1.513569242  1.26142333  0.069978992 -0.369023196 -0.748129566  0.249516768</w:t>
      </w:r>
    </w:p>
    <w:p w14:paraId="19BD29F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Bb  -4.40486312 -2.139326423 -1.65743486 -0.804050582 -0.153852738 -0.056448172 -0.664319596</w:t>
      </w:r>
    </w:p>
    <w:p w14:paraId="0900B33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Ba  -4.26718864 -3.417350770 -2.01699340 -1.374115851  0.858540449  0.373357441  0.273779102</w:t>
      </w:r>
    </w:p>
    <w:p w14:paraId="7AE90D5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  -0.78267353  0.113134809  1.33551517  0.865362891  1.304255915 -0.555581324  0.725306320</w:t>
      </w:r>
    </w:p>
    <w:p w14:paraId="59B0B45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B2   0.34177060  0.651398710 -0.42637253 -0.069756772  0.319567176 -0.631818730 -0.046697696</w:t>
      </w:r>
    </w:p>
    <w:p w14:paraId="6B0263C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B3   0.90877262  0.491462977 -0.34631893 -0.331410422 -0.342474975 -0.041058277 -0.226894287</w:t>
      </w:r>
    </w:p>
    <w:p w14:paraId="55BBFAF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B4   0.53904204 -0.043960015 -0.06144536  0.156409212 -0.584727897 -0.054180373 -0.030139166</w:t>
      </w:r>
    </w:p>
    <w:p w14:paraId="27982F8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B5   0.81184084 -0.729768743  0.18806176 -0.418675044 -0.621880368  0.348915373  0.161925567</w:t>
      </w:r>
    </w:p>
    <w:p w14:paraId="1464E8D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B6   0.51791790 -0.283365164  0.43255739 -0.637503460 -0.955317579 -0.244606462  0.143480510</w:t>
      </w:r>
    </w:p>
    <w:p w14:paraId="7E44ADC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B7  -1.06447135  0.097538875 -0.68798201  0.250932148 -0.835221839 -0.693066780  0.547489034</w:t>
      </w:r>
    </w:p>
    <w:p w14:paraId="2BCAD3C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B8   1.16864154  0.910736952 -1.19718753 -0.622641158 -0.052055698 -0.390130595 -0.295011536</w:t>
      </w:r>
    </w:p>
    <w:p w14:paraId="1F2B4D2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B9   0.03807951  0.416267802 -0.54344740 -1.667766958 -0.558721047  0.394521816  0.097647681</w:t>
      </w:r>
    </w:p>
    <w:p w14:paraId="5B3B1B5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B10  1.40857133  0.400339600 -1.03416644  0.727346998 -0.463489190 -0.542425430  0.116969957</w:t>
      </w:r>
    </w:p>
    <w:p w14:paraId="0595D55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B11  1.21548028  0.547397178 -0.49336131  0.901881344 -1.055453709 -0.391401369 -0.094093963</w:t>
      </w:r>
    </w:p>
    <w:p w14:paraId="60255B0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B12  0.67328964  0.785020322 -0.04849593  0.426500860 -1.017922887 -0.421176921 -0.404494349</w:t>
      </w:r>
    </w:p>
    <w:p w14:paraId="14228DF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B13  1.37187128  0.357629095 -0.32119345 -1.104240335 -0.157741778  0.226560755  0.280245546</w:t>
      </w:r>
    </w:p>
    <w:p w14:paraId="0CABFAF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B14  1.43214463  1.111794271 -0.13669828  0.060577734 -0.344267489 -0.617319901 -0.180538683</w:t>
      </w:r>
    </w:p>
    <w:p w14:paraId="3CC7BA3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B15  0.12599780  0.815078779 -1.28222689 -0.556188651  0.115141972  0.078835011 -0.141822492</w:t>
      </w:r>
    </w:p>
    <w:p w14:paraId="553F735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B16 -2.08096414  1.412778441  0.05586670 -0.343569433 -0.358765253  0.429416481  0.197621407</w:t>
      </w:r>
    </w:p>
    <w:p w14:paraId="7E38ECF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B17 -0.95912219  1.441678474  0.76672795 -1.028075131 -0.596385725  0.130120054 -0.682228276</w:t>
      </w:r>
    </w:p>
    <w:p w14:paraId="68E8363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B18  0.22296910  0.300699944 -1.16615056  1.914351131 -0.582435537 -0.623397313  0.439155886</w:t>
      </w:r>
    </w:p>
    <w:p w14:paraId="2F75D94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B19 -2.41637532  2.500389778  0.66395303  1.280734952  0.202775194 -0.084733494 -0.287410008</w:t>
      </w:r>
    </w:p>
    <w:p w14:paraId="571DD3E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B20 -1.15475056  1.852763740  0.81159614  0.826259872 -0.222637692 -0.128562242 -0.500746052</w:t>
      </w:r>
    </w:p>
    <w:p w14:paraId="2E56637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Ce   0.87146111 -3.274469763  1.95336519 -0.353813971 -0.286221463 -0.065343975  0.037257385</w:t>
      </w:r>
    </w:p>
    <w:p w14:paraId="43318D7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Cd   0.43789879 -2.726816555  1.18490974  0.779839498  0.238508055 -0.103156226  0.114793109</w:t>
      </w:r>
    </w:p>
    <w:p w14:paraId="5F0CD68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Cc  -0.56647642 -2.008630326  2.17923885 -0.692333834 -0.401502198 -0.371648203 -0.041444909</w:t>
      </w:r>
    </w:p>
    <w:p w14:paraId="0A8F2A7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Cb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-4.68942044 -1.958521307 -0.58349038  0.352905608 -0.282133567  0.607774275  0.189507332</w:t>
      </w:r>
    </w:p>
    <w:p w14:paraId="315D429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  -1.04948841  0.576143552 -0.21157509 -0.858695704  1.267690618 -1.673130369  0.203841618</w:t>
      </w:r>
    </w:p>
    <w:p w14:paraId="61D0848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  -0.52082283 -0.177768785  0.37534415 -1.093715514  1.608716082 -0.828702152  0.436784842</w:t>
      </w:r>
    </w:p>
    <w:p w14:paraId="1778270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C2  -0.03645770  0.495748043 -0.06673809 -0.938761914  0.498976316 -0.317897643  0.162807014</w:t>
      </w:r>
    </w:p>
    <w:p w14:paraId="777EDD8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C3  -0.76113367  0.626935636 -1.14485129  0.501988210 -0.183075862  0.164382133  1.043915835</w:t>
      </w:r>
    </w:p>
    <w:p w14:paraId="5906ADD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C4  -0.02105578 -0.005554531 -0.28544167 -0.348734926 -0.800883268 -0.030050761  0.203092762</w:t>
      </w:r>
    </w:p>
    <w:p w14:paraId="7048B4F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C5   0.23302365 -0.703019275  0.32577239 -1.250076118 -0.925570753  0.480257086  0.462021823</w:t>
      </w:r>
    </w:p>
    <w:p w14:paraId="3052BAE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C6   1.46570517 -1.183536875 -0.35429943 -0.289121256 -1.069031703 -0.355368663  1.433284342</w:t>
      </w:r>
    </w:p>
    <w:p w14:paraId="70D9D81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C7  -0.02781386  0.648631047 -0.66431179  0.401900655 -0.592377855 -1.377924267  0.043206994</w:t>
      </w:r>
    </w:p>
    <w:p w14:paraId="704484F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C8   0.93611979  0.549734269 -0.36694983 -0.482920824  0.302638100  0.269742393  0.356658523</w:t>
      </w:r>
    </w:p>
    <w:p w14:paraId="0FAE971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C9   0.84301612  0.714445024 -0.53787044 -0.038575790 -0.977269212 -0.556453257 -0.103367357</w:t>
      </w:r>
    </w:p>
    <w:p w14:paraId="37E6CAE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C10  0.78774181  1.578031394  1.07109561 -0.434761238 -0.342872293  0.227575585 -0.501067387</w:t>
      </w:r>
    </w:p>
    <w:p w14:paraId="2C021A2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C11  0.99679952  1.070777329 -0.05018995  0.490864123 -0.921880172 -0.871594149 -0.441447558</w:t>
      </w:r>
    </w:p>
    <w:p w14:paraId="67B2A3D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C12  0.26708150  1.131163027 -2.08480346 -2.154725339  0.056841525 -0.251564453  0.650620439</w:t>
      </w:r>
    </w:p>
    <w:p w14:paraId="4B4415C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C13  2.23832721 -0.082047435 -1.17164238 -1.158191612  0.247443126 -0.008213709  0.213660369</w:t>
      </w:r>
    </w:p>
    <w:p w14:paraId="0E03F5E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C14  1.34523046 -0.260782819 -0.88888798 -1.119679078 -0.105349424  0.420835725  0.150780288</w:t>
      </w:r>
    </w:p>
    <w:p w14:paraId="48FDF98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C15 -0.52127676  1.352621291  0.02978637 -0.186400074 -0.258151132 -0.276571188 -0.534726189</w:t>
      </w:r>
    </w:p>
    <w:p w14:paraId="525BBDD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C16 -0.75883456  1.111682538 -0.39299877  0.813199131  0.049278564 -0.186252698 -0.078279896</w:t>
      </w:r>
    </w:p>
    <w:p w14:paraId="248EA13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C17 -2.95159039  2.655506509  0.53129651  0.699257420  0.240039787 -0.003010585 -0.176391488</w:t>
      </w:r>
    </w:p>
    <w:p w14:paraId="0ECCB3F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C18 -2.04188825  1.932134338  0.13540976  1.021529332 -0.095970641 -0.105796393 -0.034887444</w:t>
      </w:r>
    </w:p>
    <w:p w14:paraId="5E201E6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C19 -2.80232026  2.656071159  0.09450177  1.532237034  0.271464237 -0.069522934  0.203476534</w:t>
      </w:r>
    </w:p>
    <w:p w14:paraId="113A7CC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C20 -2.11551099  2.340295753  0.62037188  0.914765545  0.505979258  0.335657685  0.070013298</w:t>
      </w:r>
    </w:p>
    <w:p w14:paraId="0BD1BCB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De   0.28859926 -2.447340873  1.31407594  0.711353500  0.039490330 -0.887863812  0.659397774</w:t>
      </w:r>
    </w:p>
    <w:p w14:paraId="08411A2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Dd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-0.43153950 -2.088805458  2.14744412 -0.585516109 -0.318984803 -0.204193119 -0.149875372</w:t>
      </w:r>
    </w:p>
    <w:p w14:paraId="449474E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Dc  -1.27552533 -1.503348668  2.62301914 -1.709585250 -0.156601919  0.005392758 -0.770924658</w:t>
      </w:r>
    </w:p>
    <w:p w14:paraId="0E5580A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Db  -3.99882303 -3.225144514 -3.47318128 -0.727747552 -0.276816405  0.703353871 -0.715075596</w:t>
      </w:r>
    </w:p>
    <w:p w14:paraId="0134A1F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Da  -4.56017828 -4.860524627 -3.09851008  0.433335560  0.075227883  0.745966492 -1.294156025</w:t>
      </w:r>
    </w:p>
    <w:p w14:paraId="5B3655C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  -0.59436050  0.020428187  1.68843875 -0.596235681  1.577859953 -1.606725626 -0.379844904</w:t>
      </w:r>
    </w:p>
    <w:p w14:paraId="4E856CF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D2   0.20231950  0.362346925 -0.37797164  0.064698253  0.399058728 -0.678865754  0.142426070</w:t>
      </w:r>
    </w:p>
    <w:p w14:paraId="6FB305F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D3   0.54035546  0.615060091 -0.34785877  0.282735405 -0.464991568 -0.596143200 -0.205499822</w:t>
      </w:r>
    </w:p>
    <w:p w14:paraId="41F8CFB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D4  -0.11493415 -0.177931248 -0.37734117 -0.318049604 -0.794850407 -0.238203213  0.574659314</w:t>
      </w:r>
    </w:p>
    <w:p w14:paraId="01446FA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D5  -0.04241738  0.084966839  0.15911553  0.398481166 -0.787230343 -0.613264137 -0.022241828</w:t>
      </w:r>
    </w:p>
    <w:p w14:paraId="397B1B0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D6   0.43798193 -0.503546946 -0.38472941  0.066539325 -0.869627865 -0.553300084  0.762193309</w:t>
      </w:r>
    </w:p>
    <w:p w14:paraId="42C997F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D7  -0.73790845 -1.380100665  0.35991442 -1.395445807 -1.655510768  0.893254554  1.062444081</w:t>
      </w:r>
    </w:p>
    <w:p w14:paraId="4AD7C6A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D8   1.09358971  1.174000462 -0.67207670 -0.194850212 -0.602308934 -0.733799528 -0.480475396</w:t>
      </w:r>
    </w:p>
    <w:p w14:paraId="52ECF26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D9   0.75910871 -0.347392488  0.31788849 -1.262943894 -1.581965681  0.811049096  0.358337618</w:t>
      </w:r>
    </w:p>
    <w:p w14:paraId="671C04F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D10  0.84406502  0.912330246  1.45850764 -0.920686182 -0.331834582  0.431075240 -0.189095969</w:t>
      </w:r>
    </w:p>
    <w:p w14:paraId="38F6CC9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D11  0.96172124  0.579033114  0.18547007  0.038765510 -1.234251898 -0.250223732 -0.297825975</w:t>
      </w:r>
    </w:p>
    <w:p w14:paraId="6F12E54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D12  0.26118271  0.294225125  0.11615482 -0.568427400 -0.993791176  0.118039374  0.046625522</w:t>
      </w:r>
    </w:p>
    <w:p w14:paraId="42F22E9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D13  0.36980095  0.459792632 -0.90717650 -0.947471844 -0.279041074  0.308318498  0.076558967</w:t>
      </w:r>
    </w:p>
    <w:p w14:paraId="5FF1CB8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D14  1.34077316  0.617397174  0.06538084 -1.398370736 -0.773760310 -0.202942446 -0.049540210</w:t>
      </w:r>
    </w:p>
    <w:p w14:paraId="5A1A5CE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D15 -1.94368273  1.259409313 -0.09686977  1.042221589 -0.181198202  0.349881052  0.416689117</w:t>
      </w:r>
    </w:p>
    <w:p w14:paraId="406BCA3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D16 -1.70490846  1.429086453  0.53821577 -0.025394691 -0.297805374  0.592776032  0.181244739</w:t>
      </w:r>
    </w:p>
    <w:p w14:paraId="023A4D5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D17 -2.59468053  2.215352705  1.85428583 -0.627504603 -0.101752569  0.923629945 -0.090420242</w:t>
      </w:r>
    </w:p>
    <w:p w14:paraId="11B5F1E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D18 -3.07873941  2.532753219  0.75254976  1.104388718  0.374895591  0.652859237  0.401273492</w:t>
      </w:r>
    </w:p>
    <w:p w14:paraId="0C0CEE1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D19 -2.35317974  1.894838064  0.77494655  0.174780115 -0.262319869  0.675965335  0.160155849</w:t>
      </w:r>
    </w:p>
    <w:p w14:paraId="6717301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D20 -2.58289979  2.165074289  0.94034138  0.490101375  0.081924682  0.713024367  0.160518457</w:t>
      </w:r>
    </w:p>
    <w:p w14:paraId="7F9DAC1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-0.02405079 -3.761162994  1.23583670  0.135068667 -0.372549678  0.232982361 -0.204997669</w:t>
      </w:r>
    </w:p>
    <w:p w14:paraId="5EE0BDB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Ed  -0.08916140 -2.501304392 -0.30290443  2.060556694  0.493167524 -0.374499754  0.678310657</w:t>
      </w:r>
    </w:p>
    <w:p w14:paraId="6EDBB00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Ec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-0.29038330 -2.314209471  1.14371462  0.437023816 -0.030765963 -0.317054446  0.278751008</w:t>
      </w:r>
    </w:p>
    <w:p w14:paraId="7CFD21D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Eb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-3.37824753 -1.835790753 -0.19137381  0.570474541 -0.520453766 -0.087880981  0.037502425</w:t>
      </w:r>
    </w:p>
    <w:p w14:paraId="1607DD0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-4.02578858 -2.400296412 -1.67818151 -2.066513380  0.747838785  1.329704524  0.047767970</w:t>
      </w:r>
    </w:p>
    <w:p w14:paraId="46B7C1C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  -0.03731486  0.585215865  0.30689853 -1.656051939  1.244194325 -0.682364129 -0.391751227</w:t>
      </w:r>
    </w:p>
    <w:p w14:paraId="1292579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E2   0.49211626  1.082291464 -0.82237587 -1.408116489  0.308014085 -0.584700112 -0.288229549</w:t>
      </w:r>
    </w:p>
    <w:p w14:paraId="1336592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E3   0.25121278  0.578805828 -0.54974229 -0.257295799 -0.504657221 -0.286517675 -0.101994688</w:t>
      </w:r>
    </w:p>
    <w:p w14:paraId="2707E4B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E4  -0.30563786  0.366984059  0.49275878 -0.660264445 -0.424453548  0.133916516 -0.094763386</w:t>
      </w:r>
    </w:p>
    <w:p w14:paraId="74DE4AB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E5   0.61707310 -0.528552588 -0.14449301 -0.008964037 -0.670397526 -0.481942867  0.420931765</w:t>
      </w:r>
    </w:p>
    <w:p w14:paraId="0EE579E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E6  -0.68484118  0.038883670  0.93453597 -2.045874403 -0.847374981  0.367832501 -0.238525779</w:t>
      </w:r>
    </w:p>
    <w:p w14:paraId="1482F6A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E7   0.54082110 -0.395582833 -0.61525683  0.812577413 -0.542068672 -0.355174295  0.638751304</w:t>
      </w:r>
    </w:p>
    <w:p w14:paraId="7F3C322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E8   2.35488573  1.995057885 -2.33458716 -0.148506525  0.584296543 -0.172776767 -0.674224471</w:t>
      </w:r>
    </w:p>
    <w:p w14:paraId="435E420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E9   2.36091400  0.363368851 -0.95543458  0.984039970 -0.107033180  0.428588425  0.030503831</w:t>
      </w:r>
    </w:p>
    <w:p w14:paraId="1217608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E10  1.38386129  0.768906026  0.54138684 -0.107143018  0.002914669 -0.310716035 -0.593795350</w:t>
      </w:r>
    </w:p>
    <w:p w14:paraId="25DFFDE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E11  1.34874848  0.280429864 -0.91242932  1.683135563 -0.372868564  0.164019245 -0.450869633</w:t>
      </w:r>
    </w:p>
    <w:p w14:paraId="1D1C6A5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E12  1.60816535  0.628597678 -1.70938178 -1.499120594  0.751351548  0.204001547  0.209611473</w:t>
      </w:r>
    </w:p>
    <w:p w14:paraId="6628B39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E13  2.24049506  0.931594555  0.13920453 -1.034338389  0.189341369  0.474341012 -0.418598183</w:t>
      </w:r>
    </w:p>
    <w:p w14:paraId="427EB13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E14  2.31007551 -0.379110465 -1.07033639  0.111884214  0.456995593  0.832990257  0.744575757</w:t>
      </w:r>
    </w:p>
    <w:p w14:paraId="1160C95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E15  0.63319609  0.961802893 -1.04777785  0.256740291  0.332823199  0.321277704 -0.408181718</w:t>
      </w:r>
    </w:p>
    <w:p w14:paraId="49190A5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E16 -0.13016714  0.714761507 -0.29918936  1.202005255  0.421921509  0.624157473  0.314753147</w:t>
      </w:r>
    </w:p>
    <w:p w14:paraId="60AD74A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E17 -0.93047092  1.375919333 -0.14853535  1.675082852  0.245417091  0.395654491  0.208978022</w:t>
      </w:r>
    </w:p>
    <w:p w14:paraId="79602EF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E18  0.53280545  0.498902606  0.27167168  0.896153489 -0.250259150  0.384897737 -0.061321966</w:t>
      </w:r>
    </w:p>
    <w:p w14:paraId="79F6717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E19 -5.62411895  3.457896290  0.17992303  0.345237608 -0.802669137 -0.595671354  1.132038220</w:t>
      </w:r>
    </w:p>
    <w:p w14:paraId="7E6C348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E20 -1.88514041  2.294827835  0.78114142  1.881819238  1.075934714  0.654398814  0.396000423</w:t>
      </w:r>
    </w:p>
    <w:p w14:paraId="1829005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PC8</w:t>
      </w:r>
    </w:p>
    <w:p w14:paraId="77FE812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Ae  -9.412977e-01</w:t>
      </w:r>
    </w:p>
    <w:p w14:paraId="79AD07C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Ad   1.266002e-02</w:t>
      </w:r>
    </w:p>
    <w:p w14:paraId="7E0F9AD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Ac   4.833727e-01</w:t>
      </w:r>
    </w:p>
    <w:p w14:paraId="37B3B2D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Ab  -5.371744e-01</w:t>
      </w:r>
    </w:p>
    <w:p w14:paraId="03E1F89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Aa   4.529608e-01</w:t>
      </w:r>
    </w:p>
    <w:p w14:paraId="0F0AA20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  -1.733072e-01</w:t>
      </w:r>
    </w:p>
    <w:p w14:paraId="25F7CDD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A2  -1.646860e-01</w:t>
      </w:r>
    </w:p>
    <w:p w14:paraId="2E9FF03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A3  -1.826394e-01</w:t>
      </w:r>
    </w:p>
    <w:p w14:paraId="48CF62A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A4   2.884050e-02</w:t>
      </w:r>
    </w:p>
    <w:p w14:paraId="570826A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A5   1.778495e-01</w:t>
      </w:r>
    </w:p>
    <w:p w14:paraId="6EC00F9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A6   1.283216e-01</w:t>
      </w:r>
    </w:p>
    <w:p w14:paraId="5923DB4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A7   6.297953e-02</w:t>
      </w:r>
    </w:p>
    <w:p w14:paraId="4FA09D3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A8  -2.764555e-01</w:t>
      </w:r>
    </w:p>
    <w:p w14:paraId="5FBD3AE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A9  -3.131442e-02</w:t>
      </w:r>
    </w:p>
    <w:p w14:paraId="798A630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A10  1.356407e-01</w:t>
      </w:r>
    </w:p>
    <w:p w14:paraId="4D06B21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A11 -2.999322e-01</w:t>
      </w:r>
    </w:p>
    <w:p w14:paraId="14EB7B1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A12 -6.534353e-01</w:t>
      </w:r>
    </w:p>
    <w:p w14:paraId="28DF086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A13 -1.381324e-01</w:t>
      </w:r>
    </w:p>
    <w:p w14:paraId="0F528E2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A14 -1.140105e-01</w:t>
      </w:r>
    </w:p>
    <w:p w14:paraId="6D24E24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A15  1.750822e-01</w:t>
      </w:r>
    </w:p>
    <w:p w14:paraId="3B09DC1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A16  4.594908e-02</w:t>
      </w:r>
    </w:p>
    <w:p w14:paraId="044E3D6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A17  1.459048e-01</w:t>
      </w:r>
    </w:p>
    <w:p w14:paraId="4896250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A18  1.259376e-01</w:t>
      </w:r>
    </w:p>
    <w:p w14:paraId="431684F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A19 -1.086149e-01</w:t>
      </w:r>
    </w:p>
    <w:p w14:paraId="51F8876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A20 -4.351623e-02</w:t>
      </w:r>
    </w:p>
    <w:p w14:paraId="467005D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Be   6.482513e-02</w:t>
      </w:r>
    </w:p>
    <w:p w14:paraId="529CC72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Bd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3.497828e-01</w:t>
      </w:r>
    </w:p>
    <w:p w14:paraId="6390BF9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Bc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3.462873e-01</w:t>
      </w:r>
    </w:p>
    <w:p w14:paraId="4311F17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Bb  -2.945232e-01</w:t>
      </w:r>
    </w:p>
    <w:p w14:paraId="22687F1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Ba  -3.476530e-01</w:t>
      </w:r>
    </w:p>
    <w:p w14:paraId="1DE0D66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  -4.127544e-01</w:t>
      </w:r>
    </w:p>
    <w:p w14:paraId="558CD0C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B2  -1.552847e-01</w:t>
      </w:r>
    </w:p>
    <w:p w14:paraId="1631589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B3   1.179688e-01</w:t>
      </w:r>
    </w:p>
    <w:p w14:paraId="7E1FDEC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B4   1.495215e-01</w:t>
      </w:r>
    </w:p>
    <w:p w14:paraId="27B2A7A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B5   2.761775e-01</w:t>
      </w:r>
    </w:p>
    <w:p w14:paraId="0BD5807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B6   3.820128e-01</w:t>
      </w:r>
    </w:p>
    <w:p w14:paraId="18AE18D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B7   3.048281e-01</w:t>
      </w:r>
    </w:p>
    <w:p w14:paraId="69FADD9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B8  -1.022725e-01</w:t>
      </w:r>
    </w:p>
    <w:p w14:paraId="5814F27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B9   1.850502e-01</w:t>
      </w:r>
    </w:p>
    <w:p w14:paraId="36A72AB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B10 -3.132455e-01</w:t>
      </w:r>
    </w:p>
    <w:p w14:paraId="461F1DC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B11 -2.770983e-01</w:t>
      </w:r>
    </w:p>
    <w:p w14:paraId="32C7217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B12 -1.523433e-01</w:t>
      </w:r>
    </w:p>
    <w:p w14:paraId="1C5B532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B13 -3.550934e-01</w:t>
      </w:r>
    </w:p>
    <w:p w14:paraId="7690F9B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B14 -4.507484e-01</w:t>
      </w:r>
    </w:p>
    <w:p w14:paraId="32C8F4C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B15  3.559210e-02</w:t>
      </w:r>
    </w:p>
    <w:p w14:paraId="6263C74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B16  2.123282e-01</w:t>
      </w:r>
    </w:p>
    <w:p w14:paraId="28E06C6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B17  2.368203e-01</w:t>
      </w:r>
    </w:p>
    <w:p w14:paraId="44AB3FB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B18 -2.840447e-01</w:t>
      </w:r>
    </w:p>
    <w:p w14:paraId="78B87EA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B19 -8.957911e-02</w:t>
      </w:r>
    </w:p>
    <w:p w14:paraId="58E00D2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B20 -1.689060e-01</w:t>
      </w:r>
    </w:p>
    <w:p w14:paraId="2665A9C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Ce  -5.391488e-01</w:t>
      </w:r>
    </w:p>
    <w:p w14:paraId="252FD10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Cd  -1.049599e-01</w:t>
      </w:r>
    </w:p>
    <w:p w14:paraId="3672ABD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Cc  -3.485471e-02</w:t>
      </w:r>
    </w:p>
    <w:p w14:paraId="68366C8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Cb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-5.041720e-02</w:t>
      </w:r>
    </w:p>
    <w:p w14:paraId="0AEF788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   4.669216e-01</w:t>
      </w:r>
    </w:p>
    <w:p w14:paraId="1FF0817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   1.294167e-01</w:t>
      </w:r>
    </w:p>
    <w:p w14:paraId="68A31CE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C2  -1.847854e-02</w:t>
      </w:r>
    </w:p>
    <w:p w14:paraId="5497A02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C3  -1.824159e-01</w:t>
      </w:r>
    </w:p>
    <w:p w14:paraId="57E6FB4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C4   3.844672e-02</w:t>
      </w:r>
    </w:p>
    <w:p w14:paraId="53421B0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C5   1.862457e-01</w:t>
      </w:r>
    </w:p>
    <w:p w14:paraId="2A146FC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C6   2.261360e-02</w:t>
      </w:r>
    </w:p>
    <w:p w14:paraId="6D12008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C7   1.656925e-01</w:t>
      </w:r>
    </w:p>
    <w:p w14:paraId="66AA70C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C8  -5.935974e-01</w:t>
      </w:r>
    </w:p>
    <w:p w14:paraId="33B5CF1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C9  -1.529820e-01</w:t>
      </w:r>
    </w:p>
    <w:p w14:paraId="60D5CFA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C10 -4.637823e-01</w:t>
      </w:r>
    </w:p>
    <w:p w14:paraId="058B81D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C11 -1.672092e-01</w:t>
      </w:r>
    </w:p>
    <w:p w14:paraId="54012F4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C12 -1.554907e-01</w:t>
      </w:r>
    </w:p>
    <w:p w14:paraId="4C80BC7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C13 -4.933773e-01</w:t>
      </w:r>
    </w:p>
    <w:p w14:paraId="01CC22F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C14 -5.131996e-01</w:t>
      </w:r>
    </w:p>
    <w:p w14:paraId="0F66148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C15 -2.869930e-02</w:t>
      </w:r>
    </w:p>
    <w:p w14:paraId="5A2D6A3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C16 -1.154252e-01</w:t>
      </w:r>
    </w:p>
    <w:p w14:paraId="1B517AA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C17  7.020497e-02</w:t>
      </w:r>
    </w:p>
    <w:p w14:paraId="1FDC3AD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C18 -1.973473e-02</w:t>
      </w:r>
    </w:p>
    <w:p w14:paraId="5ECAAEA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C19 -1.618164e-01</w:t>
      </w:r>
    </w:p>
    <w:p w14:paraId="209A7D3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C20 -3.003096e-01</w:t>
      </w:r>
    </w:p>
    <w:p w14:paraId="61C2137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De  -5.764630e-01</w:t>
      </w:r>
    </w:p>
    <w:p w14:paraId="6D72E6A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Dd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2.581551e-01</w:t>
      </w:r>
    </w:p>
    <w:p w14:paraId="6C073D4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Dc   9.768715e-02</w:t>
      </w:r>
    </w:p>
    <w:p w14:paraId="6CC6B7D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Db  -4.394619e-01</w:t>
      </w:r>
    </w:p>
    <w:p w14:paraId="1E8888D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Da  -6.011875e-01</w:t>
      </w:r>
    </w:p>
    <w:p w14:paraId="76F6FED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   2.633662e-02</w:t>
      </w:r>
    </w:p>
    <w:p w14:paraId="7C9C652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D2  -2.024155e-01</w:t>
      </w:r>
    </w:p>
    <w:p w14:paraId="16E1BFE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D3  -1.276889e-01</w:t>
      </w:r>
    </w:p>
    <w:p w14:paraId="6D8C751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D4   2.409910e-02</w:t>
      </w:r>
    </w:p>
    <w:p w14:paraId="40758BB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D5   1.732892e-03</w:t>
      </w:r>
    </w:p>
    <w:p w14:paraId="787E9FF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D6   5.094327e-02</w:t>
      </w:r>
    </w:p>
    <w:p w14:paraId="2CCB731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D7   3.850652e-01</w:t>
      </w:r>
    </w:p>
    <w:p w14:paraId="140B013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D8  -1.487730e-01</w:t>
      </w:r>
    </w:p>
    <w:p w14:paraId="053A55E1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D9   6.134282e-02</w:t>
      </w:r>
    </w:p>
    <w:p w14:paraId="29FD436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D10 -4.162735e-01</w:t>
      </w:r>
    </w:p>
    <w:p w14:paraId="740E7AE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D11 -1.761021e-01</w:t>
      </w:r>
    </w:p>
    <w:p w14:paraId="6A8E2FF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D12  2.959350e-02</w:t>
      </w:r>
    </w:p>
    <w:p w14:paraId="6BD2B8D2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D13 -3.448635e-02</w:t>
      </w:r>
    </w:p>
    <w:p w14:paraId="0E0942E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D14 -2.098091e-01</w:t>
      </w:r>
    </w:p>
    <w:p w14:paraId="14597AD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D15 -7.325619e-02</w:t>
      </w:r>
    </w:p>
    <w:p w14:paraId="47CAE79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D16 -2.945139e-02</w:t>
      </w:r>
    </w:p>
    <w:p w14:paraId="4E23895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D17 -3.183212e-03</w:t>
      </w:r>
    </w:p>
    <w:p w14:paraId="445971C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D18 -1.875813e-01</w:t>
      </w:r>
    </w:p>
    <w:p w14:paraId="366EB39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D19 -8.224749e-05</w:t>
      </w:r>
    </w:p>
    <w:p w14:paraId="4FEC689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D20 -2.218397e-01</w:t>
      </w:r>
    </w:p>
    <w:p w14:paraId="3B7566A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-9.657656e-01</w:t>
      </w:r>
    </w:p>
    <w:p w14:paraId="21F03A4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Ed  -1.507873e-01</w:t>
      </w:r>
    </w:p>
    <w:p w14:paraId="17F7E027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Ec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-8.855803e-02</w:t>
      </w:r>
    </w:p>
    <w:p w14:paraId="1B5EFA6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Eb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-3.315149e-01</w:t>
      </w:r>
    </w:p>
    <w:p w14:paraId="25B9312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-6.704037e-02</w:t>
      </w:r>
    </w:p>
    <w:p w14:paraId="4C9EDEE3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  -1.478001e-02</w:t>
      </w:r>
    </w:p>
    <w:p w14:paraId="05D975C6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E2  -1.580952e-02</w:t>
      </w:r>
    </w:p>
    <w:p w14:paraId="0287CF1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E3  -8.349845e-02</w:t>
      </w:r>
    </w:p>
    <w:p w14:paraId="2F20C554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E4  -4.473843e-02</w:t>
      </w:r>
    </w:p>
    <w:p w14:paraId="173EF9C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E5  -1.167902e-01</w:t>
      </w:r>
    </w:p>
    <w:p w14:paraId="660195CB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E6   3.870921e-01</w:t>
      </w:r>
    </w:p>
    <w:p w14:paraId="65DC7DA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E7   3.571931e-01</w:t>
      </w:r>
    </w:p>
    <w:p w14:paraId="56CDB25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E8   6.940399e-03</w:t>
      </w:r>
    </w:p>
    <w:p w14:paraId="2C3F3CF9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E9   9.513939e-02</w:t>
      </w:r>
    </w:p>
    <w:p w14:paraId="1112EAFC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E10 -3.182460e-02</w:t>
      </w:r>
    </w:p>
    <w:p w14:paraId="1DCD86D0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E11 -9.126193e-03</w:t>
      </w:r>
    </w:p>
    <w:p w14:paraId="70B9950E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E12  9.684681e-02</w:t>
      </w:r>
    </w:p>
    <w:p w14:paraId="1A981C7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E13  5.958283e-02</w:t>
      </w:r>
    </w:p>
    <w:p w14:paraId="5888EE1A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E14  2.957588e-02</w:t>
      </w:r>
    </w:p>
    <w:p w14:paraId="1823325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E15  2.566132e-01</w:t>
      </w:r>
    </w:p>
    <w:p w14:paraId="194FE83D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E16  6.244861e-02</w:t>
      </w:r>
    </w:p>
    <w:p w14:paraId="298D2675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E17  6.372004e-02</w:t>
      </w:r>
    </w:p>
    <w:p w14:paraId="2709161F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E18  4.789094e-02</w:t>
      </w:r>
    </w:p>
    <w:p w14:paraId="22A25EE8" w14:textId="77777777" w:rsidR="00E05BBE" w:rsidRDefault="00E05BBE" w:rsidP="00E05BB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E19 -1.625190e-03</w:t>
      </w:r>
    </w:p>
    <w:p w14:paraId="4A1FB43C" w14:textId="77777777" w:rsidR="00E05BBE" w:rsidRDefault="00E05BBE" w:rsidP="00E05B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E20 -2.882910e-01</w:t>
      </w:r>
    </w:p>
    <w:p w14:paraId="3D52465A" w14:textId="77777777" w:rsidR="00E05BBE" w:rsidRDefault="00E05BBE" w:rsidP="00E05BBE">
      <w:pPr>
        <w:rPr>
          <w:sz w:val="24"/>
        </w:rPr>
      </w:pPr>
    </w:p>
    <w:p w14:paraId="1861BB65" w14:textId="77777777" w:rsidR="009B0F0E" w:rsidRDefault="009B0F0E" w:rsidP="00E05BBE">
      <w:pPr>
        <w:rPr>
          <w:sz w:val="24"/>
        </w:rPr>
      </w:pPr>
    </w:p>
    <w:p w14:paraId="785EDD37" w14:textId="77777777" w:rsidR="009B0F0E" w:rsidRDefault="003D0A54" w:rsidP="00E05BBE">
      <w:pPr>
        <w:rPr>
          <w:sz w:val="24"/>
        </w:rPr>
      </w:pPr>
      <w:r>
        <w:rPr>
          <w:b/>
          <w:sz w:val="24"/>
        </w:rPr>
        <w:t>Analysis-</w:t>
      </w:r>
      <w:r>
        <w:rPr>
          <w:sz w:val="24"/>
        </w:rPr>
        <w:t xml:space="preserve"> </w:t>
      </w:r>
    </w:p>
    <w:p w14:paraId="6A598AC7" w14:textId="77777777" w:rsidR="003D0A54" w:rsidRDefault="003D0A54" w:rsidP="00E05BBE">
      <w:pPr>
        <w:rPr>
          <w:sz w:val="24"/>
        </w:rPr>
      </w:pPr>
      <w:r>
        <w:rPr>
          <w:sz w:val="24"/>
        </w:rPr>
        <w:t xml:space="preserve">Got the variance, loadings and </w:t>
      </w:r>
      <w:proofErr w:type="spellStart"/>
      <w:r>
        <w:rPr>
          <w:sz w:val="24"/>
        </w:rPr>
        <w:t>pca</w:t>
      </w:r>
      <w:proofErr w:type="spellEnd"/>
      <w:r>
        <w:rPr>
          <w:sz w:val="24"/>
        </w:rPr>
        <w:t xml:space="preserve"> data.</w:t>
      </w:r>
    </w:p>
    <w:p w14:paraId="082DE19E" w14:textId="77777777" w:rsidR="003D0A54" w:rsidRDefault="003D0A54" w:rsidP="00E05BBE">
      <w:pPr>
        <w:rPr>
          <w:sz w:val="24"/>
        </w:rPr>
      </w:pPr>
    </w:p>
    <w:p w14:paraId="63351E66" w14:textId="77777777" w:rsidR="003D0A54" w:rsidRDefault="003D0A54" w:rsidP="00E05BBE">
      <w:pPr>
        <w:rPr>
          <w:sz w:val="24"/>
        </w:rPr>
      </w:pPr>
      <w:r>
        <w:rPr>
          <w:b/>
          <w:sz w:val="24"/>
        </w:rPr>
        <w:t>Step 5-</w:t>
      </w:r>
      <w:r>
        <w:rPr>
          <w:sz w:val="24"/>
        </w:rPr>
        <w:t xml:space="preserve"> #Constructing Scree Plot</w:t>
      </w:r>
    </w:p>
    <w:p w14:paraId="07DC0B25" w14:textId="77777777" w:rsidR="003D0A54" w:rsidRPr="003D0A54" w:rsidRDefault="003D0A54" w:rsidP="003D0A54">
      <w:pPr>
        <w:rPr>
          <w:sz w:val="24"/>
        </w:rPr>
      </w:pPr>
      <w:r w:rsidRPr="003D0A54">
        <w:rPr>
          <w:sz w:val="24"/>
        </w:rPr>
        <w:t>par(</w:t>
      </w:r>
      <w:proofErr w:type="spellStart"/>
      <w:r w:rsidRPr="003D0A54">
        <w:rPr>
          <w:sz w:val="24"/>
        </w:rPr>
        <w:t>mfrow</w:t>
      </w:r>
      <w:proofErr w:type="spellEnd"/>
      <w:r w:rsidRPr="003D0A54">
        <w:rPr>
          <w:sz w:val="24"/>
        </w:rPr>
        <w:t>=c(1,1))</w:t>
      </w:r>
    </w:p>
    <w:p w14:paraId="1FA446FC" w14:textId="77777777" w:rsidR="003D0A54" w:rsidRPr="003D0A54" w:rsidRDefault="003D0A54" w:rsidP="003D0A54">
      <w:pPr>
        <w:rPr>
          <w:sz w:val="24"/>
        </w:rPr>
      </w:pPr>
      <w:proofErr w:type="spellStart"/>
      <w:r w:rsidRPr="003D0A54">
        <w:rPr>
          <w:sz w:val="24"/>
        </w:rPr>
        <w:t>varPercent</w:t>
      </w:r>
      <w:proofErr w:type="spellEnd"/>
      <w:r w:rsidRPr="003D0A54">
        <w:rPr>
          <w:sz w:val="24"/>
        </w:rPr>
        <w:t xml:space="preserve"> &lt;- variance/sum(variance) * 100</w:t>
      </w:r>
    </w:p>
    <w:p w14:paraId="7C440264" w14:textId="77777777" w:rsidR="003D0A54" w:rsidRPr="003D0A54" w:rsidRDefault="003D0A54" w:rsidP="003D0A54">
      <w:pPr>
        <w:rPr>
          <w:sz w:val="24"/>
        </w:rPr>
      </w:pPr>
      <w:proofErr w:type="spellStart"/>
      <w:r w:rsidRPr="003D0A54">
        <w:rPr>
          <w:sz w:val="24"/>
        </w:rPr>
        <w:t>barplot</w:t>
      </w:r>
      <w:proofErr w:type="spellEnd"/>
      <w:r w:rsidRPr="003D0A54">
        <w:rPr>
          <w:sz w:val="24"/>
        </w:rPr>
        <w:t>(</w:t>
      </w:r>
      <w:proofErr w:type="spellStart"/>
      <w:r w:rsidRPr="003D0A54">
        <w:rPr>
          <w:sz w:val="24"/>
        </w:rPr>
        <w:t>varPercent</w:t>
      </w:r>
      <w:proofErr w:type="spellEnd"/>
      <w:r w:rsidRPr="003D0A54">
        <w:rPr>
          <w:sz w:val="24"/>
        </w:rPr>
        <w:t xml:space="preserve">, </w:t>
      </w:r>
      <w:proofErr w:type="spellStart"/>
      <w:r w:rsidRPr="003D0A54">
        <w:rPr>
          <w:sz w:val="24"/>
        </w:rPr>
        <w:t>xlab</w:t>
      </w:r>
      <w:proofErr w:type="spellEnd"/>
      <w:r w:rsidRPr="003D0A54">
        <w:rPr>
          <w:sz w:val="24"/>
        </w:rPr>
        <w:t xml:space="preserve">='PC', </w:t>
      </w:r>
      <w:proofErr w:type="spellStart"/>
      <w:r w:rsidRPr="003D0A54">
        <w:rPr>
          <w:sz w:val="24"/>
        </w:rPr>
        <w:t>ylab</w:t>
      </w:r>
      <w:proofErr w:type="spellEnd"/>
      <w:r w:rsidRPr="003D0A54">
        <w:rPr>
          <w:sz w:val="24"/>
        </w:rPr>
        <w:t xml:space="preserve">='Percent Variance', </w:t>
      </w:r>
      <w:proofErr w:type="spellStart"/>
      <w:r w:rsidRPr="003D0A54">
        <w:rPr>
          <w:sz w:val="24"/>
        </w:rPr>
        <w:t>names.arg</w:t>
      </w:r>
      <w:proofErr w:type="spellEnd"/>
      <w:r w:rsidRPr="003D0A54">
        <w:rPr>
          <w:sz w:val="24"/>
        </w:rPr>
        <w:t>=1:length(</w:t>
      </w:r>
      <w:proofErr w:type="spellStart"/>
      <w:r w:rsidRPr="003D0A54">
        <w:rPr>
          <w:sz w:val="24"/>
        </w:rPr>
        <w:t>varPercent</w:t>
      </w:r>
      <w:proofErr w:type="spellEnd"/>
      <w:r w:rsidRPr="003D0A54">
        <w:rPr>
          <w:sz w:val="24"/>
        </w:rPr>
        <w:t>), las=1, col='</w:t>
      </w:r>
      <w:proofErr w:type="spellStart"/>
      <w:r w:rsidRPr="003D0A54">
        <w:rPr>
          <w:sz w:val="24"/>
        </w:rPr>
        <w:t>skyblue</w:t>
      </w:r>
      <w:proofErr w:type="spellEnd"/>
      <w:r w:rsidRPr="003D0A54">
        <w:rPr>
          <w:sz w:val="24"/>
        </w:rPr>
        <w:t>')</w:t>
      </w:r>
    </w:p>
    <w:p w14:paraId="581CB628" w14:textId="77777777" w:rsidR="003D0A54" w:rsidRDefault="003D0A54" w:rsidP="003D0A54">
      <w:pPr>
        <w:rPr>
          <w:sz w:val="24"/>
        </w:rPr>
      </w:pPr>
      <w:proofErr w:type="spellStart"/>
      <w:r w:rsidRPr="003D0A54">
        <w:rPr>
          <w:sz w:val="24"/>
        </w:rPr>
        <w:t>abline</w:t>
      </w:r>
      <w:proofErr w:type="spellEnd"/>
      <w:r w:rsidRPr="003D0A54">
        <w:rPr>
          <w:sz w:val="24"/>
        </w:rPr>
        <w:t>(h=1/</w:t>
      </w:r>
      <w:proofErr w:type="spellStart"/>
      <w:r w:rsidRPr="003D0A54">
        <w:rPr>
          <w:sz w:val="24"/>
        </w:rPr>
        <w:t>ncol</w:t>
      </w:r>
      <w:proofErr w:type="spellEnd"/>
      <w:r w:rsidRPr="003D0A54">
        <w:rPr>
          <w:sz w:val="24"/>
        </w:rPr>
        <w:t>(</w:t>
      </w:r>
      <w:proofErr w:type="spellStart"/>
      <w:r w:rsidRPr="003D0A54">
        <w:rPr>
          <w:sz w:val="24"/>
        </w:rPr>
        <w:t>geochem</w:t>
      </w:r>
      <w:proofErr w:type="spellEnd"/>
      <w:r w:rsidRPr="003D0A54">
        <w:rPr>
          <w:sz w:val="24"/>
        </w:rPr>
        <w:t xml:space="preserve">)*100, col='red', </w:t>
      </w:r>
      <w:proofErr w:type="spellStart"/>
      <w:r w:rsidRPr="003D0A54">
        <w:rPr>
          <w:sz w:val="24"/>
        </w:rPr>
        <w:t>lwd</w:t>
      </w:r>
      <w:proofErr w:type="spellEnd"/>
      <w:r w:rsidRPr="003D0A54">
        <w:rPr>
          <w:sz w:val="24"/>
        </w:rPr>
        <w:t>=2)</w:t>
      </w:r>
    </w:p>
    <w:p w14:paraId="6084F1B9" w14:textId="77777777" w:rsidR="003D0A54" w:rsidRDefault="003D0A54" w:rsidP="003D0A54">
      <w:pPr>
        <w:rPr>
          <w:sz w:val="24"/>
        </w:rPr>
      </w:pPr>
    </w:p>
    <w:p w14:paraId="673A3433" w14:textId="77777777" w:rsidR="003D0A54" w:rsidRDefault="003D0A54" w:rsidP="003D0A54">
      <w:pPr>
        <w:rPr>
          <w:sz w:val="24"/>
        </w:rPr>
      </w:pPr>
      <w:r>
        <w:rPr>
          <w:b/>
          <w:sz w:val="24"/>
        </w:rPr>
        <w:t>Result-</w:t>
      </w:r>
      <w:r>
        <w:rPr>
          <w:sz w:val="24"/>
        </w:rPr>
        <w:t xml:space="preserve"> </w:t>
      </w:r>
    </w:p>
    <w:p w14:paraId="3EF17B3E" w14:textId="77777777" w:rsidR="003D0A54" w:rsidRDefault="003D0A54" w:rsidP="003D0A5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5AAA28B" wp14:editId="6E2A893B">
            <wp:extent cx="5925377" cy="42201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6E2" w14:textId="77777777" w:rsidR="003D0A54" w:rsidRDefault="003D0A54" w:rsidP="003D0A54">
      <w:pPr>
        <w:rPr>
          <w:sz w:val="24"/>
        </w:rPr>
      </w:pPr>
    </w:p>
    <w:p w14:paraId="346D8261" w14:textId="77777777" w:rsidR="003D0A54" w:rsidRDefault="003D0A54" w:rsidP="003D0A54">
      <w:pPr>
        <w:rPr>
          <w:sz w:val="24"/>
        </w:rPr>
      </w:pPr>
      <w:r>
        <w:rPr>
          <w:b/>
          <w:sz w:val="24"/>
        </w:rPr>
        <w:t>Analysis-</w:t>
      </w:r>
      <w:r>
        <w:rPr>
          <w:sz w:val="24"/>
        </w:rPr>
        <w:t xml:space="preserve"> The scree plot data sho</w:t>
      </w:r>
      <w:r w:rsidR="00266CDC">
        <w:rPr>
          <w:sz w:val="24"/>
        </w:rPr>
        <w:t>ws that at least</w:t>
      </w:r>
      <w:r>
        <w:rPr>
          <w:sz w:val="24"/>
        </w:rPr>
        <w:t xml:space="preserve"> first three </w:t>
      </w:r>
      <w:r w:rsidR="00266CDC">
        <w:rPr>
          <w:sz w:val="24"/>
        </w:rPr>
        <w:t xml:space="preserve">components (PC1, PC2, PC3) is required to </w:t>
      </w:r>
      <w:proofErr w:type="spellStart"/>
      <w:r w:rsidR="00266CDC">
        <w:rPr>
          <w:sz w:val="24"/>
        </w:rPr>
        <w:t>analyse</w:t>
      </w:r>
      <w:proofErr w:type="spellEnd"/>
      <w:r w:rsidR="00266CDC">
        <w:rPr>
          <w:sz w:val="24"/>
        </w:rPr>
        <w:t xml:space="preserve"> the principle components.</w:t>
      </w:r>
    </w:p>
    <w:p w14:paraId="682F9AC1" w14:textId="77777777" w:rsidR="00266CDC" w:rsidRDefault="00266CDC" w:rsidP="003D0A54">
      <w:pPr>
        <w:rPr>
          <w:sz w:val="24"/>
        </w:rPr>
      </w:pPr>
    </w:p>
    <w:p w14:paraId="0550BDF3" w14:textId="77777777" w:rsidR="00266CDC" w:rsidRDefault="00266CDC" w:rsidP="003D0A54">
      <w:pPr>
        <w:rPr>
          <w:sz w:val="24"/>
        </w:rPr>
      </w:pPr>
      <w:r>
        <w:rPr>
          <w:b/>
          <w:sz w:val="24"/>
        </w:rPr>
        <w:t>Step 6-</w:t>
      </w:r>
      <w:r>
        <w:rPr>
          <w:sz w:val="24"/>
        </w:rPr>
        <w:t xml:space="preserve"> # Constructing </w:t>
      </w:r>
      <w:proofErr w:type="spellStart"/>
      <w:r>
        <w:rPr>
          <w:sz w:val="24"/>
        </w:rPr>
        <w:t>Biplot</w:t>
      </w:r>
      <w:proofErr w:type="spellEnd"/>
      <w:r>
        <w:rPr>
          <w:sz w:val="24"/>
        </w:rPr>
        <w:t xml:space="preserve"> with arrows</w:t>
      </w:r>
    </w:p>
    <w:p w14:paraId="0593D2F8" w14:textId="77777777" w:rsidR="00266CDC" w:rsidRPr="00266CDC" w:rsidRDefault="00266CDC" w:rsidP="00266CDC">
      <w:pPr>
        <w:rPr>
          <w:sz w:val="24"/>
        </w:rPr>
      </w:pPr>
      <w:r w:rsidRPr="00266CDC">
        <w:rPr>
          <w:sz w:val="24"/>
        </w:rPr>
        <w:t>round(loadings, 2)</w:t>
      </w:r>
    </w:p>
    <w:p w14:paraId="131136B5" w14:textId="77777777" w:rsidR="00266CDC" w:rsidRPr="00266CDC" w:rsidRDefault="00266CDC" w:rsidP="00266CDC">
      <w:pPr>
        <w:rPr>
          <w:sz w:val="24"/>
        </w:rPr>
      </w:pPr>
      <w:r w:rsidRPr="00266CDC">
        <w:rPr>
          <w:sz w:val="24"/>
        </w:rPr>
        <w:t>round(loadings, 2)[ , 1:3]</w:t>
      </w:r>
    </w:p>
    <w:p w14:paraId="166C8397" w14:textId="77777777" w:rsidR="00266CDC" w:rsidRPr="00266CDC" w:rsidRDefault="00266CDC" w:rsidP="00266CDC">
      <w:pPr>
        <w:rPr>
          <w:sz w:val="24"/>
        </w:rPr>
      </w:pPr>
      <w:proofErr w:type="spellStart"/>
      <w:r w:rsidRPr="00266CDC">
        <w:rPr>
          <w:sz w:val="24"/>
        </w:rPr>
        <w:t>biplot</w:t>
      </w:r>
      <w:proofErr w:type="spellEnd"/>
      <w:r w:rsidRPr="00266CDC">
        <w:rPr>
          <w:sz w:val="24"/>
        </w:rPr>
        <w:t xml:space="preserve">(scores[, 1:2], loadings[, 1:2], </w:t>
      </w:r>
      <w:proofErr w:type="spellStart"/>
      <w:r w:rsidRPr="00266CDC">
        <w:rPr>
          <w:sz w:val="24"/>
        </w:rPr>
        <w:t>cex</w:t>
      </w:r>
      <w:proofErr w:type="spellEnd"/>
      <w:r w:rsidRPr="00266CDC">
        <w:rPr>
          <w:sz w:val="24"/>
        </w:rPr>
        <w:t>=0.7)</w:t>
      </w:r>
    </w:p>
    <w:p w14:paraId="5C00F66B" w14:textId="77777777" w:rsidR="00266CDC" w:rsidRPr="00266CDC" w:rsidRDefault="00266CDC" w:rsidP="00266CDC">
      <w:pPr>
        <w:rPr>
          <w:sz w:val="24"/>
        </w:rPr>
      </w:pPr>
      <w:r w:rsidRPr="00266CDC">
        <w:rPr>
          <w:sz w:val="24"/>
        </w:rPr>
        <w:t xml:space="preserve">plot(scores[, 1], scores[, 2], </w:t>
      </w:r>
      <w:proofErr w:type="spellStart"/>
      <w:r w:rsidRPr="00266CDC">
        <w:rPr>
          <w:sz w:val="24"/>
        </w:rPr>
        <w:t>xlab</w:t>
      </w:r>
      <w:proofErr w:type="spellEnd"/>
      <w:r w:rsidRPr="00266CDC">
        <w:rPr>
          <w:sz w:val="24"/>
        </w:rPr>
        <w:t xml:space="preserve">='PC 1', </w:t>
      </w:r>
      <w:proofErr w:type="spellStart"/>
      <w:r w:rsidRPr="00266CDC">
        <w:rPr>
          <w:sz w:val="24"/>
        </w:rPr>
        <w:t>ylab</w:t>
      </w:r>
      <w:proofErr w:type="spellEnd"/>
      <w:r w:rsidRPr="00266CDC">
        <w:rPr>
          <w:sz w:val="24"/>
        </w:rPr>
        <w:t xml:space="preserve">='PC 2', type='n', </w:t>
      </w:r>
      <w:proofErr w:type="spellStart"/>
      <w:r w:rsidRPr="00266CDC">
        <w:rPr>
          <w:sz w:val="24"/>
        </w:rPr>
        <w:t>xlim</w:t>
      </w:r>
      <w:proofErr w:type="spellEnd"/>
      <w:r w:rsidRPr="00266CDC">
        <w:rPr>
          <w:sz w:val="24"/>
        </w:rPr>
        <w:t xml:space="preserve">=c(min(scores[, 1:2]), max(scores[, 1:2])), </w:t>
      </w:r>
      <w:proofErr w:type="spellStart"/>
      <w:r w:rsidRPr="00266CDC">
        <w:rPr>
          <w:sz w:val="24"/>
        </w:rPr>
        <w:t>ylim</w:t>
      </w:r>
      <w:proofErr w:type="spellEnd"/>
      <w:r w:rsidRPr="00266CDC">
        <w:rPr>
          <w:sz w:val="24"/>
        </w:rPr>
        <w:t>=c(min(scores[, 1:2]), max(scores[, 1:2])), las=1)</w:t>
      </w:r>
    </w:p>
    <w:p w14:paraId="2BFA5A69" w14:textId="77777777" w:rsidR="00266CDC" w:rsidRPr="00266CDC" w:rsidRDefault="00266CDC" w:rsidP="00266CDC">
      <w:pPr>
        <w:rPr>
          <w:sz w:val="24"/>
        </w:rPr>
      </w:pPr>
      <w:r w:rsidRPr="00266CDC">
        <w:rPr>
          <w:sz w:val="24"/>
        </w:rPr>
        <w:t xml:space="preserve">text(scores[, 1],scores[, 2], </w:t>
      </w:r>
      <w:proofErr w:type="spellStart"/>
      <w:r w:rsidRPr="00266CDC">
        <w:rPr>
          <w:sz w:val="24"/>
        </w:rPr>
        <w:t>rownames</w:t>
      </w:r>
      <w:proofErr w:type="spellEnd"/>
      <w:r w:rsidRPr="00266CDC">
        <w:rPr>
          <w:sz w:val="24"/>
        </w:rPr>
        <w:t xml:space="preserve">(scores), col='gray', </w:t>
      </w:r>
      <w:proofErr w:type="spellStart"/>
      <w:r w:rsidRPr="00266CDC">
        <w:rPr>
          <w:sz w:val="24"/>
        </w:rPr>
        <w:t>cex</w:t>
      </w:r>
      <w:proofErr w:type="spellEnd"/>
      <w:r w:rsidRPr="00266CDC">
        <w:rPr>
          <w:sz w:val="24"/>
        </w:rPr>
        <w:t>=0.7)</w:t>
      </w:r>
    </w:p>
    <w:p w14:paraId="3E6B4B6E" w14:textId="77777777" w:rsidR="00266CDC" w:rsidRPr="00266CDC" w:rsidRDefault="00266CDC" w:rsidP="00266CDC">
      <w:pPr>
        <w:rPr>
          <w:sz w:val="24"/>
        </w:rPr>
      </w:pPr>
      <w:r w:rsidRPr="00266CDC">
        <w:rPr>
          <w:sz w:val="24"/>
        </w:rPr>
        <w:t>scale &lt;- 5</w:t>
      </w:r>
    </w:p>
    <w:p w14:paraId="35399A45" w14:textId="77777777" w:rsidR="00266CDC" w:rsidRPr="00266CDC" w:rsidRDefault="00266CDC" w:rsidP="00266CDC">
      <w:pPr>
        <w:rPr>
          <w:sz w:val="24"/>
        </w:rPr>
      </w:pPr>
      <w:r w:rsidRPr="00266CDC">
        <w:rPr>
          <w:sz w:val="24"/>
        </w:rPr>
        <w:t>arrows(0, 0, loadings[, 1]*scale, loadings[, 2]*scale, length=0.1, angle=20, col='red')</w:t>
      </w:r>
    </w:p>
    <w:p w14:paraId="7DE024B3" w14:textId="77777777" w:rsidR="00266CDC" w:rsidRPr="00266CDC" w:rsidRDefault="00266CDC" w:rsidP="00266CDC">
      <w:pPr>
        <w:rPr>
          <w:sz w:val="24"/>
        </w:rPr>
      </w:pPr>
      <w:proofErr w:type="spellStart"/>
      <w:r w:rsidRPr="00266CDC">
        <w:rPr>
          <w:sz w:val="24"/>
        </w:rPr>
        <w:t>labelScale</w:t>
      </w:r>
      <w:proofErr w:type="spellEnd"/>
      <w:r w:rsidRPr="00266CDC">
        <w:rPr>
          <w:sz w:val="24"/>
        </w:rPr>
        <w:t xml:space="preserve"> &lt;- 1.2 </w:t>
      </w:r>
    </w:p>
    <w:p w14:paraId="1AECECDA" w14:textId="77777777" w:rsidR="00266CDC" w:rsidRDefault="00266CDC" w:rsidP="00266CDC">
      <w:pPr>
        <w:rPr>
          <w:sz w:val="24"/>
        </w:rPr>
      </w:pPr>
      <w:r w:rsidRPr="00266CDC">
        <w:rPr>
          <w:sz w:val="24"/>
        </w:rPr>
        <w:t>text(loadings[, 1]*scale*</w:t>
      </w:r>
      <w:proofErr w:type="spellStart"/>
      <w:r w:rsidRPr="00266CDC">
        <w:rPr>
          <w:sz w:val="24"/>
        </w:rPr>
        <w:t>labelScale</w:t>
      </w:r>
      <w:proofErr w:type="spellEnd"/>
      <w:r w:rsidRPr="00266CDC">
        <w:rPr>
          <w:sz w:val="24"/>
        </w:rPr>
        <w:t xml:space="preserve">, loadings[, 2]*scale* </w:t>
      </w:r>
      <w:proofErr w:type="spellStart"/>
      <w:r w:rsidRPr="00266CDC">
        <w:rPr>
          <w:sz w:val="24"/>
        </w:rPr>
        <w:t>labelScale</w:t>
      </w:r>
      <w:proofErr w:type="spellEnd"/>
      <w:r w:rsidRPr="00266CDC">
        <w:rPr>
          <w:sz w:val="24"/>
        </w:rPr>
        <w:t xml:space="preserve">, </w:t>
      </w:r>
      <w:proofErr w:type="spellStart"/>
      <w:r w:rsidRPr="00266CDC">
        <w:rPr>
          <w:sz w:val="24"/>
        </w:rPr>
        <w:t>rownames</w:t>
      </w:r>
      <w:proofErr w:type="spellEnd"/>
      <w:r w:rsidRPr="00266CDC">
        <w:rPr>
          <w:sz w:val="24"/>
        </w:rPr>
        <w:t xml:space="preserve">(loadings), col='red', </w:t>
      </w:r>
      <w:proofErr w:type="spellStart"/>
      <w:r w:rsidRPr="00266CDC">
        <w:rPr>
          <w:sz w:val="24"/>
        </w:rPr>
        <w:t>cex</w:t>
      </w:r>
      <w:proofErr w:type="spellEnd"/>
      <w:r w:rsidRPr="00266CDC">
        <w:rPr>
          <w:sz w:val="24"/>
        </w:rPr>
        <w:t>=0.7)</w:t>
      </w:r>
    </w:p>
    <w:p w14:paraId="0E472A69" w14:textId="77777777" w:rsidR="00266CDC" w:rsidRDefault="00266CDC" w:rsidP="00266CDC">
      <w:pPr>
        <w:rPr>
          <w:sz w:val="24"/>
        </w:rPr>
      </w:pPr>
    </w:p>
    <w:p w14:paraId="5B32AEFF" w14:textId="77777777" w:rsidR="00266CDC" w:rsidRDefault="00266CDC" w:rsidP="00266CDC">
      <w:pPr>
        <w:rPr>
          <w:sz w:val="24"/>
        </w:rPr>
      </w:pPr>
      <w:r>
        <w:rPr>
          <w:b/>
          <w:sz w:val="24"/>
        </w:rPr>
        <w:t>Result-</w:t>
      </w:r>
      <w:r>
        <w:rPr>
          <w:sz w:val="24"/>
        </w:rPr>
        <w:t xml:space="preserve"> </w:t>
      </w:r>
    </w:p>
    <w:p w14:paraId="427056F6" w14:textId="77777777" w:rsidR="00266CDC" w:rsidRDefault="00266CDC" w:rsidP="00266CD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0DF9B5C" wp14:editId="4D580D16">
            <wp:extent cx="5925377" cy="42201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EB8A" w14:textId="77777777" w:rsidR="00266CDC" w:rsidRDefault="00266CDC" w:rsidP="00266CDC">
      <w:pPr>
        <w:rPr>
          <w:sz w:val="24"/>
        </w:rPr>
      </w:pPr>
    </w:p>
    <w:p w14:paraId="1F8CF49C" w14:textId="77777777" w:rsidR="00266CDC" w:rsidRDefault="00266CDC" w:rsidP="00266CD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5FAD7CA" wp14:editId="43352F35">
            <wp:extent cx="5925377" cy="42201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D8AA" w14:textId="77777777" w:rsidR="00266CDC" w:rsidRDefault="00266CDC" w:rsidP="00266CDC">
      <w:pPr>
        <w:rPr>
          <w:sz w:val="24"/>
        </w:rPr>
      </w:pPr>
    </w:p>
    <w:p w14:paraId="38D4E35A" w14:textId="77777777" w:rsidR="00266CDC" w:rsidRDefault="009D49FA" w:rsidP="00266CDC">
      <w:pPr>
        <w:rPr>
          <w:sz w:val="24"/>
        </w:rPr>
      </w:pPr>
      <w:r>
        <w:rPr>
          <w:b/>
          <w:sz w:val="24"/>
        </w:rPr>
        <w:t>Analysis-</w:t>
      </w:r>
      <w:r>
        <w:rPr>
          <w:sz w:val="24"/>
        </w:rPr>
        <w:t xml:space="preserve"> </w:t>
      </w:r>
      <w:r w:rsidR="00044AFD">
        <w:rPr>
          <w:sz w:val="24"/>
        </w:rPr>
        <w:t xml:space="preserve">The </w:t>
      </w:r>
      <w:proofErr w:type="spellStart"/>
      <w:r w:rsidR="00044AFD">
        <w:rPr>
          <w:sz w:val="24"/>
        </w:rPr>
        <w:t>biplot</w:t>
      </w:r>
      <w:proofErr w:type="spellEnd"/>
      <w:r w:rsidR="00044AFD">
        <w:rPr>
          <w:sz w:val="24"/>
        </w:rPr>
        <w:t xml:space="preserve"> values of the PCA shows the sample names with arrows shows the variable on each axis. A scaling factor is added to modify the arrow length. The length of the arrow </w:t>
      </w:r>
      <w:r w:rsidR="00D466A7">
        <w:rPr>
          <w:sz w:val="24"/>
        </w:rPr>
        <w:t>defines the weight of the loading vector.</w:t>
      </w:r>
    </w:p>
    <w:p w14:paraId="5A22B542" w14:textId="77777777" w:rsidR="00D466A7" w:rsidRDefault="00D466A7" w:rsidP="00266CDC">
      <w:pPr>
        <w:rPr>
          <w:sz w:val="24"/>
        </w:rPr>
      </w:pPr>
    </w:p>
    <w:p w14:paraId="00907C59" w14:textId="77777777" w:rsidR="00D466A7" w:rsidRDefault="00D466A7" w:rsidP="00266CDC">
      <w:pPr>
        <w:rPr>
          <w:sz w:val="24"/>
        </w:rPr>
      </w:pPr>
      <w:r>
        <w:rPr>
          <w:b/>
          <w:sz w:val="24"/>
        </w:rPr>
        <w:t>Step 7-</w:t>
      </w:r>
      <w:r>
        <w:rPr>
          <w:sz w:val="24"/>
        </w:rPr>
        <w:t xml:space="preserve"> # Classifying Crater formation and Hermitage Formation using unsupervised classification of the geochemical PCA data.</w:t>
      </w:r>
    </w:p>
    <w:p w14:paraId="41FF0DDE" w14:textId="77777777" w:rsidR="00D466A7" w:rsidRPr="00D466A7" w:rsidRDefault="00D466A7" w:rsidP="00D466A7">
      <w:pPr>
        <w:rPr>
          <w:sz w:val="24"/>
        </w:rPr>
      </w:pPr>
      <w:r w:rsidRPr="00D466A7">
        <w:rPr>
          <w:sz w:val="24"/>
        </w:rPr>
        <w:t xml:space="preserve">Carters &lt;- </w:t>
      </w:r>
      <w:proofErr w:type="spellStart"/>
      <w:r w:rsidRPr="00D466A7">
        <w:rPr>
          <w:sz w:val="24"/>
        </w:rPr>
        <w:t>nashville$StratPosition</w:t>
      </w:r>
      <w:proofErr w:type="spellEnd"/>
      <w:r w:rsidRPr="00D466A7">
        <w:rPr>
          <w:sz w:val="24"/>
        </w:rPr>
        <w:t xml:space="preserve"> &lt; 34.2</w:t>
      </w:r>
    </w:p>
    <w:p w14:paraId="70C3C594" w14:textId="77777777" w:rsidR="00D466A7" w:rsidRPr="00D466A7" w:rsidRDefault="00D466A7" w:rsidP="00D466A7">
      <w:pPr>
        <w:rPr>
          <w:sz w:val="24"/>
        </w:rPr>
      </w:pPr>
      <w:r w:rsidRPr="00D466A7">
        <w:rPr>
          <w:sz w:val="24"/>
        </w:rPr>
        <w:t xml:space="preserve">Hermitage &lt;- </w:t>
      </w:r>
      <w:proofErr w:type="spellStart"/>
      <w:r w:rsidRPr="00D466A7">
        <w:rPr>
          <w:sz w:val="24"/>
        </w:rPr>
        <w:t>nashville$StratPosition</w:t>
      </w:r>
      <w:proofErr w:type="spellEnd"/>
      <w:r w:rsidRPr="00D466A7">
        <w:rPr>
          <w:sz w:val="24"/>
        </w:rPr>
        <w:t xml:space="preserve"> &gt; 34.2</w:t>
      </w:r>
    </w:p>
    <w:p w14:paraId="217FB275" w14:textId="77777777" w:rsidR="00D466A7" w:rsidRPr="00D466A7" w:rsidRDefault="00D466A7" w:rsidP="00D466A7">
      <w:pPr>
        <w:rPr>
          <w:sz w:val="24"/>
        </w:rPr>
      </w:pPr>
      <w:r w:rsidRPr="00D466A7">
        <w:rPr>
          <w:sz w:val="24"/>
        </w:rPr>
        <w:t xml:space="preserve">plot(scores[, 1], scores[, 2], </w:t>
      </w:r>
      <w:proofErr w:type="spellStart"/>
      <w:r w:rsidRPr="00D466A7">
        <w:rPr>
          <w:sz w:val="24"/>
        </w:rPr>
        <w:t>xlab</w:t>
      </w:r>
      <w:proofErr w:type="spellEnd"/>
      <w:r w:rsidRPr="00D466A7">
        <w:rPr>
          <w:sz w:val="24"/>
        </w:rPr>
        <w:t xml:space="preserve">='PC 1', </w:t>
      </w:r>
      <w:proofErr w:type="spellStart"/>
      <w:r w:rsidRPr="00D466A7">
        <w:rPr>
          <w:sz w:val="24"/>
        </w:rPr>
        <w:t>ylab</w:t>
      </w:r>
      <w:proofErr w:type="spellEnd"/>
      <w:r w:rsidRPr="00D466A7">
        <w:rPr>
          <w:sz w:val="24"/>
        </w:rPr>
        <w:t>='PC 2', type='n', asp=1, las=1)</w:t>
      </w:r>
    </w:p>
    <w:p w14:paraId="3AEDF75D" w14:textId="77777777" w:rsidR="00D466A7" w:rsidRPr="00D466A7" w:rsidRDefault="00D466A7" w:rsidP="00D466A7">
      <w:pPr>
        <w:rPr>
          <w:sz w:val="24"/>
        </w:rPr>
      </w:pPr>
      <w:r w:rsidRPr="00D466A7">
        <w:rPr>
          <w:sz w:val="24"/>
        </w:rPr>
        <w:t xml:space="preserve">points(scores[Carters, 1], scores[Carters, 2], </w:t>
      </w:r>
      <w:proofErr w:type="spellStart"/>
      <w:r w:rsidRPr="00D466A7">
        <w:rPr>
          <w:sz w:val="24"/>
        </w:rPr>
        <w:t>pch</w:t>
      </w:r>
      <w:proofErr w:type="spellEnd"/>
      <w:r w:rsidRPr="00D466A7">
        <w:rPr>
          <w:sz w:val="24"/>
        </w:rPr>
        <w:t xml:space="preserve">=16, </w:t>
      </w:r>
      <w:proofErr w:type="spellStart"/>
      <w:r w:rsidRPr="00D466A7">
        <w:rPr>
          <w:sz w:val="24"/>
        </w:rPr>
        <w:t>cex</w:t>
      </w:r>
      <w:proofErr w:type="spellEnd"/>
      <w:r w:rsidRPr="00D466A7">
        <w:rPr>
          <w:sz w:val="24"/>
        </w:rPr>
        <w:t>=0.7, col='blue')</w:t>
      </w:r>
    </w:p>
    <w:p w14:paraId="563781DA" w14:textId="77777777" w:rsidR="00D466A7" w:rsidRPr="00D466A7" w:rsidRDefault="00D466A7" w:rsidP="00D466A7">
      <w:pPr>
        <w:rPr>
          <w:sz w:val="24"/>
        </w:rPr>
      </w:pPr>
      <w:r w:rsidRPr="00D466A7">
        <w:rPr>
          <w:sz w:val="24"/>
        </w:rPr>
        <w:t xml:space="preserve">points(scores[Hermitage, 1], scores[Hermitage, 2], </w:t>
      </w:r>
      <w:proofErr w:type="spellStart"/>
      <w:r w:rsidRPr="00D466A7">
        <w:rPr>
          <w:sz w:val="24"/>
        </w:rPr>
        <w:t>pch</w:t>
      </w:r>
      <w:proofErr w:type="spellEnd"/>
      <w:r w:rsidRPr="00D466A7">
        <w:rPr>
          <w:sz w:val="24"/>
        </w:rPr>
        <w:t xml:space="preserve">=16, </w:t>
      </w:r>
      <w:proofErr w:type="spellStart"/>
      <w:r w:rsidRPr="00D466A7">
        <w:rPr>
          <w:sz w:val="24"/>
        </w:rPr>
        <w:t>cex</w:t>
      </w:r>
      <w:proofErr w:type="spellEnd"/>
      <w:r w:rsidRPr="00D466A7">
        <w:rPr>
          <w:sz w:val="24"/>
        </w:rPr>
        <w:t>=0.7, col='red')</w:t>
      </w:r>
    </w:p>
    <w:p w14:paraId="2A7D6495" w14:textId="77777777" w:rsidR="00D466A7" w:rsidRPr="00D466A7" w:rsidRDefault="00D466A7" w:rsidP="00D466A7">
      <w:pPr>
        <w:rPr>
          <w:sz w:val="24"/>
        </w:rPr>
      </w:pPr>
      <w:r w:rsidRPr="00D466A7">
        <w:rPr>
          <w:sz w:val="24"/>
        </w:rPr>
        <w:t>text(1, 3, 'Carters', col='blue')</w:t>
      </w:r>
    </w:p>
    <w:p w14:paraId="2788808C" w14:textId="77777777" w:rsidR="00D466A7" w:rsidRDefault="00D466A7" w:rsidP="00D466A7">
      <w:pPr>
        <w:rPr>
          <w:sz w:val="24"/>
        </w:rPr>
      </w:pPr>
      <w:r w:rsidRPr="00D466A7">
        <w:rPr>
          <w:sz w:val="24"/>
        </w:rPr>
        <w:t>text(-1, -4, 'Hermitage', col= 'red')</w:t>
      </w:r>
    </w:p>
    <w:p w14:paraId="3AB83B39" w14:textId="77777777" w:rsidR="00D466A7" w:rsidRDefault="00D466A7" w:rsidP="00D466A7">
      <w:pPr>
        <w:rPr>
          <w:sz w:val="24"/>
        </w:rPr>
      </w:pPr>
      <w:r>
        <w:rPr>
          <w:b/>
          <w:sz w:val="24"/>
        </w:rPr>
        <w:t>Result-</w:t>
      </w:r>
      <w:r>
        <w:rPr>
          <w:sz w:val="24"/>
        </w:rPr>
        <w:t xml:space="preserve"> </w:t>
      </w:r>
    </w:p>
    <w:p w14:paraId="48C4D4AB" w14:textId="77777777" w:rsidR="00D466A7" w:rsidRPr="00D466A7" w:rsidRDefault="00D466A7" w:rsidP="00D466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A60E163" wp14:editId="21B38AB4">
            <wp:extent cx="5925377" cy="42201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1F9197" w14:textId="77777777" w:rsidR="00D466A7" w:rsidRDefault="00D466A7" w:rsidP="00266CDC">
      <w:pPr>
        <w:rPr>
          <w:sz w:val="24"/>
        </w:rPr>
      </w:pPr>
      <w:r>
        <w:rPr>
          <w:b/>
          <w:sz w:val="24"/>
        </w:rPr>
        <w:t>Analysis-</w:t>
      </w:r>
      <w:r>
        <w:rPr>
          <w:sz w:val="24"/>
        </w:rPr>
        <w:t xml:space="preserve"> </w:t>
      </w:r>
      <w:r w:rsidR="00A92DD0">
        <w:rPr>
          <w:sz w:val="24"/>
        </w:rPr>
        <w:t>The craters and hermitage formation are differentiated by unsupervised classification based on the PCA data.</w:t>
      </w:r>
    </w:p>
    <w:p w14:paraId="50213628" w14:textId="77777777" w:rsidR="00A92DD0" w:rsidRDefault="00A92DD0" w:rsidP="00266CDC">
      <w:pPr>
        <w:rPr>
          <w:sz w:val="24"/>
        </w:rPr>
      </w:pPr>
    </w:p>
    <w:p w14:paraId="25277061" w14:textId="77777777" w:rsidR="00A92DD0" w:rsidRDefault="00A92DD0" w:rsidP="00266CDC">
      <w:pPr>
        <w:rPr>
          <w:sz w:val="24"/>
        </w:rPr>
      </w:pPr>
      <w:r>
        <w:rPr>
          <w:b/>
          <w:sz w:val="24"/>
        </w:rPr>
        <w:t>Step 8-</w:t>
      </w:r>
      <w:r>
        <w:rPr>
          <w:sz w:val="24"/>
        </w:rPr>
        <w:t xml:space="preserve"> # </w:t>
      </w:r>
      <w:r w:rsidR="00C01A9D">
        <w:rPr>
          <w:sz w:val="24"/>
        </w:rPr>
        <w:t xml:space="preserve">Constructing Correlations </w:t>
      </w:r>
      <w:proofErr w:type="spellStart"/>
      <w:r w:rsidR="00C01A9D">
        <w:rPr>
          <w:sz w:val="24"/>
        </w:rPr>
        <w:t>Biplot</w:t>
      </w:r>
      <w:proofErr w:type="spellEnd"/>
      <w:r w:rsidR="00C01A9D">
        <w:rPr>
          <w:sz w:val="24"/>
        </w:rPr>
        <w:t xml:space="preserve"> and Correlation Matrix</w:t>
      </w:r>
    </w:p>
    <w:p w14:paraId="750EF687" w14:textId="77777777" w:rsidR="00C01A9D" w:rsidRPr="00C01A9D" w:rsidRDefault="00C01A9D" w:rsidP="00C01A9D">
      <w:pPr>
        <w:rPr>
          <w:sz w:val="24"/>
        </w:rPr>
      </w:pP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 xml:space="preserve"> &lt;- </w:t>
      </w:r>
      <w:proofErr w:type="spellStart"/>
      <w:r w:rsidRPr="00C01A9D">
        <w:rPr>
          <w:sz w:val="24"/>
        </w:rPr>
        <w:t>pca$sdev</w:t>
      </w:r>
      <w:proofErr w:type="spellEnd"/>
    </w:p>
    <w:p w14:paraId="5A148936" w14:textId="77777777" w:rsidR="00C01A9D" w:rsidRPr="00C01A9D" w:rsidRDefault="00C01A9D" w:rsidP="00C01A9D">
      <w:pPr>
        <w:rPr>
          <w:sz w:val="24"/>
        </w:rPr>
      </w:pPr>
      <w:r w:rsidRPr="00C01A9D">
        <w:rPr>
          <w:sz w:val="24"/>
        </w:rPr>
        <w:t>plot(scores[, 1]/</w:t>
      </w: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>[1], scores[, 2]/</w:t>
      </w: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 xml:space="preserve">[2], </w:t>
      </w:r>
      <w:proofErr w:type="spellStart"/>
      <w:r w:rsidRPr="00C01A9D">
        <w:rPr>
          <w:sz w:val="24"/>
        </w:rPr>
        <w:t>xlab</w:t>
      </w:r>
      <w:proofErr w:type="spellEnd"/>
      <w:r w:rsidRPr="00C01A9D">
        <w:rPr>
          <w:sz w:val="24"/>
        </w:rPr>
        <w:t xml:space="preserve">='PC 1', </w:t>
      </w:r>
      <w:proofErr w:type="spellStart"/>
      <w:r w:rsidRPr="00C01A9D">
        <w:rPr>
          <w:sz w:val="24"/>
        </w:rPr>
        <w:t>ylab</w:t>
      </w:r>
      <w:proofErr w:type="spellEnd"/>
      <w:r w:rsidRPr="00C01A9D">
        <w:rPr>
          <w:sz w:val="24"/>
        </w:rPr>
        <w:t>='PC 2', type='n', las=1)</w:t>
      </w:r>
    </w:p>
    <w:p w14:paraId="60E0B34F" w14:textId="77777777" w:rsidR="00C01A9D" w:rsidRPr="00C01A9D" w:rsidRDefault="00C01A9D" w:rsidP="00C01A9D">
      <w:pPr>
        <w:rPr>
          <w:sz w:val="24"/>
        </w:rPr>
      </w:pPr>
      <w:r w:rsidRPr="00C01A9D">
        <w:rPr>
          <w:sz w:val="24"/>
        </w:rPr>
        <w:t>text(scores[, 1]/</w:t>
      </w: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>[1],scores[, 2]/</w:t>
      </w: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 xml:space="preserve">[2], </w:t>
      </w:r>
      <w:proofErr w:type="spellStart"/>
      <w:r w:rsidRPr="00C01A9D">
        <w:rPr>
          <w:sz w:val="24"/>
        </w:rPr>
        <w:t>rownames</w:t>
      </w:r>
      <w:proofErr w:type="spellEnd"/>
      <w:r w:rsidRPr="00C01A9D">
        <w:rPr>
          <w:sz w:val="24"/>
        </w:rPr>
        <w:t xml:space="preserve">(scores), col='gray', </w:t>
      </w:r>
      <w:proofErr w:type="spellStart"/>
      <w:r w:rsidRPr="00C01A9D">
        <w:rPr>
          <w:sz w:val="24"/>
        </w:rPr>
        <w:t>cex</w:t>
      </w:r>
      <w:proofErr w:type="spellEnd"/>
      <w:r w:rsidRPr="00C01A9D">
        <w:rPr>
          <w:sz w:val="24"/>
        </w:rPr>
        <w:t>=0.7)</w:t>
      </w:r>
    </w:p>
    <w:p w14:paraId="274BBD9C" w14:textId="77777777" w:rsidR="00C01A9D" w:rsidRPr="00C01A9D" w:rsidRDefault="00C01A9D" w:rsidP="00C01A9D">
      <w:pPr>
        <w:rPr>
          <w:sz w:val="24"/>
        </w:rPr>
      </w:pPr>
      <w:r w:rsidRPr="00C01A9D">
        <w:rPr>
          <w:sz w:val="24"/>
        </w:rPr>
        <w:t>arrows(0, 0, loadings[, 1]*</w:t>
      </w: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>[1], loadings[, 2]*</w:t>
      </w: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>[2],</w:t>
      </w:r>
    </w:p>
    <w:p w14:paraId="1FB5D055" w14:textId="77777777" w:rsidR="00C01A9D" w:rsidRPr="00C01A9D" w:rsidRDefault="00C01A9D" w:rsidP="00C01A9D">
      <w:pPr>
        <w:rPr>
          <w:sz w:val="24"/>
        </w:rPr>
      </w:pPr>
      <w:r w:rsidRPr="00C01A9D">
        <w:rPr>
          <w:sz w:val="24"/>
        </w:rPr>
        <w:t xml:space="preserve">       length=0.1, angle=20, col='red')</w:t>
      </w:r>
    </w:p>
    <w:p w14:paraId="1D060B5F" w14:textId="77777777" w:rsidR="00C01A9D" w:rsidRPr="00C01A9D" w:rsidRDefault="00C01A9D" w:rsidP="00C01A9D">
      <w:pPr>
        <w:rPr>
          <w:sz w:val="24"/>
        </w:rPr>
      </w:pPr>
      <w:proofErr w:type="spellStart"/>
      <w:r w:rsidRPr="00C01A9D">
        <w:rPr>
          <w:sz w:val="24"/>
        </w:rPr>
        <w:t>labelScale</w:t>
      </w:r>
      <w:proofErr w:type="spellEnd"/>
      <w:r w:rsidRPr="00C01A9D">
        <w:rPr>
          <w:sz w:val="24"/>
        </w:rPr>
        <w:t xml:space="preserve"> &lt;- 1.2</w:t>
      </w:r>
    </w:p>
    <w:p w14:paraId="0BEF01B9" w14:textId="77777777" w:rsidR="00C01A9D" w:rsidRPr="00C01A9D" w:rsidRDefault="00C01A9D" w:rsidP="00C01A9D">
      <w:pPr>
        <w:rPr>
          <w:sz w:val="24"/>
        </w:rPr>
      </w:pPr>
      <w:r w:rsidRPr="00C01A9D">
        <w:rPr>
          <w:sz w:val="24"/>
        </w:rPr>
        <w:t>text(loadings[, 1]*</w:t>
      </w: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 xml:space="preserve">[1]* </w:t>
      </w:r>
      <w:proofErr w:type="spellStart"/>
      <w:r w:rsidRPr="00C01A9D">
        <w:rPr>
          <w:sz w:val="24"/>
        </w:rPr>
        <w:t>labelScale</w:t>
      </w:r>
      <w:proofErr w:type="spellEnd"/>
      <w:r w:rsidRPr="00C01A9D">
        <w:rPr>
          <w:sz w:val="24"/>
        </w:rPr>
        <w:t>, loadings[, 2]*</w:t>
      </w: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 xml:space="preserve">[2]* </w:t>
      </w:r>
      <w:proofErr w:type="spellStart"/>
      <w:r w:rsidRPr="00C01A9D">
        <w:rPr>
          <w:sz w:val="24"/>
        </w:rPr>
        <w:t>labelScale</w:t>
      </w:r>
      <w:proofErr w:type="spellEnd"/>
      <w:r w:rsidRPr="00C01A9D">
        <w:rPr>
          <w:sz w:val="24"/>
        </w:rPr>
        <w:t xml:space="preserve">, </w:t>
      </w:r>
      <w:proofErr w:type="spellStart"/>
      <w:r w:rsidRPr="00C01A9D">
        <w:rPr>
          <w:sz w:val="24"/>
        </w:rPr>
        <w:t>rownames</w:t>
      </w:r>
      <w:proofErr w:type="spellEnd"/>
      <w:r w:rsidRPr="00C01A9D">
        <w:rPr>
          <w:sz w:val="24"/>
        </w:rPr>
        <w:t xml:space="preserve">(loadings), col='red', </w:t>
      </w:r>
      <w:proofErr w:type="spellStart"/>
      <w:r w:rsidRPr="00C01A9D">
        <w:rPr>
          <w:sz w:val="24"/>
        </w:rPr>
        <w:t>cex</w:t>
      </w:r>
      <w:proofErr w:type="spellEnd"/>
      <w:r w:rsidRPr="00C01A9D">
        <w:rPr>
          <w:sz w:val="24"/>
        </w:rPr>
        <w:t>=0.7)</w:t>
      </w:r>
    </w:p>
    <w:p w14:paraId="6B21D140" w14:textId="77777777" w:rsidR="00C01A9D" w:rsidRPr="00C01A9D" w:rsidRDefault="00C01A9D" w:rsidP="00C01A9D">
      <w:pPr>
        <w:rPr>
          <w:sz w:val="24"/>
        </w:rPr>
      </w:pPr>
      <w:proofErr w:type="spellStart"/>
      <w:r w:rsidRPr="00C01A9D">
        <w:rPr>
          <w:sz w:val="24"/>
        </w:rPr>
        <w:t>biplot</w:t>
      </w:r>
      <w:proofErr w:type="spellEnd"/>
      <w:r w:rsidRPr="00C01A9D">
        <w:rPr>
          <w:sz w:val="24"/>
        </w:rPr>
        <w:t>(</w:t>
      </w:r>
      <w:proofErr w:type="spellStart"/>
      <w:r w:rsidRPr="00C01A9D">
        <w:rPr>
          <w:sz w:val="24"/>
        </w:rPr>
        <w:t>pca</w:t>
      </w:r>
      <w:proofErr w:type="spellEnd"/>
      <w:r w:rsidRPr="00C01A9D">
        <w:rPr>
          <w:sz w:val="24"/>
        </w:rPr>
        <w:t>)</w:t>
      </w:r>
    </w:p>
    <w:p w14:paraId="0B656330" w14:textId="77777777" w:rsidR="00C01A9D" w:rsidRPr="00C01A9D" w:rsidRDefault="00C01A9D" w:rsidP="00C01A9D">
      <w:pPr>
        <w:rPr>
          <w:sz w:val="24"/>
        </w:rPr>
      </w:pPr>
      <w:proofErr w:type="spellStart"/>
      <w:r w:rsidRPr="00C01A9D">
        <w:rPr>
          <w:sz w:val="24"/>
        </w:rPr>
        <w:t>sd</w:t>
      </w:r>
      <w:proofErr w:type="spellEnd"/>
      <w:r w:rsidRPr="00C01A9D">
        <w:rPr>
          <w:sz w:val="24"/>
        </w:rPr>
        <w:t xml:space="preserve"> &lt;- </w:t>
      </w:r>
      <w:proofErr w:type="spellStart"/>
      <w:r w:rsidRPr="00C01A9D">
        <w:rPr>
          <w:sz w:val="24"/>
        </w:rPr>
        <w:t>pca$sdev</w:t>
      </w:r>
      <w:proofErr w:type="spellEnd"/>
    </w:p>
    <w:p w14:paraId="4B9AE14F" w14:textId="77777777" w:rsidR="00C01A9D" w:rsidRPr="00C01A9D" w:rsidRDefault="00C01A9D" w:rsidP="00C01A9D">
      <w:pPr>
        <w:rPr>
          <w:sz w:val="24"/>
        </w:rPr>
      </w:pPr>
      <w:r w:rsidRPr="00C01A9D">
        <w:rPr>
          <w:sz w:val="24"/>
        </w:rPr>
        <w:t xml:space="preserve">correlations &lt;- t(loadings) * </w:t>
      </w:r>
      <w:proofErr w:type="spellStart"/>
      <w:r w:rsidRPr="00C01A9D">
        <w:rPr>
          <w:sz w:val="24"/>
        </w:rPr>
        <w:t>sd</w:t>
      </w:r>
      <w:proofErr w:type="spellEnd"/>
    </w:p>
    <w:p w14:paraId="0FC2685F" w14:textId="77777777" w:rsidR="00C01A9D" w:rsidRPr="00C01A9D" w:rsidRDefault="00C01A9D" w:rsidP="00C01A9D">
      <w:pPr>
        <w:rPr>
          <w:sz w:val="24"/>
        </w:rPr>
      </w:pPr>
      <w:r w:rsidRPr="00C01A9D">
        <w:rPr>
          <w:sz w:val="24"/>
        </w:rPr>
        <w:t xml:space="preserve">correlations &lt;- </w:t>
      </w:r>
      <w:proofErr w:type="spellStart"/>
      <w:r w:rsidRPr="00C01A9D">
        <w:rPr>
          <w:sz w:val="24"/>
        </w:rPr>
        <w:t>cor</w:t>
      </w:r>
      <w:proofErr w:type="spellEnd"/>
      <w:r w:rsidRPr="00C01A9D">
        <w:rPr>
          <w:sz w:val="24"/>
        </w:rPr>
        <w:t xml:space="preserve">(scores, </w:t>
      </w:r>
      <w:proofErr w:type="spellStart"/>
      <w:r w:rsidRPr="00C01A9D">
        <w:rPr>
          <w:sz w:val="24"/>
        </w:rPr>
        <w:t>geochem</w:t>
      </w:r>
      <w:proofErr w:type="spellEnd"/>
      <w:r w:rsidRPr="00C01A9D">
        <w:rPr>
          <w:sz w:val="24"/>
        </w:rPr>
        <w:t>)</w:t>
      </w:r>
    </w:p>
    <w:p w14:paraId="302AC1BB" w14:textId="77777777" w:rsidR="00C01A9D" w:rsidRPr="00C01A9D" w:rsidRDefault="00C01A9D" w:rsidP="00C01A9D">
      <w:pPr>
        <w:rPr>
          <w:sz w:val="24"/>
        </w:rPr>
      </w:pPr>
      <w:proofErr w:type="spellStart"/>
      <w:r w:rsidRPr="00C01A9D">
        <w:rPr>
          <w:sz w:val="24"/>
        </w:rPr>
        <w:t>install.packages</w:t>
      </w:r>
      <w:proofErr w:type="spellEnd"/>
      <w:r w:rsidRPr="00C01A9D">
        <w:rPr>
          <w:sz w:val="24"/>
        </w:rPr>
        <w:t>("</w:t>
      </w:r>
      <w:proofErr w:type="spellStart"/>
      <w:r w:rsidRPr="00C01A9D">
        <w:rPr>
          <w:sz w:val="24"/>
        </w:rPr>
        <w:t>ggcorrplot</w:t>
      </w:r>
      <w:proofErr w:type="spellEnd"/>
      <w:r w:rsidRPr="00C01A9D">
        <w:rPr>
          <w:sz w:val="24"/>
        </w:rPr>
        <w:t>")</w:t>
      </w:r>
    </w:p>
    <w:p w14:paraId="7356E5C4" w14:textId="77777777" w:rsidR="00C01A9D" w:rsidRDefault="00C01A9D" w:rsidP="00C01A9D">
      <w:pPr>
        <w:rPr>
          <w:sz w:val="24"/>
        </w:rPr>
      </w:pPr>
      <w:r w:rsidRPr="00C01A9D">
        <w:rPr>
          <w:sz w:val="24"/>
        </w:rPr>
        <w:t>library(</w:t>
      </w:r>
      <w:proofErr w:type="spellStart"/>
      <w:r w:rsidRPr="00C01A9D">
        <w:rPr>
          <w:sz w:val="24"/>
        </w:rPr>
        <w:t>ggcorrplot</w:t>
      </w:r>
      <w:proofErr w:type="spellEnd"/>
      <w:r w:rsidRPr="00C01A9D">
        <w:rPr>
          <w:sz w:val="24"/>
        </w:rPr>
        <w:t>)</w:t>
      </w:r>
    </w:p>
    <w:p w14:paraId="67B9914D" w14:textId="77777777" w:rsidR="00C01A9D" w:rsidRPr="00C01A9D" w:rsidRDefault="00C01A9D" w:rsidP="00C01A9D">
      <w:pPr>
        <w:rPr>
          <w:sz w:val="24"/>
        </w:rPr>
      </w:pPr>
      <w:proofErr w:type="spellStart"/>
      <w:r w:rsidRPr="00C01A9D">
        <w:rPr>
          <w:sz w:val="24"/>
        </w:rPr>
        <w:t>corr_matrix</w:t>
      </w:r>
      <w:proofErr w:type="spellEnd"/>
      <w:r w:rsidRPr="00C01A9D">
        <w:rPr>
          <w:sz w:val="24"/>
        </w:rPr>
        <w:t xml:space="preserve"> = round(</w:t>
      </w:r>
      <w:proofErr w:type="spellStart"/>
      <w:r w:rsidRPr="00C01A9D">
        <w:rPr>
          <w:sz w:val="24"/>
        </w:rPr>
        <w:t>cor</w:t>
      </w:r>
      <w:proofErr w:type="spellEnd"/>
      <w:r w:rsidRPr="00C01A9D">
        <w:rPr>
          <w:sz w:val="24"/>
        </w:rPr>
        <w:t>(correlations), 2)</w:t>
      </w:r>
    </w:p>
    <w:p w14:paraId="550835FA" w14:textId="77777777" w:rsidR="00C01A9D" w:rsidRDefault="00C01A9D" w:rsidP="00C01A9D">
      <w:pPr>
        <w:rPr>
          <w:sz w:val="24"/>
        </w:rPr>
      </w:pPr>
      <w:proofErr w:type="spellStart"/>
      <w:r w:rsidRPr="00C01A9D">
        <w:rPr>
          <w:sz w:val="24"/>
        </w:rPr>
        <w:t>ggcorrplot</w:t>
      </w:r>
      <w:proofErr w:type="spellEnd"/>
      <w:r w:rsidRPr="00C01A9D">
        <w:rPr>
          <w:sz w:val="24"/>
        </w:rPr>
        <w:t>(</w:t>
      </w:r>
      <w:proofErr w:type="spellStart"/>
      <w:r w:rsidRPr="00C01A9D">
        <w:rPr>
          <w:sz w:val="24"/>
        </w:rPr>
        <w:t>corr_matrix</w:t>
      </w:r>
      <w:proofErr w:type="spellEnd"/>
      <w:r w:rsidRPr="00C01A9D">
        <w:rPr>
          <w:sz w:val="24"/>
        </w:rPr>
        <w:t xml:space="preserve">, </w:t>
      </w:r>
      <w:proofErr w:type="spellStart"/>
      <w:r w:rsidRPr="00C01A9D">
        <w:rPr>
          <w:sz w:val="24"/>
        </w:rPr>
        <w:t>hc.order</w:t>
      </w:r>
      <w:proofErr w:type="spellEnd"/>
      <w:r w:rsidRPr="00C01A9D">
        <w:rPr>
          <w:sz w:val="24"/>
        </w:rPr>
        <w:t xml:space="preserve"> = TRUE, type = "lower", lab = TRUE)</w:t>
      </w:r>
    </w:p>
    <w:p w14:paraId="370B8D17" w14:textId="77777777" w:rsidR="00C01A9D" w:rsidRDefault="00C01A9D" w:rsidP="00C01A9D">
      <w:pPr>
        <w:rPr>
          <w:sz w:val="24"/>
        </w:rPr>
      </w:pPr>
    </w:p>
    <w:p w14:paraId="513079F4" w14:textId="77777777" w:rsidR="00C01A9D" w:rsidRDefault="00C01A9D" w:rsidP="00C01A9D">
      <w:pPr>
        <w:rPr>
          <w:sz w:val="24"/>
        </w:rPr>
      </w:pPr>
      <w:r>
        <w:rPr>
          <w:b/>
          <w:sz w:val="24"/>
        </w:rPr>
        <w:t>Results-</w:t>
      </w:r>
      <w:r>
        <w:rPr>
          <w:sz w:val="24"/>
        </w:rPr>
        <w:t xml:space="preserve"> </w:t>
      </w:r>
    </w:p>
    <w:p w14:paraId="4BC3743C" w14:textId="77777777" w:rsidR="00C01A9D" w:rsidRDefault="00C01A9D" w:rsidP="00C01A9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FDCD8E7" wp14:editId="567A1AFD">
            <wp:extent cx="5925377" cy="42201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FF89" w14:textId="77777777" w:rsidR="00C01A9D" w:rsidRDefault="00C01A9D" w:rsidP="00C01A9D">
      <w:pPr>
        <w:rPr>
          <w:sz w:val="24"/>
        </w:rPr>
      </w:pPr>
    </w:p>
    <w:p w14:paraId="05ADE72A" w14:textId="77777777" w:rsidR="00C01A9D" w:rsidRDefault="005077AE" w:rsidP="00C01A9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56A4C88" wp14:editId="7A06B11B">
            <wp:simplePos x="0" y="0"/>
            <wp:positionH relativeFrom="column">
              <wp:posOffset>396240</wp:posOffset>
            </wp:positionH>
            <wp:positionV relativeFrom="paragraph">
              <wp:posOffset>181610</wp:posOffset>
            </wp:positionV>
            <wp:extent cx="5604510" cy="39916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DC53F62" wp14:editId="431D8611">
            <wp:simplePos x="0" y="0"/>
            <wp:positionH relativeFrom="column">
              <wp:posOffset>449580</wp:posOffset>
            </wp:positionH>
            <wp:positionV relativeFrom="paragraph">
              <wp:posOffset>3997325</wp:posOffset>
            </wp:positionV>
            <wp:extent cx="5925377" cy="4220164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9F92A" w14:textId="77777777" w:rsidR="00C01A9D" w:rsidRDefault="00C01A9D" w:rsidP="00C01A9D">
      <w:pPr>
        <w:rPr>
          <w:sz w:val="24"/>
        </w:rPr>
      </w:pPr>
    </w:p>
    <w:p w14:paraId="7728C853" w14:textId="77777777" w:rsidR="00C01A9D" w:rsidRDefault="00C01A9D" w:rsidP="00C01A9D">
      <w:pPr>
        <w:rPr>
          <w:sz w:val="24"/>
        </w:rPr>
      </w:pPr>
    </w:p>
    <w:p w14:paraId="729A12F5" w14:textId="77777777" w:rsidR="00C01A9D" w:rsidRPr="00C01A9D" w:rsidRDefault="00C01A9D" w:rsidP="00C01A9D">
      <w:pPr>
        <w:rPr>
          <w:sz w:val="24"/>
        </w:rPr>
      </w:pPr>
    </w:p>
    <w:p w14:paraId="1BD6361F" w14:textId="77777777" w:rsidR="00C01A9D" w:rsidRDefault="00C01A9D" w:rsidP="00C01A9D">
      <w:pPr>
        <w:rPr>
          <w:sz w:val="24"/>
        </w:rPr>
      </w:pPr>
    </w:p>
    <w:p w14:paraId="03E6F325" w14:textId="77777777" w:rsidR="00C01A9D" w:rsidRPr="00C01A9D" w:rsidRDefault="00C01A9D" w:rsidP="00C01A9D">
      <w:pPr>
        <w:rPr>
          <w:sz w:val="24"/>
        </w:rPr>
      </w:pPr>
      <w:r>
        <w:rPr>
          <w:b/>
          <w:sz w:val="24"/>
        </w:rPr>
        <w:t>Analysis-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biplot</w:t>
      </w:r>
      <w:proofErr w:type="spellEnd"/>
      <w:r>
        <w:rPr>
          <w:sz w:val="24"/>
        </w:rPr>
        <w:t xml:space="preserve"> data shows the correlation of the geochemical variables with the PC1 and PC2. </w:t>
      </w:r>
      <w:r w:rsidR="00FA5010">
        <w:rPr>
          <w:sz w:val="24"/>
        </w:rPr>
        <w:t xml:space="preserve">The variables are either positively correlated or negatively correlated with the principle components. </w:t>
      </w:r>
      <w:r>
        <w:rPr>
          <w:sz w:val="24"/>
        </w:rPr>
        <w:t xml:space="preserve">The Correlation matrix shows the correlation among the geochemical variables Principle Components. </w:t>
      </w:r>
      <w:r w:rsidR="00FA5010">
        <w:rPr>
          <w:sz w:val="24"/>
        </w:rPr>
        <w:t>There is the</w:t>
      </w:r>
      <w:r w:rsidR="005077AE">
        <w:rPr>
          <w:sz w:val="24"/>
        </w:rPr>
        <w:t xml:space="preserve"> strong</w:t>
      </w:r>
      <w:r w:rsidR="00FA5010">
        <w:rPr>
          <w:sz w:val="24"/>
        </w:rPr>
        <w:t>est</w:t>
      </w:r>
      <w:r w:rsidR="005077AE">
        <w:rPr>
          <w:sz w:val="24"/>
        </w:rPr>
        <w:t xml:space="preserve"> correlation between Al and Si.</w:t>
      </w:r>
    </w:p>
    <w:sectPr w:rsidR="00C01A9D" w:rsidRPr="00C0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684"/>
    <w:rsid w:val="00022D53"/>
    <w:rsid w:val="00044AFD"/>
    <w:rsid w:val="00044B0E"/>
    <w:rsid w:val="00056CA0"/>
    <w:rsid w:val="00177E4F"/>
    <w:rsid w:val="00241684"/>
    <w:rsid w:val="00266CDC"/>
    <w:rsid w:val="003D0A54"/>
    <w:rsid w:val="005077AE"/>
    <w:rsid w:val="00576C9A"/>
    <w:rsid w:val="00740F0A"/>
    <w:rsid w:val="0083015A"/>
    <w:rsid w:val="009B0F0E"/>
    <w:rsid w:val="009D49FA"/>
    <w:rsid w:val="00A92DD0"/>
    <w:rsid w:val="00C01A9D"/>
    <w:rsid w:val="00C35976"/>
    <w:rsid w:val="00CE5674"/>
    <w:rsid w:val="00D466A7"/>
    <w:rsid w:val="00E05BBE"/>
    <w:rsid w:val="00F17DFF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10C"/>
  <w15:chartTrackingRefBased/>
  <w15:docId w15:val="{143C7D58-7A5D-453A-9415-360E2A7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0E"/>
    <w:rPr>
      <w:rFonts w:ascii="Courier New" w:eastAsia="Times New Roman" w:hAnsi="Courier New" w:cs="Courier New"/>
      <w:sz w:val="20"/>
      <w:szCs w:val="20"/>
    </w:rPr>
  </w:style>
  <w:style w:type="character" w:customStyle="1" w:styleId="gnvwddmdc4b">
    <w:name w:val="gnvwddmdc4b"/>
    <w:basedOn w:val="DefaultParagraphFont"/>
    <w:rsid w:val="00044B0E"/>
  </w:style>
  <w:style w:type="character" w:customStyle="1" w:styleId="gnvwddmdb3b">
    <w:name w:val="gnvwddmdb3b"/>
    <w:basedOn w:val="DefaultParagraphFont"/>
    <w:rsid w:val="00044B0E"/>
  </w:style>
  <w:style w:type="character" w:customStyle="1" w:styleId="gnvwddmdl3b">
    <w:name w:val="gnvwddmdl3b"/>
    <w:basedOn w:val="DefaultParagraphFont"/>
    <w:rsid w:val="0004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 Badhon</dc:creator>
  <cp:keywords/>
  <dc:description/>
  <cp:lastModifiedBy>Rakibul Hasan Badhon</cp:lastModifiedBy>
  <cp:revision>2</cp:revision>
  <dcterms:created xsi:type="dcterms:W3CDTF">2025-01-05T06:16:00Z</dcterms:created>
  <dcterms:modified xsi:type="dcterms:W3CDTF">2025-01-05T06:16:00Z</dcterms:modified>
</cp:coreProperties>
</file>