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D6EA" w14:textId="1561894C" w:rsidR="00632314" w:rsidRDefault="005B387D" w:rsidP="00632314">
      <w:pP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</w:pPr>
      <w:r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 xml:space="preserve">A1 </w:t>
      </w:r>
      <w:r w:rsidR="00632314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Client Interview Transcript</w:t>
      </w:r>
      <w:r w:rsidR="00A2513B">
        <w:rPr>
          <w:rFonts w:ascii="Cambria" w:eastAsia="Times New Roman" w:hAnsi="Cambria" w:cs="Latha"/>
          <w:b/>
          <w:bCs/>
          <w:i/>
          <w:iCs/>
          <w:color w:val="17365D"/>
          <w:kern w:val="0"/>
          <w:sz w:val="26"/>
          <w:szCs w:val="26"/>
          <w:lang w:bidi="ar-SA"/>
          <w14:ligatures w14:val="none"/>
        </w:rPr>
        <w:t>:</w:t>
      </w:r>
    </w:p>
    <w:p w14:paraId="762E58AD" w14:textId="51901FE1" w:rsidR="005F3509" w:rsidRDefault="005F3509" w:rsidP="00632314">
      <w:pP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</w:pPr>
      <w: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Date</w:t>
      </w:r>
      <w:r w:rsidRPr="00AC1AE9"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 xml:space="preserve">: </w:t>
      </w:r>
      <w: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19/09/2023</w:t>
      </w:r>
    </w:p>
    <w:p w14:paraId="158027CA" w14:textId="699E9E63" w:rsidR="00733A68" w:rsidRPr="00733A68" w:rsidRDefault="005F3509" w:rsidP="00632314">
      <w:pP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</w:pPr>
      <w:r>
        <w:rPr>
          <w:rFonts w:ascii="Cambria" w:eastAsia="Times New Roman" w:hAnsi="Cambria" w:cs="Times New Roman"/>
          <w:b/>
          <w:bCs/>
          <w:color w:val="4F81BD"/>
          <w:kern w:val="0"/>
          <w:lang w:bidi="ar-SA"/>
          <w14:ligatures w14:val="none"/>
        </w:rPr>
        <w:t>Mode of Interview: Physical</w:t>
      </w:r>
    </w:p>
    <w:p w14:paraId="03A4112D" w14:textId="7FFC1C8C" w:rsidR="00733A68" w:rsidRDefault="00733A68" w:rsidP="00487359">
      <w:pPr>
        <w:jc w:val="both"/>
      </w:pPr>
      <w:r w:rsidRPr="00E9040A">
        <w:rPr>
          <w:b/>
          <w:bCs/>
        </w:rPr>
        <w:t>Interviewer</w:t>
      </w:r>
      <w:r w:rsidRPr="00632314">
        <w:t xml:space="preserve">: </w:t>
      </w:r>
      <w:r>
        <w:t xml:space="preserve">Hi </w:t>
      </w:r>
      <w:r w:rsidR="002870F0">
        <w:t>Mr. Hari</w:t>
      </w:r>
      <w:r>
        <w:t xml:space="preserve">, </w:t>
      </w:r>
      <w:r w:rsidR="00D44BC9">
        <w:t>t</w:t>
      </w:r>
      <w:r w:rsidR="00D44BC9" w:rsidRPr="00D44BC9">
        <w:t>hank you for taking the time to meet with me today as we had discussed earlier</w:t>
      </w:r>
      <w:r>
        <w:t>.</w:t>
      </w:r>
      <w:r w:rsidR="00487359">
        <w:t xml:space="preserve"> I would like to discuss with you to know more about your nature of work and the issues that you are facing.</w:t>
      </w:r>
    </w:p>
    <w:p w14:paraId="680DAB0F" w14:textId="1C5F514D" w:rsidR="000636B3" w:rsidRDefault="000636B3" w:rsidP="001B4D24">
      <w:pPr>
        <w:jc w:val="both"/>
      </w:pPr>
      <w:r w:rsidRPr="000636B3">
        <w:rPr>
          <w:b/>
          <w:bCs/>
        </w:rPr>
        <w:t xml:space="preserve">Client: </w:t>
      </w:r>
      <w:r w:rsidRPr="000636B3">
        <w:t>Hi, it’s a pleas</w:t>
      </w:r>
      <w:r>
        <w:t>ure to</w:t>
      </w:r>
      <w:r w:rsidR="00487359">
        <w:t xml:space="preserve"> discuss with you</w:t>
      </w:r>
      <w:r>
        <w:t>.</w:t>
      </w:r>
    </w:p>
    <w:p w14:paraId="67EF2CEF" w14:textId="689461A0" w:rsidR="00A1568E" w:rsidRPr="000636B3" w:rsidRDefault="00A1568E" w:rsidP="001B4D24">
      <w:pPr>
        <w:jc w:val="both"/>
      </w:pPr>
      <w:r w:rsidRPr="00A1568E">
        <w:rPr>
          <w:b/>
          <w:bCs/>
        </w:rPr>
        <w:t>Interviewer:</w:t>
      </w:r>
      <w:r>
        <w:t xml:space="preserve"> </w:t>
      </w:r>
      <w:r w:rsidRPr="00A1568E">
        <w:t xml:space="preserve">Could you give a background </w:t>
      </w:r>
      <w:r w:rsidR="00C85A81">
        <w:t xml:space="preserve">of what responsibilities you </w:t>
      </w:r>
      <w:r w:rsidR="002870F0">
        <w:t>have at work</w:t>
      </w:r>
      <w:r w:rsidRPr="00A1568E">
        <w:t>?</w:t>
      </w:r>
    </w:p>
    <w:p w14:paraId="239DB2BE" w14:textId="18A830FE" w:rsidR="002A3CF3" w:rsidRDefault="002A3CF3" w:rsidP="001B4D24">
      <w:pPr>
        <w:jc w:val="both"/>
      </w:pPr>
      <w:r w:rsidRPr="000636B3">
        <w:rPr>
          <w:b/>
          <w:bCs/>
        </w:rPr>
        <w:t>Client:</w:t>
      </w:r>
      <w:r w:rsidRPr="000636B3">
        <w:t xml:space="preserve"> Sure. </w:t>
      </w:r>
      <w:r w:rsidRPr="00393664">
        <w:rPr>
          <w:b/>
          <w:bCs/>
        </w:rPr>
        <w:t>I’m a Regional Manager at Store XXX</w:t>
      </w:r>
      <w:r w:rsidR="00476180" w:rsidRPr="00393664">
        <w:rPr>
          <w:b/>
          <w:bCs/>
        </w:rPr>
        <w:t>.</w:t>
      </w:r>
      <w:r w:rsidR="00476180" w:rsidRPr="00537663">
        <w:t xml:space="preserve"> I specifically </w:t>
      </w:r>
      <w:r w:rsidR="00223B7E">
        <w:t xml:space="preserve">manage </w:t>
      </w:r>
      <w:r w:rsidR="00476180" w:rsidRPr="00537663">
        <w:t xml:space="preserve">the revenue and costs for </w:t>
      </w:r>
      <w:r w:rsidR="00C225E8">
        <w:t xml:space="preserve">the stores in </w:t>
      </w:r>
      <w:r w:rsidR="00476180" w:rsidRPr="00537663">
        <w:t>this district.</w:t>
      </w:r>
      <w:r w:rsidR="00B97C4B">
        <w:t xml:space="preserve"> Although I have some staff working under me in the finance department, I prefer handling the transactions by myself.</w:t>
      </w:r>
    </w:p>
    <w:p w14:paraId="52FB4D30" w14:textId="0DCD19C9" w:rsidR="00FE7047" w:rsidRDefault="00ED150D" w:rsidP="001B4D24">
      <w:pPr>
        <w:jc w:val="both"/>
      </w:pPr>
      <w:r w:rsidRPr="00ED150D">
        <w:rPr>
          <w:b/>
          <w:bCs/>
        </w:rPr>
        <w:t>Interviewer:</w:t>
      </w:r>
      <w:r w:rsidR="00C8365D">
        <w:t xml:space="preserve"> Ok sir. </w:t>
      </w:r>
      <w:r w:rsidR="00FE7047">
        <w:t>What are the responsibilities you have at home?</w:t>
      </w:r>
    </w:p>
    <w:p w14:paraId="6A1FEFF0" w14:textId="41C913D9" w:rsidR="00ED150D" w:rsidRPr="00FE7047" w:rsidRDefault="00FE7047" w:rsidP="001B4D24">
      <w:pPr>
        <w:jc w:val="both"/>
      </w:pPr>
      <w:r w:rsidRPr="00FE7047">
        <w:rPr>
          <w:b/>
          <w:bCs/>
        </w:rPr>
        <w:t>Client:</w:t>
      </w:r>
      <w:r>
        <w:t xml:space="preserve"> Since I’m the breadwinner of the family, I manage our budgeting and finances. </w:t>
      </w:r>
      <w:r w:rsidRPr="00120A87">
        <w:rPr>
          <w:b/>
          <w:bCs/>
        </w:rPr>
        <w:t>I have a lot of transactions to handle for my family as well</w:t>
      </w:r>
      <w:r>
        <w:t>, my kids’ school fees, rent, groceries, loans, and more.</w:t>
      </w:r>
    </w:p>
    <w:p w14:paraId="5AB7824A" w14:textId="7FA3EDB0" w:rsidR="00441B7F" w:rsidRPr="00A64E0F" w:rsidRDefault="00A64E0F" w:rsidP="001B4D24">
      <w:pPr>
        <w:jc w:val="both"/>
        <w:rPr>
          <w:rFonts w:ascii="Calibri" w:eastAsia="Calibri" w:hAnsi="Calibri" w:cs="Latha"/>
        </w:rPr>
      </w:pPr>
      <w:r>
        <w:rPr>
          <w:b/>
          <w:bCs/>
        </w:rPr>
        <w:t>Interviewer</w:t>
      </w:r>
      <w:r w:rsidR="00441B7F">
        <w:rPr>
          <w:b/>
          <w:bCs/>
        </w:rPr>
        <w:t>:</w:t>
      </w:r>
      <w:r w:rsidR="00FE7047">
        <w:t xml:space="preserve"> Have you faced any issues regarding finance management for your office and home</w:t>
      </w:r>
      <w:r w:rsidRPr="00A64E0F">
        <w:rPr>
          <w:rFonts w:ascii="Calibri" w:eastAsia="Calibri" w:hAnsi="Calibri" w:cs="Latha"/>
        </w:rPr>
        <w:t>?</w:t>
      </w:r>
    </w:p>
    <w:p w14:paraId="770F8A4A" w14:textId="775EEDEB" w:rsidR="00A26B74" w:rsidRPr="00441B7F" w:rsidRDefault="00441B7F" w:rsidP="001B4D24">
      <w:pPr>
        <w:jc w:val="both"/>
        <w:rPr>
          <w:b/>
          <w:bCs/>
        </w:rPr>
      </w:pPr>
      <w:r>
        <w:rPr>
          <w:b/>
          <w:bCs/>
        </w:rPr>
        <w:t>Client:</w:t>
      </w:r>
      <w:r w:rsidR="00A26B74">
        <w:rPr>
          <w:b/>
          <w:bCs/>
        </w:rPr>
        <w:t xml:space="preserve"> </w:t>
      </w:r>
      <w:r w:rsidR="00286E04">
        <w:t xml:space="preserve">Yes, </w:t>
      </w:r>
      <w:r w:rsidR="00A26B74" w:rsidRPr="00A26B74">
        <w:t>I’ve been having issues with my initial and current method of financial management.</w:t>
      </w:r>
    </w:p>
    <w:p w14:paraId="5BB7CC98" w14:textId="44F4DC07" w:rsidR="00632314" w:rsidRPr="00632314" w:rsidRDefault="00632314" w:rsidP="001B4D24">
      <w:pPr>
        <w:jc w:val="both"/>
      </w:pPr>
      <w:r w:rsidRPr="00E9040A">
        <w:rPr>
          <w:b/>
          <w:bCs/>
        </w:rPr>
        <w:t>Interviewer</w:t>
      </w:r>
      <w:r w:rsidRPr="00632314">
        <w:t xml:space="preserve">: </w:t>
      </w:r>
      <w:r w:rsidR="009F51EA">
        <w:t>Ok sir</w:t>
      </w:r>
      <w:r w:rsidRPr="00632314">
        <w:t xml:space="preserve">, could you give me some information about your </w:t>
      </w:r>
      <w:r w:rsidR="009F51EA">
        <w:t>initial</w:t>
      </w:r>
      <w:r w:rsidRPr="00632314">
        <w:t xml:space="preserve"> financial management </w:t>
      </w:r>
      <w:r w:rsidR="009F51EA">
        <w:t>system</w:t>
      </w:r>
      <w:r w:rsidRPr="00632314">
        <w:t>?</w:t>
      </w:r>
    </w:p>
    <w:p w14:paraId="3530CB5F" w14:textId="50D1FB54" w:rsidR="00632314" w:rsidRPr="00632314" w:rsidRDefault="00632314" w:rsidP="001B4D24">
      <w:pPr>
        <w:jc w:val="both"/>
      </w:pPr>
      <w:r w:rsidRPr="00E9040A">
        <w:rPr>
          <w:b/>
          <w:bCs/>
        </w:rPr>
        <w:t>Client</w:t>
      </w:r>
      <w:r w:rsidRPr="00632314">
        <w:t xml:space="preserve">: Definitely. I used to manage my finances using a combination of </w:t>
      </w:r>
      <w:r w:rsidRPr="00393664">
        <w:rPr>
          <w:b/>
          <w:bCs/>
        </w:rPr>
        <w:t>notebooks and paper spreadsheets</w:t>
      </w:r>
      <w:r w:rsidRPr="00632314">
        <w:t xml:space="preserve">. One of the major challenges I faced was the </w:t>
      </w:r>
      <w:r w:rsidRPr="00393664">
        <w:rPr>
          <w:b/>
          <w:bCs/>
        </w:rPr>
        <w:t>sheer number of transactions</w:t>
      </w:r>
      <w:r w:rsidRPr="00632314">
        <w:t xml:space="preserve"> I had to handle for both my work</w:t>
      </w:r>
      <w:r w:rsidR="00F60DE9">
        <w:t xml:space="preserve"> and family</w:t>
      </w:r>
      <w:r w:rsidRPr="00632314">
        <w:t xml:space="preserve">. It was </w:t>
      </w:r>
      <w:r w:rsidRPr="00393664">
        <w:rPr>
          <w:b/>
          <w:bCs/>
        </w:rPr>
        <w:t>difficult to keep everything organized and to get a holistic view of my financial health.</w:t>
      </w:r>
      <w:r w:rsidRPr="00E86C5A">
        <w:t xml:space="preserve"> Also, this system required a lot of </w:t>
      </w:r>
      <w:r w:rsidRPr="00393664">
        <w:rPr>
          <w:b/>
          <w:bCs/>
        </w:rPr>
        <w:t>time, physical space, and energy.</w:t>
      </w:r>
      <w:r w:rsidRPr="00E86C5A">
        <w:t xml:space="preserve"> I had to manually write down each income and expense, which is quite </w:t>
      </w:r>
      <w:r w:rsidR="006D6006">
        <w:t>time-wasting</w:t>
      </w:r>
      <w:r w:rsidR="00CA0FD5">
        <w:t xml:space="preserve"> and made my wrists hurt after a while</w:t>
      </w:r>
      <w:r w:rsidRPr="00E86C5A">
        <w:t xml:space="preserve">. Sometimes, </w:t>
      </w:r>
      <w:r w:rsidRPr="00393664">
        <w:rPr>
          <w:b/>
          <w:bCs/>
        </w:rPr>
        <w:t>I mixed up my work and personal finances or made some calculation mistakes</w:t>
      </w:r>
      <w:r w:rsidR="00511A5A">
        <w:t xml:space="preserve">, like one day I put one of my office sales data into my personal finance notebook and became a millionaire for a day! </w:t>
      </w:r>
      <w:r w:rsidR="000C0A20">
        <w:t xml:space="preserve">What a headache that was! </w:t>
      </w:r>
      <w:r w:rsidRPr="00E86C5A">
        <w:t>And</w:t>
      </w:r>
      <w:r w:rsidRPr="00632314">
        <w:t xml:space="preserve"> as for </w:t>
      </w:r>
      <w:r w:rsidRPr="00393664">
        <w:rPr>
          <w:b/>
          <w:bCs/>
        </w:rPr>
        <w:t xml:space="preserve">accessing existing transactions, </w:t>
      </w:r>
      <w:r w:rsidR="002D26C8" w:rsidRPr="00393664">
        <w:rPr>
          <w:b/>
          <w:bCs/>
        </w:rPr>
        <w:t xml:space="preserve">it was frustrating to have to </w:t>
      </w:r>
      <w:r w:rsidR="00921F36">
        <w:rPr>
          <w:b/>
          <w:bCs/>
        </w:rPr>
        <w:t xml:space="preserve">spend a lot of time </w:t>
      </w:r>
      <w:r w:rsidR="002D26C8" w:rsidRPr="00393664">
        <w:rPr>
          <w:b/>
          <w:bCs/>
        </w:rPr>
        <w:t>take out the folders from my shelf and go through them one-by-one.</w:t>
      </w:r>
      <w:r w:rsidR="002D26C8">
        <w:t xml:space="preserve"> </w:t>
      </w:r>
      <w:r w:rsidR="002D26C8" w:rsidRPr="00393664">
        <w:rPr>
          <w:b/>
          <w:bCs/>
        </w:rPr>
        <w:t xml:space="preserve">Editing transactions could take me hours </w:t>
      </w:r>
      <w:r w:rsidR="00640DC4">
        <w:rPr>
          <w:b/>
          <w:bCs/>
        </w:rPr>
        <w:t xml:space="preserve">and drain my energy </w:t>
      </w:r>
      <w:r w:rsidR="002D26C8" w:rsidRPr="00393664">
        <w:rPr>
          <w:b/>
          <w:bCs/>
        </w:rPr>
        <w:t>since I had to redo folders upon folders of transactions.</w:t>
      </w:r>
      <w:r w:rsidR="002D26C8">
        <w:t xml:space="preserve"> The </w:t>
      </w:r>
      <w:r w:rsidRPr="00632314">
        <w:t xml:space="preserve">only plus-point in using this method </w:t>
      </w:r>
      <w:r w:rsidR="002D26C8">
        <w:t xml:space="preserve">I can think of </w:t>
      </w:r>
      <w:r w:rsidRPr="00632314">
        <w:t xml:space="preserve">was that I could </w:t>
      </w:r>
      <w:r w:rsidRPr="00393664">
        <w:rPr>
          <w:b/>
          <w:bCs/>
        </w:rPr>
        <w:t>easily check what recent transactions I made</w:t>
      </w:r>
      <w:r w:rsidRPr="00632314">
        <w:t xml:space="preserve"> in my shelf</w:t>
      </w:r>
      <w:r w:rsidR="002B49F3">
        <w:t>.</w:t>
      </w:r>
    </w:p>
    <w:p w14:paraId="2BF6C16C" w14:textId="77777777" w:rsidR="00632314" w:rsidRPr="00632314" w:rsidRDefault="00632314" w:rsidP="001B4D24">
      <w:pPr>
        <w:jc w:val="both"/>
      </w:pPr>
      <w:r w:rsidRPr="00E9040A">
        <w:rPr>
          <w:b/>
          <w:bCs/>
        </w:rPr>
        <w:t>Interviewer</w:t>
      </w:r>
      <w:r w:rsidRPr="00632314">
        <w:t>: I’m sorry to hear that sir, your past situation must have been stressful for you. What is your current method in dealing with this issue?</w:t>
      </w:r>
    </w:p>
    <w:p w14:paraId="346711C5" w14:textId="1B959599" w:rsidR="00632314" w:rsidRPr="00632314" w:rsidRDefault="00632314" w:rsidP="001B4D24">
      <w:pPr>
        <w:jc w:val="both"/>
      </w:pPr>
      <w:r w:rsidRPr="00E9040A">
        <w:rPr>
          <w:b/>
          <w:bCs/>
        </w:rPr>
        <w:t>Client</w:t>
      </w:r>
      <w:r w:rsidRPr="00632314">
        <w:t xml:space="preserve">: I’m </w:t>
      </w:r>
      <w:r w:rsidRPr="00393664">
        <w:rPr>
          <w:b/>
          <w:bCs/>
        </w:rPr>
        <w:t>currently using a very large Excel file with multiple sheets</w:t>
      </w:r>
      <w:r w:rsidRPr="00632314">
        <w:t xml:space="preserve"> to record my transactions. I am now able to </w:t>
      </w:r>
      <w:r w:rsidRPr="00393664">
        <w:rPr>
          <w:b/>
          <w:bCs/>
        </w:rPr>
        <w:t>very quickly and easily make transactions in a few clicks</w:t>
      </w:r>
      <w:r w:rsidRPr="00632314">
        <w:t xml:space="preserve"> without having to deal with numerous notebooks and such. But this </w:t>
      </w:r>
      <w:r w:rsidRPr="00831CC3">
        <w:t>system has its own list of disadvantages</w:t>
      </w:r>
      <w:r w:rsidR="001D6FA2">
        <w:t xml:space="preserve"> that make it a headache to use</w:t>
      </w:r>
      <w:r w:rsidRPr="00831CC3">
        <w:t xml:space="preserve">. For example, </w:t>
      </w:r>
      <w:r w:rsidRPr="00393664">
        <w:rPr>
          <w:b/>
          <w:bCs/>
        </w:rPr>
        <w:t>I can only use it from my home Macbook</w:t>
      </w:r>
      <w:r w:rsidRPr="00831CC3">
        <w:t xml:space="preserve"> so if I have a new work-related transaction to add or calculations to do, I have to </w:t>
      </w:r>
      <w:r w:rsidRPr="0091084B">
        <w:t>wait till I get home</w:t>
      </w:r>
      <w:r w:rsidRPr="00831CC3">
        <w:t xml:space="preserve"> since I can’t bring my MacBook to the office. And I’m afraid to give my kids my laptop since they may drop it and potentially </w:t>
      </w:r>
      <w:r w:rsidRPr="00393664">
        <w:rPr>
          <w:b/>
          <w:bCs/>
        </w:rPr>
        <w:t>corrupt the data, making me lose it forever, or they may open the file and tamper with the data.</w:t>
      </w:r>
      <w:r w:rsidRPr="00831CC3">
        <w:t xml:space="preserve"> </w:t>
      </w:r>
      <w:r w:rsidRPr="00632314">
        <w:t xml:space="preserve">I also tried to categorize the transactions by </w:t>
      </w:r>
      <w:r w:rsidRPr="00632314">
        <w:lastRenderedPageBreak/>
        <w:t xml:space="preserve">creating separate sheets for each category and putting the transactions in the respective sheet but I’m </w:t>
      </w:r>
      <w:r w:rsidRPr="00393664">
        <w:rPr>
          <w:b/>
          <w:bCs/>
        </w:rPr>
        <w:t>not satisfied by this</w:t>
      </w:r>
      <w:r w:rsidR="00B032A4" w:rsidRPr="00393664">
        <w:rPr>
          <w:b/>
          <w:bCs/>
        </w:rPr>
        <w:t xml:space="preserve"> ad-hoc</w:t>
      </w:r>
      <w:r w:rsidRPr="00393664">
        <w:rPr>
          <w:b/>
          <w:bCs/>
        </w:rPr>
        <w:t xml:space="preserve"> method at all</w:t>
      </w:r>
      <w:r w:rsidR="00350CB9" w:rsidRPr="00393664">
        <w:rPr>
          <w:b/>
          <w:bCs/>
        </w:rPr>
        <w:t xml:space="preserve"> since it’s hard to find previous transactions to edit or delete them</w:t>
      </w:r>
      <w:r w:rsidRPr="00393664">
        <w:rPr>
          <w:b/>
          <w:bCs/>
        </w:rPr>
        <w:t>.</w:t>
      </w:r>
    </w:p>
    <w:p w14:paraId="71217B9E" w14:textId="7C41B278" w:rsidR="00632314" w:rsidRPr="00632314" w:rsidRDefault="00632314" w:rsidP="001B4D24">
      <w:pPr>
        <w:jc w:val="both"/>
      </w:pPr>
      <w:r w:rsidRPr="00E9040A">
        <w:rPr>
          <w:b/>
          <w:bCs/>
        </w:rPr>
        <w:t>Interviewer</w:t>
      </w:r>
      <w:r w:rsidRPr="00632314">
        <w:t>: It seems like your current situation also comes with its</w:t>
      </w:r>
      <w:r w:rsidR="00653458">
        <w:t xml:space="preserve"> share of</w:t>
      </w:r>
      <w:r w:rsidRPr="00632314">
        <w:t xml:space="preserve"> problems. In your daily life, what devices do you primarily use?</w:t>
      </w:r>
    </w:p>
    <w:p w14:paraId="24CF3F10" w14:textId="62E12789" w:rsidR="00003196" w:rsidRPr="00632314" w:rsidRDefault="00632314" w:rsidP="001B4D24">
      <w:pPr>
        <w:jc w:val="both"/>
      </w:pPr>
      <w:r w:rsidRPr="00E9040A">
        <w:rPr>
          <w:b/>
          <w:bCs/>
        </w:rPr>
        <w:t>Client</w:t>
      </w:r>
      <w:r w:rsidRPr="00632314">
        <w:t xml:space="preserve">: Like I said, </w:t>
      </w:r>
      <w:r w:rsidRPr="009560E2">
        <w:rPr>
          <w:b/>
          <w:bCs/>
        </w:rPr>
        <w:t>at home I use my Macbook</w:t>
      </w:r>
      <w:r w:rsidRPr="00632314">
        <w:t xml:space="preserve"> and in the </w:t>
      </w:r>
      <w:r w:rsidRPr="009560E2">
        <w:rPr>
          <w:b/>
          <w:bCs/>
        </w:rPr>
        <w:t>office I use the company-provided Windows desktop.</w:t>
      </w:r>
      <w:r w:rsidRPr="00632314">
        <w:t xml:space="preserve"> But I would like to add that I’m </w:t>
      </w:r>
      <w:r w:rsidRPr="009560E2">
        <w:rPr>
          <w:b/>
          <w:bCs/>
        </w:rPr>
        <w:t>not very adept with technology</w:t>
      </w:r>
      <w:r w:rsidRPr="00632314">
        <w:t xml:space="preserve">, </w:t>
      </w:r>
      <w:r w:rsidR="00693480">
        <w:t xml:space="preserve">for example, I’m struggling to make graphs in Excel to </w:t>
      </w:r>
      <w:r w:rsidR="00A7734C">
        <w:t xml:space="preserve">be able to </w:t>
      </w:r>
      <w:r w:rsidR="00693480">
        <w:t>see a report of my monthly finances.</w:t>
      </w:r>
      <w:r w:rsidR="00003196">
        <w:t xml:space="preserve"> </w:t>
      </w:r>
      <w:r w:rsidR="00723163">
        <w:t>And also</w:t>
      </w:r>
      <w:r w:rsidR="00003196" w:rsidRPr="00003196">
        <w:t xml:space="preserve">, </w:t>
      </w:r>
      <w:r w:rsidR="00003196" w:rsidRPr="00E457BF">
        <w:rPr>
          <w:b/>
          <w:bCs/>
        </w:rPr>
        <w:t>I</w:t>
      </w:r>
      <w:r w:rsidR="00723163" w:rsidRPr="00E457BF">
        <w:rPr>
          <w:b/>
          <w:bCs/>
        </w:rPr>
        <w:t xml:space="preserve"> use</w:t>
      </w:r>
      <w:r w:rsidR="00003196" w:rsidRPr="00E457BF">
        <w:rPr>
          <w:b/>
          <w:bCs/>
        </w:rPr>
        <w:t xml:space="preserve"> both a personal Gmail account and an office Gmail account regularly.</w:t>
      </w:r>
    </w:p>
    <w:p w14:paraId="29606ADE" w14:textId="69E951A8" w:rsidR="00632314" w:rsidRPr="00632314" w:rsidRDefault="00632314" w:rsidP="001B4D24">
      <w:pPr>
        <w:jc w:val="both"/>
      </w:pPr>
      <w:r w:rsidRPr="00E9040A">
        <w:rPr>
          <w:b/>
          <w:bCs/>
        </w:rPr>
        <w:t>Interviewer</w:t>
      </w:r>
      <w:r w:rsidRPr="00632314">
        <w:t xml:space="preserve">: I will </w:t>
      </w:r>
      <w:r w:rsidR="004D1C66">
        <w:t xml:space="preserve">keep that in mind. </w:t>
      </w:r>
      <w:r w:rsidRPr="00632314">
        <w:t xml:space="preserve">Thank you for your time, sir. This information will be invaluable for the </w:t>
      </w:r>
      <w:r w:rsidR="008778C0">
        <w:t>planning</w:t>
      </w:r>
      <w:r w:rsidRPr="00632314">
        <w:t xml:space="preserve"> of the</w:t>
      </w:r>
      <w:r w:rsidR="008778C0">
        <w:t xml:space="preserve"> </w:t>
      </w:r>
      <w:r w:rsidRPr="00632314">
        <w:t>application. I'll get started right away.</w:t>
      </w:r>
    </w:p>
    <w:p w14:paraId="09774982" w14:textId="1A40744E" w:rsidR="001847C1" w:rsidRDefault="00632314" w:rsidP="001B4D24">
      <w:pPr>
        <w:jc w:val="both"/>
      </w:pPr>
      <w:r w:rsidRPr="00E9040A">
        <w:rPr>
          <w:b/>
          <w:bCs/>
        </w:rPr>
        <w:t>Client</w:t>
      </w:r>
      <w:r w:rsidRPr="00632314">
        <w:t>: Thanks. I'm excited to see the progress</w:t>
      </w:r>
      <w:r w:rsidR="00F1729A">
        <w:t>!</w:t>
      </w:r>
    </w:p>
    <w:sectPr w:rsidR="0018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F7"/>
    <w:rsid w:val="00003196"/>
    <w:rsid w:val="000227EB"/>
    <w:rsid w:val="000243EA"/>
    <w:rsid w:val="00032ADF"/>
    <w:rsid w:val="000404D3"/>
    <w:rsid w:val="000540CE"/>
    <w:rsid w:val="00054D73"/>
    <w:rsid w:val="00060386"/>
    <w:rsid w:val="000636B3"/>
    <w:rsid w:val="0007117C"/>
    <w:rsid w:val="000B1CDD"/>
    <w:rsid w:val="000B7895"/>
    <w:rsid w:val="000C0A20"/>
    <w:rsid w:val="000E21FF"/>
    <w:rsid w:val="00101547"/>
    <w:rsid w:val="00102C18"/>
    <w:rsid w:val="001177B4"/>
    <w:rsid w:val="00120A87"/>
    <w:rsid w:val="00145D0F"/>
    <w:rsid w:val="001847C1"/>
    <w:rsid w:val="001930B4"/>
    <w:rsid w:val="001A6050"/>
    <w:rsid w:val="001B4D24"/>
    <w:rsid w:val="001C4E02"/>
    <w:rsid w:val="001D6FA2"/>
    <w:rsid w:val="00206087"/>
    <w:rsid w:val="002155FF"/>
    <w:rsid w:val="00223B7E"/>
    <w:rsid w:val="00231D28"/>
    <w:rsid w:val="00270B6E"/>
    <w:rsid w:val="00272D3A"/>
    <w:rsid w:val="0028326E"/>
    <w:rsid w:val="00286E04"/>
    <w:rsid w:val="002870F0"/>
    <w:rsid w:val="002A151E"/>
    <w:rsid w:val="002A3CF3"/>
    <w:rsid w:val="002B49F3"/>
    <w:rsid w:val="002B57A5"/>
    <w:rsid w:val="002C799E"/>
    <w:rsid w:val="002D26C8"/>
    <w:rsid w:val="002D3628"/>
    <w:rsid w:val="002D4CB1"/>
    <w:rsid w:val="003078BB"/>
    <w:rsid w:val="00332CE3"/>
    <w:rsid w:val="00350CB9"/>
    <w:rsid w:val="00360AFC"/>
    <w:rsid w:val="00362316"/>
    <w:rsid w:val="00371DF8"/>
    <w:rsid w:val="0037461E"/>
    <w:rsid w:val="003756FB"/>
    <w:rsid w:val="003806A1"/>
    <w:rsid w:val="00393664"/>
    <w:rsid w:val="00396D3E"/>
    <w:rsid w:val="003B09B5"/>
    <w:rsid w:val="003B29AE"/>
    <w:rsid w:val="003B2E64"/>
    <w:rsid w:val="003B41BE"/>
    <w:rsid w:val="003C44F3"/>
    <w:rsid w:val="003C5FE7"/>
    <w:rsid w:val="003D75D5"/>
    <w:rsid w:val="00410769"/>
    <w:rsid w:val="004111E2"/>
    <w:rsid w:val="00417BB4"/>
    <w:rsid w:val="00441B7F"/>
    <w:rsid w:val="0044328E"/>
    <w:rsid w:val="00451C81"/>
    <w:rsid w:val="00456560"/>
    <w:rsid w:val="00465118"/>
    <w:rsid w:val="00467EDF"/>
    <w:rsid w:val="00476180"/>
    <w:rsid w:val="00487359"/>
    <w:rsid w:val="004A050B"/>
    <w:rsid w:val="004B33F7"/>
    <w:rsid w:val="004C2369"/>
    <w:rsid w:val="004D1C66"/>
    <w:rsid w:val="004F0C30"/>
    <w:rsid w:val="004F101A"/>
    <w:rsid w:val="004F3B35"/>
    <w:rsid w:val="00511A5A"/>
    <w:rsid w:val="00521BA5"/>
    <w:rsid w:val="00537663"/>
    <w:rsid w:val="00583031"/>
    <w:rsid w:val="00585ACE"/>
    <w:rsid w:val="005A6D21"/>
    <w:rsid w:val="005B387D"/>
    <w:rsid w:val="005F3509"/>
    <w:rsid w:val="00625F5E"/>
    <w:rsid w:val="006316DD"/>
    <w:rsid w:val="00632314"/>
    <w:rsid w:val="00640DC4"/>
    <w:rsid w:val="00653458"/>
    <w:rsid w:val="00667FD2"/>
    <w:rsid w:val="00693480"/>
    <w:rsid w:val="006B015B"/>
    <w:rsid w:val="006B602A"/>
    <w:rsid w:val="006C7C05"/>
    <w:rsid w:val="006D1728"/>
    <w:rsid w:val="006D6006"/>
    <w:rsid w:val="006E3E2D"/>
    <w:rsid w:val="00723163"/>
    <w:rsid w:val="00733A68"/>
    <w:rsid w:val="00735D48"/>
    <w:rsid w:val="00745E50"/>
    <w:rsid w:val="00776A67"/>
    <w:rsid w:val="00790938"/>
    <w:rsid w:val="007B2C39"/>
    <w:rsid w:val="007B7E14"/>
    <w:rsid w:val="007C5B70"/>
    <w:rsid w:val="007C5C22"/>
    <w:rsid w:val="007C78F9"/>
    <w:rsid w:val="007D1440"/>
    <w:rsid w:val="007E1A52"/>
    <w:rsid w:val="007F65CF"/>
    <w:rsid w:val="00805DB1"/>
    <w:rsid w:val="00806779"/>
    <w:rsid w:val="00827B40"/>
    <w:rsid w:val="00831CC3"/>
    <w:rsid w:val="00845B73"/>
    <w:rsid w:val="00860C64"/>
    <w:rsid w:val="00862BB4"/>
    <w:rsid w:val="008778C0"/>
    <w:rsid w:val="00896218"/>
    <w:rsid w:val="008A2A1A"/>
    <w:rsid w:val="008A4942"/>
    <w:rsid w:val="008C5589"/>
    <w:rsid w:val="008E7C07"/>
    <w:rsid w:val="00906B4B"/>
    <w:rsid w:val="0091084B"/>
    <w:rsid w:val="00921F36"/>
    <w:rsid w:val="00925D15"/>
    <w:rsid w:val="00937928"/>
    <w:rsid w:val="009428DA"/>
    <w:rsid w:val="00943B46"/>
    <w:rsid w:val="0095435C"/>
    <w:rsid w:val="00954FBC"/>
    <w:rsid w:val="009560E2"/>
    <w:rsid w:val="00964353"/>
    <w:rsid w:val="0096652D"/>
    <w:rsid w:val="009851F1"/>
    <w:rsid w:val="00991E1C"/>
    <w:rsid w:val="009A4017"/>
    <w:rsid w:val="009B66B5"/>
    <w:rsid w:val="009C140C"/>
    <w:rsid w:val="009D5EBB"/>
    <w:rsid w:val="009D76C3"/>
    <w:rsid w:val="009F51EA"/>
    <w:rsid w:val="009F79D1"/>
    <w:rsid w:val="00A01A7A"/>
    <w:rsid w:val="00A02DE7"/>
    <w:rsid w:val="00A1568E"/>
    <w:rsid w:val="00A22D9A"/>
    <w:rsid w:val="00A2513B"/>
    <w:rsid w:val="00A26B74"/>
    <w:rsid w:val="00A27F1E"/>
    <w:rsid w:val="00A32DB6"/>
    <w:rsid w:val="00A64E0F"/>
    <w:rsid w:val="00A7734C"/>
    <w:rsid w:val="00AE677A"/>
    <w:rsid w:val="00AF10C7"/>
    <w:rsid w:val="00B032A4"/>
    <w:rsid w:val="00B1461E"/>
    <w:rsid w:val="00B23F6C"/>
    <w:rsid w:val="00B33A9B"/>
    <w:rsid w:val="00B37C07"/>
    <w:rsid w:val="00B4632F"/>
    <w:rsid w:val="00B65792"/>
    <w:rsid w:val="00B65B12"/>
    <w:rsid w:val="00B9137F"/>
    <w:rsid w:val="00B97C4B"/>
    <w:rsid w:val="00BA0C6C"/>
    <w:rsid w:val="00BB6F4B"/>
    <w:rsid w:val="00BE36DC"/>
    <w:rsid w:val="00BE3920"/>
    <w:rsid w:val="00BE513C"/>
    <w:rsid w:val="00BE705C"/>
    <w:rsid w:val="00BF2AA8"/>
    <w:rsid w:val="00C225E8"/>
    <w:rsid w:val="00C608C0"/>
    <w:rsid w:val="00C7105B"/>
    <w:rsid w:val="00C8365D"/>
    <w:rsid w:val="00C85A81"/>
    <w:rsid w:val="00C9295F"/>
    <w:rsid w:val="00C9592B"/>
    <w:rsid w:val="00CA0FD5"/>
    <w:rsid w:val="00CE5B13"/>
    <w:rsid w:val="00CE7783"/>
    <w:rsid w:val="00CF771F"/>
    <w:rsid w:val="00D0205B"/>
    <w:rsid w:val="00D14F39"/>
    <w:rsid w:val="00D4490E"/>
    <w:rsid w:val="00D44BC9"/>
    <w:rsid w:val="00D945D9"/>
    <w:rsid w:val="00D951A7"/>
    <w:rsid w:val="00DA096E"/>
    <w:rsid w:val="00DA2A82"/>
    <w:rsid w:val="00DD2D6D"/>
    <w:rsid w:val="00DF0161"/>
    <w:rsid w:val="00E307E1"/>
    <w:rsid w:val="00E32A2F"/>
    <w:rsid w:val="00E457BF"/>
    <w:rsid w:val="00E53B36"/>
    <w:rsid w:val="00E61A7F"/>
    <w:rsid w:val="00E76BFD"/>
    <w:rsid w:val="00E86C5A"/>
    <w:rsid w:val="00E9040A"/>
    <w:rsid w:val="00E9117C"/>
    <w:rsid w:val="00E92663"/>
    <w:rsid w:val="00E9293B"/>
    <w:rsid w:val="00E92CD9"/>
    <w:rsid w:val="00E9662E"/>
    <w:rsid w:val="00EB0692"/>
    <w:rsid w:val="00EB46A1"/>
    <w:rsid w:val="00EB4FE1"/>
    <w:rsid w:val="00ED150D"/>
    <w:rsid w:val="00EE091F"/>
    <w:rsid w:val="00F14BEF"/>
    <w:rsid w:val="00F1729A"/>
    <w:rsid w:val="00F3254E"/>
    <w:rsid w:val="00F37FA5"/>
    <w:rsid w:val="00F60DE9"/>
    <w:rsid w:val="00F74E89"/>
    <w:rsid w:val="00F90190"/>
    <w:rsid w:val="00F96360"/>
    <w:rsid w:val="00FC0EBB"/>
    <w:rsid w:val="00FC655E"/>
    <w:rsid w:val="00FD02D2"/>
    <w:rsid w:val="00FE7047"/>
    <w:rsid w:val="00FE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CF06"/>
  <w15:chartTrackingRefBased/>
  <w15:docId w15:val="{01D13EF1-9DB4-467C-830A-BC845D1C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46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46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46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6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6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Badhri Hari</dc:creator>
  <cp:keywords/>
  <dc:description/>
  <cp:lastModifiedBy>Badhri Hari</cp:lastModifiedBy>
  <cp:revision>232</cp:revision>
  <dcterms:created xsi:type="dcterms:W3CDTF">2024-08-11T18:31:00Z</dcterms:created>
  <dcterms:modified xsi:type="dcterms:W3CDTF">2024-09-27T12:37:00Z</dcterms:modified>
</cp:coreProperties>
</file>