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7EE0" w14:textId="5EAA73AA" w:rsidR="00DE25F9" w:rsidRDefault="00063A72" w:rsidP="00DE25F9">
      <w:pPr>
        <w:pStyle w:val="Normal1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2</w:t>
      </w:r>
      <w:r w:rsidR="00793D3D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1</w:t>
      </w:r>
      <w:r w:rsidR="00751019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/03</w:t>
      </w:r>
      <w:r w:rsidR="00DE25F9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/24</w:t>
      </w:r>
      <w:r w:rsidR="00DE25F9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14:paraId="14B9F7E6" w14:textId="3270FF97" w:rsidR="00FD3F73" w:rsidRDefault="00063A72" w:rsidP="00FD3F73">
      <w:pPr>
        <w:pStyle w:val="Normal1"/>
        <w:numPr>
          <w:ilvl w:val="0"/>
          <w:numId w:val="1"/>
        </w:numPr>
        <w:spacing w:after="0"/>
      </w:pPr>
      <w:r>
        <w:t xml:space="preserve">Prepared </w:t>
      </w:r>
      <w:r w:rsidR="00793D3D">
        <w:t>0.05M</w:t>
      </w:r>
      <w:r w:rsidR="00793D3D">
        <w:rPr>
          <w:vertAlign w:val="superscript"/>
        </w:rPr>
        <w:t xml:space="preserve"> </w:t>
      </w:r>
      <w:r w:rsidR="00793D3D">
        <w:t>CuSO</w:t>
      </w:r>
      <w:r w:rsidR="00793D3D" w:rsidRPr="00793D3D">
        <w:rPr>
          <w:vertAlign w:val="subscript"/>
        </w:rPr>
        <w:t>4</w:t>
      </w:r>
      <w:r w:rsidR="00793D3D">
        <w:t xml:space="preserve"> standard using 1.249g of powder</w:t>
      </w:r>
      <w:r w:rsidR="00FD3F73">
        <w:t>.</w:t>
      </w:r>
    </w:p>
    <w:p w14:paraId="74744B68" w14:textId="45A859EF" w:rsidR="004E6572" w:rsidRDefault="00FD3F73" w:rsidP="00597F69">
      <w:pPr>
        <w:pStyle w:val="Normal1"/>
        <w:numPr>
          <w:ilvl w:val="0"/>
          <w:numId w:val="1"/>
        </w:numPr>
        <w:spacing w:after="0"/>
      </w:pPr>
      <w:r>
        <w:t xml:space="preserve">pH </w:t>
      </w:r>
      <w:r w:rsidR="00793D3D">
        <w:t>7</w:t>
      </w:r>
      <w:r>
        <w:t xml:space="preserve"> buffer solution prepared </w:t>
      </w:r>
      <w:r w:rsidR="00793D3D">
        <w:t>using buffer capsule</w:t>
      </w:r>
      <w:r w:rsidR="00D113C2">
        <w:t>.</w:t>
      </w:r>
    </w:p>
    <w:p w14:paraId="64483E83" w14:textId="2449DF28" w:rsidR="00597F69" w:rsidRDefault="00597F69" w:rsidP="00597F69">
      <w:pPr>
        <w:pStyle w:val="Normal1"/>
        <w:numPr>
          <w:ilvl w:val="0"/>
          <w:numId w:val="1"/>
        </w:numPr>
        <w:spacing w:after="0"/>
      </w:pPr>
      <w:r>
        <w:t>Solutions prepared and kept on shaker: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97F69" w14:paraId="2779A45F" w14:textId="77777777" w:rsidTr="00597F69">
        <w:tc>
          <w:tcPr>
            <w:tcW w:w="1915" w:type="dxa"/>
          </w:tcPr>
          <w:p w14:paraId="3B8DC742" w14:textId="514F9CC1" w:rsidR="00597F69" w:rsidRDefault="00597F69" w:rsidP="00597F69">
            <w:pPr>
              <w:pStyle w:val="Normal1"/>
              <w:ind w:left="0" w:firstLine="0"/>
            </w:pPr>
            <w:r>
              <w:t>pH</w:t>
            </w:r>
          </w:p>
        </w:tc>
        <w:tc>
          <w:tcPr>
            <w:tcW w:w="1915" w:type="dxa"/>
          </w:tcPr>
          <w:p w14:paraId="4922048B" w14:textId="3D88FB90" w:rsidR="00597F69" w:rsidRDefault="00597F69" w:rsidP="00597F69">
            <w:pPr>
              <w:pStyle w:val="Normal1"/>
              <w:ind w:left="0" w:firstLine="0"/>
            </w:pPr>
            <w:r>
              <w:t>Mass</w:t>
            </w:r>
          </w:p>
        </w:tc>
        <w:tc>
          <w:tcPr>
            <w:tcW w:w="1915" w:type="dxa"/>
          </w:tcPr>
          <w:p w14:paraId="391532F8" w14:textId="1C3C4B5D" w:rsidR="00597F69" w:rsidRDefault="00597F69" w:rsidP="00597F69">
            <w:pPr>
              <w:pStyle w:val="Normal1"/>
              <w:ind w:left="0" w:firstLine="0"/>
            </w:pPr>
            <w:r>
              <w:t>Copper Conc.</w:t>
            </w:r>
          </w:p>
        </w:tc>
        <w:tc>
          <w:tcPr>
            <w:tcW w:w="1915" w:type="dxa"/>
          </w:tcPr>
          <w:p w14:paraId="7D513233" w14:textId="2B6F8824" w:rsidR="00597F69" w:rsidRDefault="00597F69" w:rsidP="00597F69">
            <w:pPr>
              <w:pStyle w:val="Normal1"/>
              <w:ind w:left="0" w:firstLine="0"/>
            </w:pPr>
            <w:r>
              <w:t>Solvent</w:t>
            </w:r>
          </w:p>
        </w:tc>
        <w:tc>
          <w:tcPr>
            <w:tcW w:w="1916" w:type="dxa"/>
          </w:tcPr>
          <w:p w14:paraId="2EFFD420" w14:textId="7E91438B" w:rsidR="00597F69" w:rsidRDefault="00597F69" w:rsidP="00597F69">
            <w:pPr>
              <w:pStyle w:val="Normal1"/>
              <w:ind w:left="0" w:firstLine="0"/>
            </w:pPr>
            <w:r>
              <w:t>Measured Mass</w:t>
            </w:r>
          </w:p>
        </w:tc>
      </w:tr>
      <w:tr w:rsidR="00597F69" w14:paraId="2CEDB895" w14:textId="77777777" w:rsidTr="00597F69">
        <w:tc>
          <w:tcPr>
            <w:tcW w:w="1915" w:type="dxa"/>
          </w:tcPr>
          <w:p w14:paraId="00A394B3" w14:textId="4B279D14" w:rsidR="00597F69" w:rsidRDefault="00597F69" w:rsidP="00597F69">
            <w:pPr>
              <w:pStyle w:val="Normal1"/>
              <w:ind w:left="0" w:firstLine="0"/>
            </w:pPr>
            <w:r>
              <w:t>7</w:t>
            </w:r>
          </w:p>
        </w:tc>
        <w:tc>
          <w:tcPr>
            <w:tcW w:w="1915" w:type="dxa"/>
          </w:tcPr>
          <w:p w14:paraId="1E8C55BF" w14:textId="61BF9C3A" w:rsidR="00597F69" w:rsidRDefault="00597F69" w:rsidP="00597F69">
            <w:pPr>
              <w:pStyle w:val="Normal1"/>
              <w:ind w:left="0" w:firstLine="0"/>
            </w:pPr>
            <w:r>
              <w:t>0.025</w:t>
            </w:r>
          </w:p>
        </w:tc>
        <w:tc>
          <w:tcPr>
            <w:tcW w:w="1915" w:type="dxa"/>
          </w:tcPr>
          <w:p w14:paraId="08C23524" w14:textId="3B55BD97" w:rsidR="00597F69" w:rsidRDefault="00597F69" w:rsidP="00597F69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915" w:type="dxa"/>
          </w:tcPr>
          <w:p w14:paraId="1D7D6043" w14:textId="0D382EE1" w:rsidR="00597F69" w:rsidRDefault="00597F69" w:rsidP="00597F69">
            <w:pPr>
              <w:pStyle w:val="Normal1"/>
              <w:ind w:left="0" w:firstLine="0"/>
            </w:pPr>
            <w:r>
              <w:t>Water</w:t>
            </w:r>
          </w:p>
        </w:tc>
        <w:tc>
          <w:tcPr>
            <w:tcW w:w="1916" w:type="dxa"/>
          </w:tcPr>
          <w:p w14:paraId="6DE2B2AE" w14:textId="1DC76402" w:rsidR="00597F69" w:rsidRDefault="00597F69" w:rsidP="00597F69">
            <w:pPr>
              <w:pStyle w:val="Normal1"/>
              <w:ind w:left="0" w:firstLine="0"/>
            </w:pPr>
            <w:r>
              <w:t>0.026</w:t>
            </w:r>
          </w:p>
        </w:tc>
      </w:tr>
      <w:tr w:rsidR="00597F69" w14:paraId="02E1A200" w14:textId="77777777" w:rsidTr="00597F69">
        <w:tc>
          <w:tcPr>
            <w:tcW w:w="1915" w:type="dxa"/>
          </w:tcPr>
          <w:p w14:paraId="36CEF5A2" w14:textId="49C1D2F8" w:rsidR="00597F69" w:rsidRDefault="00597F69" w:rsidP="00597F69">
            <w:pPr>
              <w:pStyle w:val="Normal1"/>
              <w:ind w:left="0" w:firstLine="0"/>
            </w:pPr>
            <w:r>
              <w:t>7</w:t>
            </w:r>
          </w:p>
        </w:tc>
        <w:tc>
          <w:tcPr>
            <w:tcW w:w="1915" w:type="dxa"/>
          </w:tcPr>
          <w:p w14:paraId="3CB228F6" w14:textId="4149D5B8" w:rsidR="00597F69" w:rsidRDefault="00597F69" w:rsidP="00597F69">
            <w:pPr>
              <w:pStyle w:val="Normal1"/>
              <w:ind w:left="0" w:firstLine="0"/>
            </w:pPr>
            <w:r>
              <w:t>0.025</w:t>
            </w:r>
          </w:p>
        </w:tc>
        <w:tc>
          <w:tcPr>
            <w:tcW w:w="1915" w:type="dxa"/>
          </w:tcPr>
          <w:p w14:paraId="19DA286E" w14:textId="5E52B45C" w:rsidR="00597F69" w:rsidRDefault="00597F69" w:rsidP="00597F69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915" w:type="dxa"/>
          </w:tcPr>
          <w:p w14:paraId="614DCD3D" w14:textId="4D37A8E6" w:rsidR="00597F69" w:rsidRDefault="00597F69" w:rsidP="00597F69">
            <w:pPr>
              <w:pStyle w:val="Normal1"/>
              <w:ind w:left="0" w:firstLine="0"/>
            </w:pPr>
            <w:r>
              <w:t>50% ethanol</w:t>
            </w:r>
          </w:p>
        </w:tc>
        <w:tc>
          <w:tcPr>
            <w:tcW w:w="1916" w:type="dxa"/>
          </w:tcPr>
          <w:p w14:paraId="00C78FBB" w14:textId="7BB2DD79" w:rsidR="00597F69" w:rsidRDefault="00597F69" w:rsidP="00597F69">
            <w:pPr>
              <w:pStyle w:val="Normal1"/>
              <w:ind w:left="0" w:firstLine="0"/>
            </w:pPr>
            <w:r>
              <w:t>0.027</w:t>
            </w:r>
          </w:p>
        </w:tc>
      </w:tr>
      <w:tr w:rsidR="00597F69" w14:paraId="3F2C1DBA" w14:textId="77777777" w:rsidTr="00597F69">
        <w:tc>
          <w:tcPr>
            <w:tcW w:w="1915" w:type="dxa"/>
          </w:tcPr>
          <w:p w14:paraId="25107BCC" w14:textId="2BC7519B" w:rsidR="00597F69" w:rsidRDefault="00597F69" w:rsidP="00597F69">
            <w:pPr>
              <w:pStyle w:val="Normal1"/>
              <w:ind w:left="0" w:firstLine="0"/>
            </w:pPr>
            <w:r>
              <w:t>7</w:t>
            </w:r>
          </w:p>
        </w:tc>
        <w:tc>
          <w:tcPr>
            <w:tcW w:w="1915" w:type="dxa"/>
          </w:tcPr>
          <w:p w14:paraId="0469FD04" w14:textId="601892B6" w:rsidR="00597F69" w:rsidRDefault="00597F69" w:rsidP="00597F69">
            <w:pPr>
              <w:pStyle w:val="Normal1"/>
              <w:ind w:left="0" w:firstLine="0"/>
            </w:pPr>
            <w:r>
              <w:t>0.0</w:t>
            </w:r>
            <w:r>
              <w:t>7</w:t>
            </w:r>
            <w:r>
              <w:t>5</w:t>
            </w:r>
          </w:p>
        </w:tc>
        <w:tc>
          <w:tcPr>
            <w:tcW w:w="1915" w:type="dxa"/>
          </w:tcPr>
          <w:p w14:paraId="711C3A9C" w14:textId="5C463594" w:rsidR="00597F69" w:rsidRDefault="00597F69" w:rsidP="00597F69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915" w:type="dxa"/>
          </w:tcPr>
          <w:p w14:paraId="6301650C" w14:textId="509C0C5C" w:rsidR="00597F69" w:rsidRDefault="00597F69" w:rsidP="00597F69">
            <w:pPr>
              <w:pStyle w:val="Normal1"/>
              <w:ind w:left="0" w:firstLine="0"/>
            </w:pPr>
            <w:r>
              <w:t>Water</w:t>
            </w:r>
          </w:p>
        </w:tc>
        <w:tc>
          <w:tcPr>
            <w:tcW w:w="1916" w:type="dxa"/>
          </w:tcPr>
          <w:p w14:paraId="478E7505" w14:textId="2E677FA7" w:rsidR="00597F69" w:rsidRDefault="00597F69" w:rsidP="00597F69">
            <w:pPr>
              <w:pStyle w:val="Normal1"/>
              <w:ind w:left="0" w:firstLine="0"/>
            </w:pPr>
            <w:r>
              <w:t>0.073</w:t>
            </w:r>
          </w:p>
        </w:tc>
      </w:tr>
      <w:tr w:rsidR="00597F69" w14:paraId="0E5F9148" w14:textId="77777777" w:rsidTr="00597F69">
        <w:tc>
          <w:tcPr>
            <w:tcW w:w="1915" w:type="dxa"/>
          </w:tcPr>
          <w:p w14:paraId="5569895B" w14:textId="18927529" w:rsidR="00597F69" w:rsidRDefault="00597F69" w:rsidP="00597F69">
            <w:pPr>
              <w:pStyle w:val="Normal1"/>
              <w:ind w:left="0" w:firstLine="0"/>
            </w:pPr>
            <w:r>
              <w:t>7</w:t>
            </w:r>
          </w:p>
        </w:tc>
        <w:tc>
          <w:tcPr>
            <w:tcW w:w="1915" w:type="dxa"/>
          </w:tcPr>
          <w:p w14:paraId="4CC7444B" w14:textId="34EF6C40" w:rsidR="00597F69" w:rsidRDefault="00597F69" w:rsidP="00597F69">
            <w:pPr>
              <w:pStyle w:val="Normal1"/>
              <w:ind w:left="0" w:firstLine="0"/>
            </w:pPr>
            <w:r>
              <w:t>0.0</w:t>
            </w:r>
            <w:r>
              <w:t>7</w:t>
            </w:r>
            <w:r>
              <w:t>5</w:t>
            </w:r>
          </w:p>
        </w:tc>
        <w:tc>
          <w:tcPr>
            <w:tcW w:w="1915" w:type="dxa"/>
          </w:tcPr>
          <w:p w14:paraId="1393E217" w14:textId="5FEC7627" w:rsidR="00597F69" w:rsidRDefault="00597F69" w:rsidP="00597F69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915" w:type="dxa"/>
          </w:tcPr>
          <w:p w14:paraId="2B5554F6" w14:textId="580C90A9" w:rsidR="00597F69" w:rsidRDefault="00597F69" w:rsidP="00597F69">
            <w:pPr>
              <w:pStyle w:val="Normal1"/>
              <w:ind w:left="0" w:firstLine="0"/>
            </w:pPr>
            <w:r>
              <w:t>5</w:t>
            </w:r>
            <w:r>
              <w:t>0% ethanol</w:t>
            </w:r>
          </w:p>
        </w:tc>
        <w:tc>
          <w:tcPr>
            <w:tcW w:w="1916" w:type="dxa"/>
          </w:tcPr>
          <w:p w14:paraId="03A93B96" w14:textId="06F034C9" w:rsidR="00597F69" w:rsidRDefault="00597F69" w:rsidP="00597F69">
            <w:pPr>
              <w:pStyle w:val="Normal1"/>
              <w:ind w:left="0" w:firstLine="0"/>
            </w:pPr>
            <w:r>
              <w:t>0.077</w:t>
            </w:r>
          </w:p>
        </w:tc>
      </w:tr>
    </w:tbl>
    <w:p w14:paraId="21624E54" w14:textId="77777777" w:rsidR="00597F69" w:rsidRPr="00DE25F9" w:rsidRDefault="00597F69" w:rsidP="00597F69">
      <w:pPr>
        <w:pStyle w:val="Normal1"/>
        <w:spacing w:after="0"/>
        <w:ind w:left="0" w:firstLine="0"/>
      </w:pPr>
    </w:p>
    <w:sectPr w:rsidR="00597F69" w:rsidRPr="00DE25F9" w:rsidSect="0065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1F9E6" w14:textId="77777777" w:rsidR="00654DD9" w:rsidRPr="005A6D15" w:rsidRDefault="00654DD9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endnote>
  <w:endnote w:type="continuationSeparator" w:id="0">
    <w:p w14:paraId="170E1839" w14:textId="77777777" w:rsidR="00654DD9" w:rsidRPr="005A6D15" w:rsidRDefault="00654DD9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A024D" w14:textId="77777777" w:rsidR="00654DD9" w:rsidRPr="005A6D15" w:rsidRDefault="00654DD9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footnote>
  <w:footnote w:type="continuationSeparator" w:id="0">
    <w:p w14:paraId="3D64535F" w14:textId="77777777" w:rsidR="00654DD9" w:rsidRPr="005A6D15" w:rsidRDefault="00654DD9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82C585B"/>
    <w:multiLevelType w:val="hybridMultilevel"/>
    <w:tmpl w:val="B1128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6667640">
    <w:abstractNumId w:val="0"/>
  </w:num>
  <w:num w:numId="2" w16cid:durableId="190293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5FC"/>
    <w:rsid w:val="00063A72"/>
    <w:rsid w:val="00091177"/>
    <w:rsid w:val="000A22AC"/>
    <w:rsid w:val="0010733A"/>
    <w:rsid w:val="001276F4"/>
    <w:rsid w:val="001E0C82"/>
    <w:rsid w:val="00200A11"/>
    <w:rsid w:val="0024162D"/>
    <w:rsid w:val="002420B8"/>
    <w:rsid w:val="00274899"/>
    <w:rsid w:val="00277627"/>
    <w:rsid w:val="002F47EF"/>
    <w:rsid w:val="00313800"/>
    <w:rsid w:val="00361FA1"/>
    <w:rsid w:val="00385A3E"/>
    <w:rsid w:val="00422AEE"/>
    <w:rsid w:val="00445BC7"/>
    <w:rsid w:val="00487435"/>
    <w:rsid w:val="004A3EE5"/>
    <w:rsid w:val="004B3018"/>
    <w:rsid w:val="004E6572"/>
    <w:rsid w:val="005749E1"/>
    <w:rsid w:val="00597F69"/>
    <w:rsid w:val="005A6D15"/>
    <w:rsid w:val="005C2AA7"/>
    <w:rsid w:val="005C4023"/>
    <w:rsid w:val="005C7719"/>
    <w:rsid w:val="005E2A5C"/>
    <w:rsid w:val="005F2B2D"/>
    <w:rsid w:val="005F77EB"/>
    <w:rsid w:val="00607179"/>
    <w:rsid w:val="00654DD9"/>
    <w:rsid w:val="006719AA"/>
    <w:rsid w:val="00672E74"/>
    <w:rsid w:val="006A39E9"/>
    <w:rsid w:val="006A7794"/>
    <w:rsid w:val="006E7B3A"/>
    <w:rsid w:val="00751019"/>
    <w:rsid w:val="00757C21"/>
    <w:rsid w:val="00761CE0"/>
    <w:rsid w:val="00764E59"/>
    <w:rsid w:val="00777D4F"/>
    <w:rsid w:val="00793D3D"/>
    <w:rsid w:val="0079434E"/>
    <w:rsid w:val="007B50FD"/>
    <w:rsid w:val="00817DA5"/>
    <w:rsid w:val="0083691A"/>
    <w:rsid w:val="0085379E"/>
    <w:rsid w:val="008A5889"/>
    <w:rsid w:val="00904531"/>
    <w:rsid w:val="009701B5"/>
    <w:rsid w:val="009A3CFB"/>
    <w:rsid w:val="009B6ECB"/>
    <w:rsid w:val="00A815BE"/>
    <w:rsid w:val="00AA4D52"/>
    <w:rsid w:val="00B164CD"/>
    <w:rsid w:val="00B6365B"/>
    <w:rsid w:val="00B73B9A"/>
    <w:rsid w:val="00BD2DDA"/>
    <w:rsid w:val="00BE4B50"/>
    <w:rsid w:val="00C06607"/>
    <w:rsid w:val="00C07B5F"/>
    <w:rsid w:val="00C365BC"/>
    <w:rsid w:val="00C843B6"/>
    <w:rsid w:val="00CB108B"/>
    <w:rsid w:val="00CE15FC"/>
    <w:rsid w:val="00D113C2"/>
    <w:rsid w:val="00D74C72"/>
    <w:rsid w:val="00DC5658"/>
    <w:rsid w:val="00DE25F9"/>
    <w:rsid w:val="00E15DFE"/>
    <w:rsid w:val="00E677E1"/>
    <w:rsid w:val="00E958FF"/>
    <w:rsid w:val="00F02E97"/>
    <w:rsid w:val="00F272E7"/>
    <w:rsid w:val="00F66207"/>
    <w:rsid w:val="00FD3F73"/>
    <w:rsid w:val="00F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AB3D"/>
  <w15:docId w15:val="{9246E4E0-F352-4144-9490-D35014B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E15FC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CE1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7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D15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D1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50</Words>
  <Characters>281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Badhri Hari</cp:lastModifiedBy>
  <cp:revision>15</cp:revision>
  <dcterms:created xsi:type="dcterms:W3CDTF">2023-12-26T12:10:00Z</dcterms:created>
  <dcterms:modified xsi:type="dcterms:W3CDTF">2024-03-22T01:03:00Z</dcterms:modified>
</cp:coreProperties>
</file>