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27EE0" w14:textId="14157873" w:rsidR="00DE25F9" w:rsidRDefault="00063A72" w:rsidP="00DE25F9">
      <w:pPr>
        <w:pStyle w:val="Normal1"/>
        <w:spacing w:after="0"/>
        <w:ind w:left="0" w:firstLine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>Lab Report for 2</w:t>
      </w:r>
      <w:r w:rsidR="00BD6F53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2</w:t>
      </w:r>
      <w:r w:rsidR="00751019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/03</w:t>
      </w:r>
      <w:r w:rsidR="00DE25F9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/24</w:t>
      </w:r>
      <w:r w:rsidR="00DE25F9">
        <w:rPr>
          <w:rFonts w:asciiTheme="majorHAnsi" w:hAnsiTheme="majorHAnsi" w:cstheme="majorHAnsi"/>
          <w:color w:val="404040" w:themeColor="text1" w:themeTint="BF"/>
          <w:sz w:val="28"/>
          <w:szCs w:val="28"/>
        </w:rPr>
        <w:t>:</w:t>
      </w:r>
    </w:p>
    <w:p w14:paraId="74744B68" w14:textId="5F8C445A" w:rsidR="004E6572" w:rsidRDefault="00FD3F73" w:rsidP="00597F69">
      <w:pPr>
        <w:pStyle w:val="Normal1"/>
        <w:numPr>
          <w:ilvl w:val="0"/>
          <w:numId w:val="1"/>
        </w:numPr>
        <w:spacing w:after="0"/>
      </w:pPr>
      <w:r>
        <w:t xml:space="preserve">pH </w:t>
      </w:r>
      <w:r w:rsidR="00BD6F53">
        <w:t>2</w:t>
      </w:r>
      <w:r>
        <w:t xml:space="preserve"> buffer solution </w:t>
      </w:r>
      <w:r w:rsidR="00BD6F53">
        <w:t>sourced from Niharika</w:t>
      </w:r>
      <w:r w:rsidR="00D113C2">
        <w:t>.</w:t>
      </w:r>
    </w:p>
    <w:p w14:paraId="64483E83" w14:textId="2449DF28" w:rsidR="00597F69" w:rsidRDefault="00597F69" w:rsidP="00597F69">
      <w:pPr>
        <w:pStyle w:val="Normal1"/>
        <w:numPr>
          <w:ilvl w:val="0"/>
          <w:numId w:val="1"/>
        </w:numPr>
        <w:spacing w:after="0"/>
      </w:pPr>
      <w:r>
        <w:t>Solutions prepared and kept on shaker: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97F69" w14:paraId="2779A45F" w14:textId="77777777" w:rsidTr="00597F69">
        <w:tc>
          <w:tcPr>
            <w:tcW w:w="1915" w:type="dxa"/>
          </w:tcPr>
          <w:p w14:paraId="3B8DC742" w14:textId="514F9CC1" w:rsidR="00597F69" w:rsidRDefault="00597F69" w:rsidP="00597F69">
            <w:pPr>
              <w:pStyle w:val="Normal1"/>
              <w:ind w:left="0" w:firstLine="0"/>
            </w:pPr>
            <w:r>
              <w:t>pH</w:t>
            </w:r>
          </w:p>
        </w:tc>
        <w:tc>
          <w:tcPr>
            <w:tcW w:w="1915" w:type="dxa"/>
          </w:tcPr>
          <w:p w14:paraId="4922048B" w14:textId="3D88FB90" w:rsidR="00597F69" w:rsidRDefault="00597F69" w:rsidP="00597F69">
            <w:pPr>
              <w:pStyle w:val="Normal1"/>
              <w:ind w:left="0" w:firstLine="0"/>
            </w:pPr>
            <w:r>
              <w:t>Mass</w:t>
            </w:r>
          </w:p>
        </w:tc>
        <w:tc>
          <w:tcPr>
            <w:tcW w:w="1915" w:type="dxa"/>
          </w:tcPr>
          <w:p w14:paraId="391532F8" w14:textId="1C3C4B5D" w:rsidR="00597F69" w:rsidRDefault="00597F69" w:rsidP="00597F69">
            <w:pPr>
              <w:pStyle w:val="Normal1"/>
              <w:ind w:left="0" w:firstLine="0"/>
            </w:pPr>
            <w:r>
              <w:t>Copper Conc.</w:t>
            </w:r>
          </w:p>
        </w:tc>
        <w:tc>
          <w:tcPr>
            <w:tcW w:w="1915" w:type="dxa"/>
          </w:tcPr>
          <w:p w14:paraId="7D513233" w14:textId="2B6F8824" w:rsidR="00597F69" w:rsidRDefault="00597F69" w:rsidP="00597F69">
            <w:pPr>
              <w:pStyle w:val="Normal1"/>
              <w:ind w:left="0" w:firstLine="0"/>
            </w:pPr>
            <w:r>
              <w:t>Solvent</w:t>
            </w:r>
          </w:p>
        </w:tc>
        <w:tc>
          <w:tcPr>
            <w:tcW w:w="1916" w:type="dxa"/>
          </w:tcPr>
          <w:p w14:paraId="2EFFD420" w14:textId="7E91438B" w:rsidR="00597F69" w:rsidRDefault="00597F69" w:rsidP="00597F69">
            <w:pPr>
              <w:pStyle w:val="Normal1"/>
              <w:ind w:left="0" w:firstLine="0"/>
            </w:pPr>
            <w:r>
              <w:t>Measured Mass</w:t>
            </w:r>
          </w:p>
        </w:tc>
      </w:tr>
      <w:tr w:rsidR="00597F69" w14:paraId="2CEDB895" w14:textId="77777777" w:rsidTr="00597F69">
        <w:tc>
          <w:tcPr>
            <w:tcW w:w="1915" w:type="dxa"/>
          </w:tcPr>
          <w:p w14:paraId="00A394B3" w14:textId="4EB5AE38" w:rsidR="00597F69" w:rsidRDefault="00DA3246" w:rsidP="00597F69">
            <w:pPr>
              <w:pStyle w:val="Normal1"/>
              <w:ind w:left="0" w:firstLine="0"/>
            </w:pPr>
            <w:r>
              <w:t>2</w:t>
            </w:r>
          </w:p>
        </w:tc>
        <w:tc>
          <w:tcPr>
            <w:tcW w:w="1915" w:type="dxa"/>
          </w:tcPr>
          <w:p w14:paraId="1E8C55BF" w14:textId="61BF9C3A" w:rsidR="00597F69" w:rsidRDefault="00597F69" w:rsidP="00597F69">
            <w:pPr>
              <w:pStyle w:val="Normal1"/>
              <w:ind w:left="0" w:firstLine="0"/>
            </w:pPr>
            <w:r>
              <w:t>0.025</w:t>
            </w:r>
          </w:p>
        </w:tc>
        <w:tc>
          <w:tcPr>
            <w:tcW w:w="1915" w:type="dxa"/>
          </w:tcPr>
          <w:p w14:paraId="08C23524" w14:textId="3B55BD97" w:rsidR="00597F69" w:rsidRDefault="00597F69" w:rsidP="00597F69">
            <w:pPr>
              <w:pStyle w:val="Normal1"/>
              <w:ind w:left="0" w:firstLine="0"/>
            </w:pPr>
            <w:r>
              <w:t>0.05</w:t>
            </w:r>
          </w:p>
        </w:tc>
        <w:tc>
          <w:tcPr>
            <w:tcW w:w="1915" w:type="dxa"/>
          </w:tcPr>
          <w:p w14:paraId="1D7D6043" w14:textId="0D382EE1" w:rsidR="00597F69" w:rsidRDefault="00597F69" w:rsidP="00597F69">
            <w:pPr>
              <w:pStyle w:val="Normal1"/>
              <w:ind w:left="0" w:firstLine="0"/>
            </w:pPr>
            <w:r>
              <w:t>Water</w:t>
            </w:r>
          </w:p>
        </w:tc>
        <w:tc>
          <w:tcPr>
            <w:tcW w:w="1916" w:type="dxa"/>
          </w:tcPr>
          <w:p w14:paraId="6DE2B2AE" w14:textId="1DAD9185" w:rsidR="00597F69" w:rsidRDefault="00597F69" w:rsidP="00597F69">
            <w:pPr>
              <w:pStyle w:val="Normal1"/>
              <w:ind w:left="0" w:firstLine="0"/>
            </w:pPr>
            <w:r>
              <w:t>0.02</w:t>
            </w:r>
            <w:r w:rsidR="00DA3246">
              <w:t>3</w:t>
            </w:r>
          </w:p>
        </w:tc>
      </w:tr>
      <w:tr w:rsidR="00597F69" w14:paraId="02E1A200" w14:textId="77777777" w:rsidTr="00597F69">
        <w:tc>
          <w:tcPr>
            <w:tcW w:w="1915" w:type="dxa"/>
          </w:tcPr>
          <w:p w14:paraId="36CEF5A2" w14:textId="5C28DD91" w:rsidR="00597F69" w:rsidRDefault="00DA3246" w:rsidP="00597F69">
            <w:pPr>
              <w:pStyle w:val="Normal1"/>
              <w:ind w:left="0" w:firstLine="0"/>
            </w:pPr>
            <w:r>
              <w:t>2</w:t>
            </w:r>
          </w:p>
        </w:tc>
        <w:tc>
          <w:tcPr>
            <w:tcW w:w="1915" w:type="dxa"/>
          </w:tcPr>
          <w:p w14:paraId="3CB228F6" w14:textId="4149D5B8" w:rsidR="00597F69" w:rsidRDefault="00597F69" w:rsidP="00597F69">
            <w:pPr>
              <w:pStyle w:val="Normal1"/>
              <w:ind w:left="0" w:firstLine="0"/>
            </w:pPr>
            <w:r>
              <w:t>0.025</w:t>
            </w:r>
          </w:p>
        </w:tc>
        <w:tc>
          <w:tcPr>
            <w:tcW w:w="1915" w:type="dxa"/>
          </w:tcPr>
          <w:p w14:paraId="19DA286E" w14:textId="5E52B45C" w:rsidR="00597F69" w:rsidRDefault="00597F69" w:rsidP="00597F69">
            <w:pPr>
              <w:pStyle w:val="Normal1"/>
              <w:ind w:left="0" w:firstLine="0"/>
            </w:pPr>
            <w:r>
              <w:t>0.05</w:t>
            </w:r>
          </w:p>
        </w:tc>
        <w:tc>
          <w:tcPr>
            <w:tcW w:w="1915" w:type="dxa"/>
          </w:tcPr>
          <w:p w14:paraId="614DCD3D" w14:textId="4D37A8E6" w:rsidR="00597F69" w:rsidRDefault="00597F69" w:rsidP="00597F69">
            <w:pPr>
              <w:pStyle w:val="Normal1"/>
              <w:ind w:left="0" w:firstLine="0"/>
            </w:pPr>
            <w:r>
              <w:t>50% ethanol</w:t>
            </w:r>
          </w:p>
        </w:tc>
        <w:tc>
          <w:tcPr>
            <w:tcW w:w="1916" w:type="dxa"/>
          </w:tcPr>
          <w:p w14:paraId="00C78FBB" w14:textId="6E2B7452" w:rsidR="00597F69" w:rsidRDefault="00597F69" w:rsidP="00597F69">
            <w:pPr>
              <w:pStyle w:val="Normal1"/>
              <w:ind w:left="0" w:firstLine="0"/>
            </w:pPr>
            <w:r>
              <w:t>0.02</w:t>
            </w:r>
            <w:r w:rsidR="00DA3246">
              <w:t>5</w:t>
            </w:r>
          </w:p>
        </w:tc>
      </w:tr>
      <w:tr w:rsidR="00597F69" w14:paraId="3F2C1DBA" w14:textId="77777777" w:rsidTr="00597F69">
        <w:tc>
          <w:tcPr>
            <w:tcW w:w="1915" w:type="dxa"/>
          </w:tcPr>
          <w:p w14:paraId="25107BCC" w14:textId="07536FAD" w:rsidR="00597F69" w:rsidRDefault="00DA3246" w:rsidP="00597F69">
            <w:pPr>
              <w:pStyle w:val="Normal1"/>
              <w:ind w:left="0" w:firstLine="0"/>
            </w:pPr>
            <w:r>
              <w:t>2</w:t>
            </w:r>
          </w:p>
        </w:tc>
        <w:tc>
          <w:tcPr>
            <w:tcW w:w="1915" w:type="dxa"/>
          </w:tcPr>
          <w:p w14:paraId="0469FD04" w14:textId="4918F158" w:rsidR="00597F69" w:rsidRDefault="00597F69" w:rsidP="00597F69">
            <w:pPr>
              <w:pStyle w:val="Normal1"/>
              <w:ind w:left="0" w:firstLine="0"/>
            </w:pPr>
            <w:r>
              <w:t>0.05</w:t>
            </w:r>
            <w:r w:rsidR="00DA3246">
              <w:t>0</w:t>
            </w:r>
          </w:p>
        </w:tc>
        <w:tc>
          <w:tcPr>
            <w:tcW w:w="1915" w:type="dxa"/>
          </w:tcPr>
          <w:p w14:paraId="711C3A9C" w14:textId="5C463594" w:rsidR="00597F69" w:rsidRDefault="00597F69" w:rsidP="00597F69">
            <w:pPr>
              <w:pStyle w:val="Normal1"/>
              <w:ind w:left="0" w:firstLine="0"/>
            </w:pPr>
            <w:r>
              <w:t>0.05</w:t>
            </w:r>
          </w:p>
        </w:tc>
        <w:tc>
          <w:tcPr>
            <w:tcW w:w="1915" w:type="dxa"/>
          </w:tcPr>
          <w:p w14:paraId="6301650C" w14:textId="509C0C5C" w:rsidR="00597F69" w:rsidRDefault="00597F69" w:rsidP="00597F69">
            <w:pPr>
              <w:pStyle w:val="Normal1"/>
              <w:ind w:left="0" w:firstLine="0"/>
            </w:pPr>
            <w:r>
              <w:t>Water</w:t>
            </w:r>
          </w:p>
        </w:tc>
        <w:tc>
          <w:tcPr>
            <w:tcW w:w="1916" w:type="dxa"/>
          </w:tcPr>
          <w:p w14:paraId="478E7505" w14:textId="16E0FA61" w:rsidR="00597F69" w:rsidRDefault="00597F69" w:rsidP="00597F69">
            <w:pPr>
              <w:pStyle w:val="Normal1"/>
              <w:ind w:left="0" w:firstLine="0"/>
            </w:pPr>
            <w:r>
              <w:t>0.0</w:t>
            </w:r>
            <w:r w:rsidR="00DA3246">
              <w:t>55</w:t>
            </w:r>
          </w:p>
        </w:tc>
      </w:tr>
      <w:tr w:rsidR="00597F69" w14:paraId="0E5F9148" w14:textId="77777777" w:rsidTr="00597F69">
        <w:tc>
          <w:tcPr>
            <w:tcW w:w="1915" w:type="dxa"/>
          </w:tcPr>
          <w:p w14:paraId="5569895B" w14:textId="5C681F11" w:rsidR="00597F69" w:rsidRDefault="00DA3246" w:rsidP="00597F69">
            <w:pPr>
              <w:pStyle w:val="Normal1"/>
              <w:ind w:left="0" w:firstLine="0"/>
            </w:pPr>
            <w:r>
              <w:t>2</w:t>
            </w:r>
          </w:p>
        </w:tc>
        <w:tc>
          <w:tcPr>
            <w:tcW w:w="1915" w:type="dxa"/>
          </w:tcPr>
          <w:p w14:paraId="4CC7444B" w14:textId="70E638EF" w:rsidR="00597F69" w:rsidRDefault="00597F69" w:rsidP="00597F69">
            <w:pPr>
              <w:pStyle w:val="Normal1"/>
              <w:ind w:left="0" w:firstLine="0"/>
            </w:pPr>
            <w:r>
              <w:t>0.05</w:t>
            </w:r>
            <w:r w:rsidR="00DA3246">
              <w:t>0</w:t>
            </w:r>
          </w:p>
        </w:tc>
        <w:tc>
          <w:tcPr>
            <w:tcW w:w="1915" w:type="dxa"/>
          </w:tcPr>
          <w:p w14:paraId="1393E217" w14:textId="5FEC7627" w:rsidR="00597F69" w:rsidRDefault="00597F69" w:rsidP="00597F69">
            <w:pPr>
              <w:pStyle w:val="Normal1"/>
              <w:ind w:left="0" w:firstLine="0"/>
            </w:pPr>
            <w:r>
              <w:t>0.05</w:t>
            </w:r>
          </w:p>
        </w:tc>
        <w:tc>
          <w:tcPr>
            <w:tcW w:w="1915" w:type="dxa"/>
          </w:tcPr>
          <w:p w14:paraId="2B5554F6" w14:textId="580C90A9" w:rsidR="00597F69" w:rsidRDefault="00597F69" w:rsidP="00597F69">
            <w:pPr>
              <w:pStyle w:val="Normal1"/>
              <w:ind w:left="0" w:firstLine="0"/>
            </w:pPr>
            <w:r>
              <w:t>50% ethanol</w:t>
            </w:r>
          </w:p>
        </w:tc>
        <w:tc>
          <w:tcPr>
            <w:tcW w:w="1916" w:type="dxa"/>
          </w:tcPr>
          <w:p w14:paraId="03A93B96" w14:textId="4C113EC7" w:rsidR="00597F69" w:rsidRDefault="00597F69" w:rsidP="00597F69">
            <w:pPr>
              <w:pStyle w:val="Normal1"/>
              <w:ind w:left="0" w:firstLine="0"/>
            </w:pPr>
            <w:r>
              <w:t>0.0</w:t>
            </w:r>
            <w:r w:rsidR="00DA3246">
              <w:t>56</w:t>
            </w:r>
          </w:p>
        </w:tc>
      </w:tr>
    </w:tbl>
    <w:p w14:paraId="21624E54" w14:textId="77777777" w:rsidR="00597F69" w:rsidRDefault="00597F69" w:rsidP="00597F69">
      <w:pPr>
        <w:pStyle w:val="Normal1"/>
        <w:spacing w:after="0"/>
        <w:ind w:left="0" w:firstLine="0"/>
      </w:pPr>
    </w:p>
    <w:p w14:paraId="75814454" w14:textId="09A423EE" w:rsidR="00BD6F53" w:rsidRDefault="00BD6F53" w:rsidP="00BD6F53">
      <w:pPr>
        <w:pStyle w:val="Normal1"/>
        <w:numPr>
          <w:ilvl w:val="0"/>
          <w:numId w:val="1"/>
        </w:numPr>
        <w:spacing w:after="0"/>
      </w:pPr>
      <w:r>
        <w:t>Absorbance-measured solutions: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630"/>
        <w:gridCol w:w="1522"/>
        <w:gridCol w:w="1589"/>
        <w:gridCol w:w="1640"/>
        <w:gridCol w:w="1741"/>
        <w:gridCol w:w="1454"/>
      </w:tblGrid>
      <w:tr w:rsidR="00316F8E" w14:paraId="3FE72519" w14:textId="5B7FDCC7" w:rsidTr="00316F8E">
        <w:tc>
          <w:tcPr>
            <w:tcW w:w="1630" w:type="dxa"/>
          </w:tcPr>
          <w:p w14:paraId="4D09BB50" w14:textId="37E5608D" w:rsidR="00316F8E" w:rsidRDefault="00316F8E" w:rsidP="00DA3246">
            <w:pPr>
              <w:pStyle w:val="Normal1"/>
              <w:ind w:left="0" w:firstLine="0"/>
            </w:pPr>
            <w:r>
              <w:t>Copper Conc.</w:t>
            </w:r>
          </w:p>
        </w:tc>
        <w:tc>
          <w:tcPr>
            <w:tcW w:w="1522" w:type="dxa"/>
          </w:tcPr>
          <w:p w14:paraId="157C578E" w14:textId="5106E0B0" w:rsidR="00316F8E" w:rsidRDefault="00316F8E" w:rsidP="00DA3246">
            <w:pPr>
              <w:pStyle w:val="Normal1"/>
              <w:ind w:left="0" w:firstLine="0"/>
            </w:pPr>
            <w:r>
              <w:t>pH</w:t>
            </w:r>
          </w:p>
        </w:tc>
        <w:tc>
          <w:tcPr>
            <w:tcW w:w="1589" w:type="dxa"/>
          </w:tcPr>
          <w:p w14:paraId="5E3791DD" w14:textId="77777777" w:rsidR="00316F8E" w:rsidRDefault="00316F8E" w:rsidP="00DA3246">
            <w:pPr>
              <w:pStyle w:val="Normal1"/>
              <w:ind w:left="0" w:firstLine="0"/>
            </w:pPr>
            <w:r>
              <w:t>Mass</w:t>
            </w:r>
          </w:p>
        </w:tc>
        <w:tc>
          <w:tcPr>
            <w:tcW w:w="1640" w:type="dxa"/>
          </w:tcPr>
          <w:p w14:paraId="3A1172B6" w14:textId="176CF016" w:rsidR="00316F8E" w:rsidRDefault="00316F8E" w:rsidP="00DA3246">
            <w:pPr>
              <w:pStyle w:val="Normal1"/>
              <w:ind w:left="0" w:firstLine="0"/>
            </w:pPr>
            <w:r>
              <w:t>Solvent</w:t>
            </w:r>
          </w:p>
        </w:tc>
        <w:tc>
          <w:tcPr>
            <w:tcW w:w="1741" w:type="dxa"/>
          </w:tcPr>
          <w:p w14:paraId="655627C7" w14:textId="01D7B531" w:rsidR="00316F8E" w:rsidRDefault="00316F8E" w:rsidP="00DA3246">
            <w:pPr>
              <w:pStyle w:val="Normal1"/>
              <w:ind w:left="0" w:firstLine="0"/>
            </w:pPr>
            <w:r>
              <w:t>Absorbance</w:t>
            </w:r>
          </w:p>
        </w:tc>
        <w:tc>
          <w:tcPr>
            <w:tcW w:w="1454" w:type="dxa"/>
          </w:tcPr>
          <w:p w14:paraId="5345A611" w14:textId="4B301165" w:rsidR="00316F8E" w:rsidRDefault="00E33305" w:rsidP="00DA3246">
            <w:pPr>
              <w:pStyle w:val="Normal1"/>
              <w:ind w:left="0" w:firstLine="0"/>
            </w:pPr>
            <w:r>
              <w:t>Observations</w:t>
            </w:r>
          </w:p>
        </w:tc>
      </w:tr>
      <w:tr w:rsidR="00316F8E" w14:paraId="3B258F0E" w14:textId="3200C9F8" w:rsidTr="00316F8E">
        <w:tc>
          <w:tcPr>
            <w:tcW w:w="1630" w:type="dxa"/>
          </w:tcPr>
          <w:p w14:paraId="53E29E22" w14:textId="75B5D3F1" w:rsidR="00316F8E" w:rsidRDefault="00316F8E" w:rsidP="00DA3246">
            <w:pPr>
              <w:pStyle w:val="Normal1"/>
              <w:ind w:left="0" w:firstLine="0"/>
            </w:pPr>
            <w:r>
              <w:t>0.05</w:t>
            </w:r>
          </w:p>
        </w:tc>
        <w:tc>
          <w:tcPr>
            <w:tcW w:w="1522" w:type="dxa"/>
          </w:tcPr>
          <w:p w14:paraId="2186FF0F" w14:textId="1DB46CD0" w:rsidR="00316F8E" w:rsidRDefault="00316F8E" w:rsidP="00DA3246">
            <w:pPr>
              <w:pStyle w:val="Normal1"/>
              <w:ind w:left="0" w:firstLine="0"/>
            </w:pPr>
            <w:r>
              <w:t>7</w:t>
            </w:r>
          </w:p>
        </w:tc>
        <w:tc>
          <w:tcPr>
            <w:tcW w:w="1589" w:type="dxa"/>
          </w:tcPr>
          <w:p w14:paraId="52F3A728" w14:textId="77777777" w:rsidR="00316F8E" w:rsidRDefault="00316F8E" w:rsidP="00DA3246">
            <w:pPr>
              <w:pStyle w:val="Normal1"/>
              <w:ind w:left="0" w:firstLine="0"/>
            </w:pPr>
            <w:r>
              <w:t>0.025</w:t>
            </w:r>
          </w:p>
        </w:tc>
        <w:tc>
          <w:tcPr>
            <w:tcW w:w="1640" w:type="dxa"/>
          </w:tcPr>
          <w:p w14:paraId="758B9E8B" w14:textId="49433816" w:rsidR="00316F8E" w:rsidRDefault="00316F8E" w:rsidP="00DA3246">
            <w:pPr>
              <w:pStyle w:val="Normal1"/>
              <w:ind w:left="0" w:firstLine="0"/>
            </w:pPr>
            <w:r>
              <w:t>Water</w:t>
            </w:r>
          </w:p>
        </w:tc>
        <w:tc>
          <w:tcPr>
            <w:tcW w:w="1741" w:type="dxa"/>
          </w:tcPr>
          <w:p w14:paraId="14367D44" w14:textId="33165154" w:rsidR="00316F8E" w:rsidRDefault="00316F8E" w:rsidP="00DA3246">
            <w:pPr>
              <w:pStyle w:val="Normal1"/>
              <w:ind w:left="0" w:firstLine="0"/>
            </w:pPr>
            <w:r>
              <w:t>0.271</w:t>
            </w:r>
          </w:p>
        </w:tc>
        <w:tc>
          <w:tcPr>
            <w:tcW w:w="1454" w:type="dxa"/>
          </w:tcPr>
          <w:p w14:paraId="6351093B" w14:textId="6F163712" w:rsidR="00316F8E" w:rsidRDefault="00E33305" w:rsidP="00DA3246">
            <w:pPr>
              <w:pStyle w:val="Normal1"/>
              <w:ind w:left="0" w:firstLine="0"/>
            </w:pPr>
            <w:r>
              <w:t>Pale teal, highly turbid</w:t>
            </w:r>
          </w:p>
        </w:tc>
      </w:tr>
      <w:tr w:rsidR="00316F8E" w14:paraId="41B5B775" w14:textId="36DC09FB" w:rsidTr="00316F8E">
        <w:tc>
          <w:tcPr>
            <w:tcW w:w="1630" w:type="dxa"/>
          </w:tcPr>
          <w:p w14:paraId="27CB84F7" w14:textId="5B90B2C5" w:rsidR="00316F8E" w:rsidRDefault="00316F8E" w:rsidP="00DA3246">
            <w:pPr>
              <w:pStyle w:val="Normal1"/>
              <w:ind w:left="0" w:firstLine="0"/>
            </w:pPr>
            <w:r>
              <w:t>0.05</w:t>
            </w:r>
          </w:p>
        </w:tc>
        <w:tc>
          <w:tcPr>
            <w:tcW w:w="1522" w:type="dxa"/>
          </w:tcPr>
          <w:p w14:paraId="2AEDE9E6" w14:textId="16DC278D" w:rsidR="00316F8E" w:rsidRDefault="00316F8E" w:rsidP="00DA3246">
            <w:pPr>
              <w:pStyle w:val="Normal1"/>
              <w:ind w:left="0" w:firstLine="0"/>
            </w:pPr>
            <w:r>
              <w:t>7</w:t>
            </w:r>
          </w:p>
        </w:tc>
        <w:tc>
          <w:tcPr>
            <w:tcW w:w="1589" w:type="dxa"/>
          </w:tcPr>
          <w:p w14:paraId="0432DFEB" w14:textId="77777777" w:rsidR="00316F8E" w:rsidRDefault="00316F8E" w:rsidP="00DA3246">
            <w:pPr>
              <w:pStyle w:val="Normal1"/>
              <w:ind w:left="0" w:firstLine="0"/>
            </w:pPr>
            <w:r>
              <w:t>0.025</w:t>
            </w:r>
          </w:p>
        </w:tc>
        <w:tc>
          <w:tcPr>
            <w:tcW w:w="1640" w:type="dxa"/>
          </w:tcPr>
          <w:p w14:paraId="38D8FD42" w14:textId="32CB7165" w:rsidR="00316F8E" w:rsidRDefault="00316F8E" w:rsidP="00DA3246">
            <w:pPr>
              <w:pStyle w:val="Normal1"/>
              <w:ind w:left="0" w:firstLine="0"/>
            </w:pPr>
            <w:r>
              <w:t>50% ethanol</w:t>
            </w:r>
          </w:p>
        </w:tc>
        <w:tc>
          <w:tcPr>
            <w:tcW w:w="1741" w:type="dxa"/>
          </w:tcPr>
          <w:p w14:paraId="376CCB6E" w14:textId="785CD887" w:rsidR="00316F8E" w:rsidRDefault="00316F8E" w:rsidP="00DA3246">
            <w:pPr>
              <w:pStyle w:val="Normal1"/>
              <w:ind w:left="0" w:firstLine="0"/>
            </w:pPr>
            <w:r>
              <w:t>0.275</w:t>
            </w:r>
          </w:p>
        </w:tc>
        <w:tc>
          <w:tcPr>
            <w:tcW w:w="1454" w:type="dxa"/>
          </w:tcPr>
          <w:p w14:paraId="3277AB17" w14:textId="0EA3B4B9" w:rsidR="00316F8E" w:rsidRDefault="00E33305" w:rsidP="00DA3246">
            <w:pPr>
              <w:pStyle w:val="Normal1"/>
              <w:ind w:left="0" w:firstLine="0"/>
            </w:pPr>
            <w:r>
              <w:t>Pale blue, highly turbid</w:t>
            </w:r>
          </w:p>
        </w:tc>
      </w:tr>
      <w:tr w:rsidR="00316F8E" w14:paraId="07843BA0" w14:textId="33EB6115" w:rsidTr="00316F8E">
        <w:tc>
          <w:tcPr>
            <w:tcW w:w="1630" w:type="dxa"/>
          </w:tcPr>
          <w:p w14:paraId="5DA8C715" w14:textId="592710E6" w:rsidR="00316F8E" w:rsidRDefault="00316F8E" w:rsidP="00DA3246">
            <w:pPr>
              <w:pStyle w:val="Normal1"/>
              <w:ind w:left="0" w:firstLine="0"/>
            </w:pPr>
            <w:r>
              <w:t>0.05</w:t>
            </w:r>
          </w:p>
        </w:tc>
        <w:tc>
          <w:tcPr>
            <w:tcW w:w="1522" w:type="dxa"/>
          </w:tcPr>
          <w:p w14:paraId="734BD493" w14:textId="10950772" w:rsidR="00316F8E" w:rsidRDefault="00316F8E" w:rsidP="00DA3246">
            <w:pPr>
              <w:pStyle w:val="Normal1"/>
              <w:ind w:left="0" w:firstLine="0"/>
            </w:pPr>
            <w:r>
              <w:t>7</w:t>
            </w:r>
          </w:p>
        </w:tc>
        <w:tc>
          <w:tcPr>
            <w:tcW w:w="1589" w:type="dxa"/>
          </w:tcPr>
          <w:p w14:paraId="3F26F9C6" w14:textId="77777777" w:rsidR="00316F8E" w:rsidRDefault="00316F8E" w:rsidP="00DA3246">
            <w:pPr>
              <w:pStyle w:val="Normal1"/>
              <w:ind w:left="0" w:firstLine="0"/>
            </w:pPr>
            <w:r>
              <w:t>0.075</w:t>
            </w:r>
          </w:p>
        </w:tc>
        <w:tc>
          <w:tcPr>
            <w:tcW w:w="1640" w:type="dxa"/>
          </w:tcPr>
          <w:p w14:paraId="6C1D00A7" w14:textId="41C9FB85" w:rsidR="00316F8E" w:rsidRDefault="00316F8E" w:rsidP="00DA3246">
            <w:pPr>
              <w:pStyle w:val="Normal1"/>
              <w:ind w:left="0" w:firstLine="0"/>
            </w:pPr>
            <w:r>
              <w:t>Water</w:t>
            </w:r>
          </w:p>
        </w:tc>
        <w:tc>
          <w:tcPr>
            <w:tcW w:w="1741" w:type="dxa"/>
          </w:tcPr>
          <w:p w14:paraId="1B73C5DF" w14:textId="7AA71E88" w:rsidR="00316F8E" w:rsidRDefault="00316F8E" w:rsidP="00DA3246">
            <w:pPr>
              <w:pStyle w:val="Normal1"/>
              <w:ind w:left="0" w:firstLine="0"/>
            </w:pPr>
            <w:r>
              <w:t>0.163</w:t>
            </w:r>
          </w:p>
        </w:tc>
        <w:tc>
          <w:tcPr>
            <w:tcW w:w="1454" w:type="dxa"/>
          </w:tcPr>
          <w:p w14:paraId="67F8204B" w14:textId="335DD26F" w:rsidR="00316F8E" w:rsidRDefault="005D6D2D" w:rsidP="00DA3246">
            <w:pPr>
              <w:pStyle w:val="Normal1"/>
              <w:ind w:left="0" w:firstLine="0"/>
            </w:pPr>
            <w:r>
              <w:t>Pale golden yellow, highly turbid</w:t>
            </w:r>
          </w:p>
        </w:tc>
      </w:tr>
      <w:tr w:rsidR="00316F8E" w14:paraId="2518A551" w14:textId="34FBC9E5" w:rsidTr="00316F8E">
        <w:tc>
          <w:tcPr>
            <w:tcW w:w="1630" w:type="dxa"/>
          </w:tcPr>
          <w:p w14:paraId="6DDB87E4" w14:textId="4AC01F85" w:rsidR="00316F8E" w:rsidRDefault="00316F8E" w:rsidP="00DA3246">
            <w:pPr>
              <w:pStyle w:val="Normal1"/>
              <w:ind w:left="0" w:firstLine="0"/>
            </w:pPr>
            <w:r>
              <w:t>0.05</w:t>
            </w:r>
          </w:p>
        </w:tc>
        <w:tc>
          <w:tcPr>
            <w:tcW w:w="1522" w:type="dxa"/>
          </w:tcPr>
          <w:p w14:paraId="76F02B22" w14:textId="2390B281" w:rsidR="00316F8E" w:rsidRDefault="00316F8E" w:rsidP="00DA3246">
            <w:pPr>
              <w:pStyle w:val="Normal1"/>
              <w:ind w:left="0" w:firstLine="0"/>
            </w:pPr>
            <w:r>
              <w:t>7</w:t>
            </w:r>
          </w:p>
        </w:tc>
        <w:tc>
          <w:tcPr>
            <w:tcW w:w="1589" w:type="dxa"/>
          </w:tcPr>
          <w:p w14:paraId="76B3B886" w14:textId="77777777" w:rsidR="00316F8E" w:rsidRDefault="00316F8E" w:rsidP="00DA3246">
            <w:pPr>
              <w:pStyle w:val="Normal1"/>
              <w:ind w:left="0" w:firstLine="0"/>
            </w:pPr>
            <w:r>
              <w:t>0.075</w:t>
            </w:r>
          </w:p>
        </w:tc>
        <w:tc>
          <w:tcPr>
            <w:tcW w:w="1640" w:type="dxa"/>
          </w:tcPr>
          <w:p w14:paraId="682EB030" w14:textId="7CC2F042" w:rsidR="00316F8E" w:rsidRDefault="00316F8E" w:rsidP="00DA3246">
            <w:pPr>
              <w:pStyle w:val="Normal1"/>
              <w:ind w:left="0" w:firstLine="0"/>
            </w:pPr>
            <w:r>
              <w:t>50% ethanol</w:t>
            </w:r>
          </w:p>
        </w:tc>
        <w:tc>
          <w:tcPr>
            <w:tcW w:w="1741" w:type="dxa"/>
          </w:tcPr>
          <w:p w14:paraId="5551D895" w14:textId="73CF4746" w:rsidR="00316F8E" w:rsidRDefault="00316F8E" w:rsidP="00DA3246">
            <w:pPr>
              <w:pStyle w:val="Normal1"/>
              <w:ind w:left="0" w:firstLine="0"/>
            </w:pPr>
            <w:r>
              <w:t>0.263</w:t>
            </w:r>
          </w:p>
        </w:tc>
        <w:tc>
          <w:tcPr>
            <w:tcW w:w="1454" w:type="dxa"/>
          </w:tcPr>
          <w:p w14:paraId="3A7D1834" w14:textId="171288B8" w:rsidR="00316F8E" w:rsidRDefault="005D6D2D" w:rsidP="00DA3246">
            <w:pPr>
              <w:pStyle w:val="Normal1"/>
              <w:ind w:left="0" w:firstLine="0"/>
            </w:pPr>
            <w:r>
              <w:t>Pale blue, highly turbid</w:t>
            </w:r>
          </w:p>
        </w:tc>
      </w:tr>
    </w:tbl>
    <w:p w14:paraId="47530121" w14:textId="77777777" w:rsidR="00BD6F53" w:rsidRPr="00DE25F9" w:rsidRDefault="00BD6F53" w:rsidP="00597F69">
      <w:pPr>
        <w:pStyle w:val="Normal1"/>
        <w:spacing w:after="0"/>
        <w:ind w:left="0" w:firstLine="0"/>
      </w:pPr>
    </w:p>
    <w:sectPr w:rsidR="00BD6F53" w:rsidRPr="00DE25F9" w:rsidSect="000A0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BE445" w14:textId="77777777" w:rsidR="000A0379" w:rsidRPr="005A6D15" w:rsidRDefault="000A0379" w:rsidP="005A6D15">
      <w:pPr>
        <w:pStyle w:val="Normal1"/>
        <w:spacing w:after="0" w:line="240" w:lineRule="auto"/>
        <w:rPr>
          <w:rFonts w:asciiTheme="minorHAnsi" w:eastAsiaTheme="minorEastAsia" w:hAnsiTheme="minorHAnsi" w:cstheme="minorBidi"/>
          <w:szCs w:val="20"/>
        </w:rPr>
      </w:pPr>
      <w:r>
        <w:separator/>
      </w:r>
    </w:p>
  </w:endnote>
  <w:endnote w:type="continuationSeparator" w:id="0">
    <w:p w14:paraId="769692A2" w14:textId="77777777" w:rsidR="000A0379" w:rsidRPr="005A6D15" w:rsidRDefault="000A0379" w:rsidP="005A6D15">
      <w:pPr>
        <w:pStyle w:val="Normal1"/>
        <w:spacing w:after="0" w:line="240" w:lineRule="auto"/>
        <w:rPr>
          <w:rFonts w:asciiTheme="minorHAnsi" w:eastAsiaTheme="minorEastAsia" w:hAnsiTheme="minorHAnsi" w:cstheme="minorBidi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A5432" w14:textId="77777777" w:rsidR="000A0379" w:rsidRPr="005A6D15" w:rsidRDefault="000A0379" w:rsidP="005A6D15">
      <w:pPr>
        <w:pStyle w:val="Normal1"/>
        <w:spacing w:after="0" w:line="240" w:lineRule="auto"/>
        <w:rPr>
          <w:rFonts w:asciiTheme="minorHAnsi" w:eastAsiaTheme="minorEastAsia" w:hAnsiTheme="minorHAnsi" w:cstheme="minorBidi"/>
          <w:szCs w:val="20"/>
        </w:rPr>
      </w:pPr>
      <w:r>
        <w:separator/>
      </w:r>
    </w:p>
  </w:footnote>
  <w:footnote w:type="continuationSeparator" w:id="0">
    <w:p w14:paraId="1A3583C3" w14:textId="77777777" w:rsidR="000A0379" w:rsidRPr="005A6D15" w:rsidRDefault="000A0379" w:rsidP="005A6D15">
      <w:pPr>
        <w:pStyle w:val="Normal1"/>
        <w:spacing w:after="0" w:line="240" w:lineRule="auto"/>
        <w:rPr>
          <w:rFonts w:asciiTheme="minorHAnsi" w:eastAsiaTheme="minorEastAsia" w:hAnsiTheme="minorHAnsi" w:cstheme="minorBidi"/>
          <w:szCs w:val="20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86C56"/>
    <w:multiLevelType w:val="multilevel"/>
    <w:tmpl w:val="6616B56E"/>
    <w:lvl w:ilvl="0">
      <w:start w:val="1"/>
      <w:numFmt w:val="bullet"/>
      <w:lvlText w:val="●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82C585B"/>
    <w:multiLevelType w:val="hybridMultilevel"/>
    <w:tmpl w:val="B1128A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6667640">
    <w:abstractNumId w:val="0"/>
  </w:num>
  <w:num w:numId="2" w16cid:durableId="1902934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5FC"/>
    <w:rsid w:val="00063A72"/>
    <w:rsid w:val="00091177"/>
    <w:rsid w:val="000A0379"/>
    <w:rsid w:val="000A22AC"/>
    <w:rsid w:val="0010733A"/>
    <w:rsid w:val="001276F4"/>
    <w:rsid w:val="001E0C82"/>
    <w:rsid w:val="00200A11"/>
    <w:rsid w:val="0024162D"/>
    <w:rsid w:val="002420B8"/>
    <w:rsid w:val="00274899"/>
    <w:rsid w:val="00277627"/>
    <w:rsid w:val="002F47EF"/>
    <w:rsid w:val="00313800"/>
    <w:rsid w:val="00316F8E"/>
    <w:rsid w:val="00361FA1"/>
    <w:rsid w:val="00385A3E"/>
    <w:rsid w:val="00422AEE"/>
    <w:rsid w:val="00445BC7"/>
    <w:rsid w:val="00487435"/>
    <w:rsid w:val="004A3EE5"/>
    <w:rsid w:val="004B3018"/>
    <w:rsid w:val="004E6572"/>
    <w:rsid w:val="005749E1"/>
    <w:rsid w:val="00597F69"/>
    <w:rsid w:val="005A6D15"/>
    <w:rsid w:val="005C2AA7"/>
    <w:rsid w:val="005C4023"/>
    <w:rsid w:val="005C7719"/>
    <w:rsid w:val="005D6D2D"/>
    <w:rsid w:val="005E2A5C"/>
    <w:rsid w:val="005F2B2D"/>
    <w:rsid w:val="005F77EB"/>
    <w:rsid w:val="00607179"/>
    <w:rsid w:val="00654DD9"/>
    <w:rsid w:val="006719AA"/>
    <w:rsid w:val="00672E74"/>
    <w:rsid w:val="006A39E9"/>
    <w:rsid w:val="006A7794"/>
    <w:rsid w:val="006E7B3A"/>
    <w:rsid w:val="00751019"/>
    <w:rsid w:val="00757C21"/>
    <w:rsid w:val="00761CE0"/>
    <w:rsid w:val="00764E59"/>
    <w:rsid w:val="00777D4F"/>
    <w:rsid w:val="00793D3D"/>
    <w:rsid w:val="0079434E"/>
    <w:rsid w:val="007B50FD"/>
    <w:rsid w:val="00817DA5"/>
    <w:rsid w:val="0083691A"/>
    <w:rsid w:val="0085379E"/>
    <w:rsid w:val="008A5889"/>
    <w:rsid w:val="008A729A"/>
    <w:rsid w:val="00904531"/>
    <w:rsid w:val="009701B5"/>
    <w:rsid w:val="009A3CFB"/>
    <w:rsid w:val="009B6ECB"/>
    <w:rsid w:val="00A815BE"/>
    <w:rsid w:val="00AA4D52"/>
    <w:rsid w:val="00AB79F9"/>
    <w:rsid w:val="00B164CD"/>
    <w:rsid w:val="00B6365B"/>
    <w:rsid w:val="00B73B9A"/>
    <w:rsid w:val="00B943D3"/>
    <w:rsid w:val="00BD2DDA"/>
    <w:rsid w:val="00BD6F53"/>
    <w:rsid w:val="00BE4B50"/>
    <w:rsid w:val="00C06607"/>
    <w:rsid w:val="00C07B5F"/>
    <w:rsid w:val="00C365BC"/>
    <w:rsid w:val="00C843B6"/>
    <w:rsid w:val="00CB108B"/>
    <w:rsid w:val="00CE15FC"/>
    <w:rsid w:val="00D113C2"/>
    <w:rsid w:val="00D74C72"/>
    <w:rsid w:val="00DA3246"/>
    <w:rsid w:val="00DC5658"/>
    <w:rsid w:val="00DE25F9"/>
    <w:rsid w:val="00E0098A"/>
    <w:rsid w:val="00E15DFE"/>
    <w:rsid w:val="00E33305"/>
    <w:rsid w:val="00E677E1"/>
    <w:rsid w:val="00E958FF"/>
    <w:rsid w:val="00F02E97"/>
    <w:rsid w:val="00F272E7"/>
    <w:rsid w:val="00F66207"/>
    <w:rsid w:val="00FD3F73"/>
    <w:rsid w:val="00FF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AB3D"/>
  <w15:docId w15:val="{9246E4E0-F352-4144-9490-D35014B3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4C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E15FC"/>
    <w:pPr>
      <w:ind w:left="1440" w:hanging="360"/>
    </w:pPr>
    <w:rPr>
      <w:rFonts w:ascii="Calibri" w:eastAsia="Calibri" w:hAnsi="Calibri" w:cs="Calibri"/>
      <w:szCs w:val="22"/>
    </w:rPr>
  </w:style>
  <w:style w:type="table" w:styleId="TableGrid">
    <w:name w:val="Table Grid"/>
    <w:basedOn w:val="TableNormal"/>
    <w:uiPriority w:val="59"/>
    <w:rsid w:val="00CE15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874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A6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6D15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5A6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6D1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88</Words>
  <Characters>492</Characters>
  <Application>Microsoft Office Word</Application>
  <DocSecurity>0</DocSecurity>
  <Lines>15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TIPS</dc:creator>
  <cp:lastModifiedBy>Badhri Hari</cp:lastModifiedBy>
  <cp:revision>24</cp:revision>
  <dcterms:created xsi:type="dcterms:W3CDTF">2023-12-26T12:10:00Z</dcterms:created>
  <dcterms:modified xsi:type="dcterms:W3CDTF">2024-03-22T21:39:00Z</dcterms:modified>
</cp:coreProperties>
</file>