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Implement the following projects which  focus on different aspects of Java programming, including: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Object-Oriented Programming principles</w:t>
      </w:r>
    </w:p>
    <w:p>
      <w:pPr>
        <w:pStyle w:val="Normal"/>
        <w:bidi w:val="0"/>
        <w:jc w:val="left"/>
        <w:rPr/>
      </w:pPr>
      <w:r>
        <w:rPr/>
        <w:t>Exception handling</w:t>
      </w:r>
    </w:p>
    <w:p>
      <w:pPr>
        <w:pStyle w:val="Normal"/>
        <w:bidi w:val="0"/>
        <w:jc w:val="left"/>
        <w:rPr/>
      </w:pPr>
      <w:r>
        <w:rPr/>
        <w:t>File operations</w:t>
      </w:r>
    </w:p>
    <w:p>
      <w:pPr>
        <w:pStyle w:val="Normal"/>
        <w:bidi w:val="0"/>
        <w:jc w:val="left"/>
        <w:rPr/>
      </w:pPr>
      <w:r>
        <w:rPr/>
        <w:t>Data structures</w:t>
      </w:r>
    </w:p>
    <w:p>
      <w:pPr>
        <w:pStyle w:val="Normal"/>
        <w:bidi w:val="0"/>
        <w:jc w:val="left"/>
        <w:rPr/>
      </w:pPr>
      <w:r>
        <w:rPr/>
        <w:t>Input validation</w:t>
      </w:r>
    </w:p>
    <w:p>
      <w:pPr>
        <w:pStyle w:val="Normal"/>
        <w:bidi w:val="0"/>
        <w:jc w:val="left"/>
        <w:rPr/>
      </w:pPr>
      <w:r>
        <w:rPr/>
        <w:t>User interface design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Library Book Management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Implement a simple library system to track books, their availability, and borrowing status using object oriented programming in Java.</w:t>
      </w:r>
    </w:p>
    <w:p>
      <w:pPr>
        <w:pStyle w:val="Normal"/>
        <w:rPr/>
      </w:pPr>
      <w:r>
        <w:rPr/>
        <w:t>Key points:</w:t>
      </w:r>
    </w:p>
    <w:p>
      <w:pPr>
        <w:pStyle w:val="Normal"/>
        <w:rPr/>
      </w:pPr>
      <w:r>
        <w:rPr/>
        <w:t>- Use ArrayList for book collection</w:t>
      </w:r>
    </w:p>
    <w:p>
      <w:pPr>
        <w:pStyle w:val="Normal"/>
        <w:rPr/>
      </w:pPr>
      <w:r>
        <w:rPr/>
        <w:t>- Track due dates</w:t>
      </w:r>
    </w:p>
    <w:p>
      <w:pPr>
        <w:pStyle w:val="Normal"/>
        <w:bidi w:val="0"/>
        <w:jc w:val="left"/>
        <w:rPr/>
      </w:pPr>
      <w:r>
        <w:rPr/>
        <w:t>- Implement search functionality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java.io.*;</w:t>
      </w:r>
    </w:p>
    <w:p>
      <w:pPr>
        <w:pStyle w:val="Normal"/>
        <w:bidi w:val="0"/>
        <w:jc w:val="left"/>
        <w:rPr/>
      </w:pPr>
      <w:r>
        <w:rPr/>
        <w:t>import java.time.*;</w:t>
      </w:r>
    </w:p>
    <w:p>
      <w:pPr>
        <w:pStyle w:val="Normal"/>
        <w:bidi w:val="0"/>
        <w:jc w:val="left"/>
        <w:rPr/>
      </w:pPr>
      <w:r>
        <w:rPr/>
        <w:t>import java.time.format.*;</w:t>
      </w:r>
    </w:p>
    <w:p>
      <w:pPr>
        <w:pStyle w:val="Normal"/>
        <w:bidi w:val="0"/>
        <w:jc w:val="left"/>
        <w:rPr/>
      </w:pPr>
      <w:r>
        <w:rPr/>
        <w:t>import java.util.*;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Custom exceptions</w:t>
      </w:r>
    </w:p>
    <w:p>
      <w:pPr>
        <w:pStyle w:val="Normal"/>
        <w:bidi w:val="0"/>
        <w:jc w:val="left"/>
        <w:rPr/>
      </w:pPr>
      <w:r>
        <w:rPr/>
        <w:t>class BookNotFoundException extends Exception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BookNotFoundException(String message)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super(message);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BookAlreadyExists</w:t>
      </w:r>
      <w:r>
        <w:rPr>
          <w:b/>
          <w:bCs/>
        </w:rPr>
        <w:t>Library Book Management</w:t>
      </w:r>
      <w:r>
        <w:rPr/>
        <w:t>Exception extends Exception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BookAlreadyExistsException(String message)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super(message);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Book class representing a library book</w:t>
      </w:r>
    </w:p>
    <w:p>
      <w:pPr>
        <w:pStyle w:val="Normal"/>
        <w:bidi w:val="0"/>
        <w:jc w:val="left"/>
        <w:rPr/>
      </w:pPr>
      <w:r>
        <w:rPr/>
        <w:t>class Book implements Serializable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final String isbn;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final String title;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final String author;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boolean isAvailable;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LocalDate dueDate;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String borrower;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Book(String isbn, String title, String author)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this.isbn = isbn;</w:t>
      </w:r>
      <w:r>
        <w:rPr>
          <w:b/>
          <w:bCs/>
        </w:rPr>
        <w:t>Library Book Management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this.title = title;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this.author = author;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this.isAvailable = true;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this.dueDate = null;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this.borrower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Getters and setters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String getIsbn() { return isbn; 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String getTitle() { return title; 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String getAuthor() { return author; 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boolean isAvailable() { return isAvailable; 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LocalDate getDueDate() { return dueDate; 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String getBorrower() { return borrower; 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void borrowBook(String borrower, int loanPeriodDays)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this.isAvailable = false;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this.borrower = borrower;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this.dueDate = LocalDate.now().plusDays(loanPeriodDays);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void returnBook()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this.isAvailable = true;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this.borrower = null;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this.dueDate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@Override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String toString()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StringBuilder sb = new StringBuilder();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sb.append(String.format("ISBN: %s\nTitle: %s\nAuthor: %s\nStatus: %s",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isbn, title, author, isAvailable ? "Available" : "Borrowed"));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(!isAvailable)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sb.append(String.format("\nBorrowed by: %s\nDue Date: %s",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borrower, dueDate.format(DateTimeFormatter.ISO_LOCAL_DATE)));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sb.toString();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Library class to manage the book collection</w:t>
      </w:r>
    </w:p>
    <w:p>
      <w:pPr>
        <w:pStyle w:val="Normal"/>
        <w:bidi w:val="0"/>
        <w:jc w:val="left"/>
        <w:rPr/>
      </w:pPr>
      <w:r>
        <w:rPr/>
        <w:t>class Library implements Serializable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final List&lt;Book&gt; books;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final String dataFile = "library_data.ser";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Library()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this.books = new ArrayList&lt;&gt;();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loadData();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Add a new book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public void addBook(String isbn, String title, String author)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throws BookAlreadyExistsException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(findBookByIsbn(isbn).isPresent())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throw new BookAlreadyExistsException("Book with ISBN " + isbn + " already exists");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books.add(new Book(isbn, title, author));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saveData();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Remove a book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void removeBook(String isbn) throws BookNotFoundException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Book book = findBookByIsbn(isbn)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.orElseThrow(() -&gt; new BookNotFoundException("Book not found"));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books.remove(book);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saveData();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Borrow a book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public void borrowBook(String isbn, String borrower, int loanPeriodDays)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throws BookNotFoundException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Book book = findBookByIsbn(isbn)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.orElseThrow(() -&gt; new BookNotFoundException("Book not found"));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(!book.isAvailable())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throw new IllegalStateException("Book is already borrowed");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book.borrowBook(borrower, loanPeriodDays);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saveData();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Return a book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void returnBook(String isbn) throws BookNotFoundException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Book book = findBookByIsbn(isbn)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.orElseThrow(() -&gt; new BookNotFoundException("Book not found"));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book.returnBook();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saveData();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Search functions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Optional&lt;Book&gt; findBookByIsbn(String isbn)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books.stream()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.filter(book -&gt; book.getIsbn().equals(isbn))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.findFirst();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List&lt;Book&gt; searchBooks(String query)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String lowercaseQuery = query.toLowerCase();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books.stream()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.filter(book -&gt; 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book.getTitle().toLowerCase().contains(lowercaseQuery) ||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book.getAuthor().toLowerCase().contains(lowercaseQuery) ||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book.getIsbn().toLowerCase().contains(lowercaseQuery))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.toList();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Get overdue books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List&lt;Book&gt; getOverdueBooks()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LocalDate today = LocalDate.now();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books.stream()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.filter(book -&gt; !book.isAvailable() &amp;&amp; 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book.getDueDate().isBefore(today))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.toList();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Get all books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List&lt;Book&gt; getAllBooks()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new ArrayList&lt;&gt;(books);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Save data to file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void saveData()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try (ObjectOutputStream oos = new ObjectOutputStream(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new FileOutputStream(dataFile)))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oos.writeObject(books);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 catch (IOException e)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System.err.println("Error saving library data: " + e.getMessage());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Load data from file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@SuppressWarnings("unchecked")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void loadData()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File file = new File(dataFile);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(!file.exists()) return;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try (ObjectInputStream ois = new ObjectInputStream(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new FileInputStream(file)))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List&lt;Book&gt; loadedBooks = (List&lt;Book&gt;) ois.readObject();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books.addAll(loadedBooks);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 catch (IOException | ClassNotFoundException e)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System.err.println("Error loading library data: " + e.getMessage());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Main class with user interface</w:t>
      </w:r>
    </w:p>
    <w:p>
      <w:pPr>
        <w:pStyle w:val="Normal"/>
        <w:bidi w:val="0"/>
        <w:jc w:val="left"/>
        <w:rPr/>
      </w:pPr>
      <w:r>
        <w:rPr/>
        <w:t>public class LibraryManagementSystem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static final Scanner scanner = new Scanner(System.in);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static final Library library = new Library();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(true)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try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displayMenu();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String choice = scanner.nextLine();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switch (choice) 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case "1" -&gt; addBook();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case "2" -&gt; removeBook();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case "3" -&gt; borrowBook();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case "4" -&gt; returnBook();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case "5" -&gt; searchBooks();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case "6" -&gt; viewAllBooks();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case "7" -&gt; viewOverdueBooks();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case "8" -&gt; 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System.out.println("Thank you for using the Library Management System!");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default -&gt; System.out.println("Invalid choice. Please try again.");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 catch (Exception e)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System.out.println("Error: " + e.getMessage());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static void displayMenu()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System.out.println("\n=== Library Management System ===");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System.out.println("1. Add Book");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System.out.println("2. Remove Book");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System.out.println("3. Borrow Book");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System.out.println("4. Return Book");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System.out.println("5. Search Books");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System.out.println("6. View All Books");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System.out.println("7. View Overdue Books");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System.out.println("8. Exit");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System.out.print("Enter your choice: 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static void addBook() throws BookAlreadyExistsException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System.out.print("Enter ISBN: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String isbn = scanner.nextLine();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System.out.print("Enter Title: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String title = scanner.nextLine();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System.out.print("Enter Author: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String author = scanner.nextLine();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library.addBook(isbn, title, author);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System.out.println("Book added successfully!");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static void removeBook() throws BookNotFoundException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System.out.print("Enter ISBN of book to remove: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String isbn = scanner.nextLine();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library.removeBook(isbn);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System.out.println("Book removed successfully!");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static void borrowBook() throws BookNotFoundException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System.out.print("Enter ISBN of book to borrow: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String isbn = scanner.nextLine();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System.out.print("Enter borrower name: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String borrower = scanner.nextLine();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System.out.print("Enter loan period (days):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days = Integer.parseInt(scanner.nextLine());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library.borrowBook(isbn, borrower, days);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System.out.println("Book borrowed successfully!");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static void returnBook() throws BookNotFoundException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System.out.print("Enter ISBN of book to return: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String isbn = scanner.nextLine();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library.returnBook(isbn);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System.out.println("Book returned successfully!");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static void searchBooks()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System.out.print("Enter search term: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String query = scanner.nextLine();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List&lt;Book&gt; results = library.searchBooks(query);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(results.isEmpty())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System.out.println("No books found matching your search.");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System.out.println("\nSearch Results:");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results.forEach(book -&gt; System.out.println("\n" + book));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static void viewAllBooks()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List&lt;Book&gt; allBooks = library.getAllBooks();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(allBooks.isEmpty())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System.out.println("No books in the library.");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System.out.println("\nAll Books:");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allBooks.forEach(book -&gt; System.out.println("\n" + book));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static void viewOverdueBooks()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List&lt;Book&gt; overdueBooks = library.getOverdueBooks();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(overdueBooks.isEmpty())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System.out.println("No overdue books.");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System.out.println("\nOverdue Books:");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overdueBooks.forEach(book -&gt; System.out.println("\n" + book));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o/p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 Library Management System ===</w:t>
      </w:r>
    </w:p>
    <w:p>
      <w:pPr>
        <w:pStyle w:val="Normal"/>
        <w:bidi w:val="0"/>
        <w:jc w:val="left"/>
        <w:rPr/>
      </w:pPr>
      <w:r>
        <w:rPr/>
        <w:t>1. Add Book</w:t>
      </w:r>
    </w:p>
    <w:p>
      <w:pPr>
        <w:pStyle w:val="Normal"/>
        <w:bidi w:val="0"/>
        <w:jc w:val="left"/>
        <w:rPr/>
      </w:pPr>
      <w:r>
        <w:rPr/>
        <w:t>2. Remove Book</w:t>
      </w:r>
    </w:p>
    <w:p>
      <w:pPr>
        <w:pStyle w:val="Normal"/>
        <w:bidi w:val="0"/>
        <w:jc w:val="left"/>
        <w:rPr/>
      </w:pPr>
      <w:r>
        <w:rPr/>
        <w:t>3. Borrow Book</w:t>
      </w:r>
    </w:p>
    <w:p>
      <w:pPr>
        <w:pStyle w:val="Normal"/>
        <w:bidi w:val="0"/>
        <w:jc w:val="left"/>
        <w:rPr/>
      </w:pPr>
      <w:r>
        <w:rPr/>
        <w:t>4. Return Book</w:t>
      </w:r>
    </w:p>
    <w:p>
      <w:pPr>
        <w:pStyle w:val="Normal"/>
        <w:bidi w:val="0"/>
        <w:jc w:val="left"/>
        <w:rPr/>
      </w:pPr>
      <w:r>
        <w:rPr/>
        <w:t>5. Search Books</w:t>
      </w:r>
    </w:p>
    <w:p>
      <w:pPr>
        <w:pStyle w:val="Normal"/>
        <w:bidi w:val="0"/>
        <w:jc w:val="left"/>
        <w:rPr/>
      </w:pPr>
      <w:r>
        <w:rPr/>
        <w:t>6. View All Books</w:t>
      </w:r>
    </w:p>
    <w:p>
      <w:pPr>
        <w:pStyle w:val="Normal"/>
        <w:bidi w:val="0"/>
        <w:jc w:val="left"/>
        <w:rPr/>
      </w:pPr>
      <w:r>
        <w:rPr/>
        <w:t>7. View Overdue Books</w:t>
      </w:r>
    </w:p>
    <w:p>
      <w:pPr>
        <w:pStyle w:val="Normal"/>
        <w:bidi w:val="0"/>
        <w:jc w:val="left"/>
        <w:rPr/>
      </w:pPr>
      <w:r>
        <w:rPr/>
        <w:t>8. Exit</w:t>
      </w:r>
    </w:p>
    <w:p>
      <w:pPr>
        <w:pStyle w:val="Normal"/>
        <w:bidi w:val="0"/>
        <w:jc w:val="left"/>
        <w:rPr/>
      </w:pPr>
      <w:r>
        <w:rPr/>
        <w:t>Enter your choice: 1</w:t>
      </w:r>
    </w:p>
    <w:p>
      <w:pPr>
        <w:pStyle w:val="Normal"/>
        <w:bidi w:val="0"/>
        <w:jc w:val="left"/>
        <w:rPr/>
      </w:pPr>
      <w:r>
        <w:rPr/>
        <w:t>Enter ISBN: 12934</w:t>
      </w:r>
    </w:p>
    <w:p>
      <w:pPr>
        <w:pStyle w:val="Normal"/>
        <w:bidi w:val="0"/>
        <w:jc w:val="left"/>
        <w:rPr/>
      </w:pPr>
      <w:r>
        <w:rPr/>
        <w:t>Enter Title: Discovery of India</w:t>
      </w:r>
    </w:p>
    <w:p>
      <w:pPr>
        <w:pStyle w:val="Normal"/>
        <w:bidi w:val="0"/>
        <w:jc w:val="left"/>
        <w:rPr/>
      </w:pPr>
      <w:r>
        <w:rPr/>
        <w:t>Enter Author: Jwaharlal Nehru</w:t>
      </w:r>
    </w:p>
    <w:p>
      <w:pPr>
        <w:pStyle w:val="Normal"/>
        <w:bidi w:val="0"/>
        <w:jc w:val="left"/>
        <w:rPr/>
      </w:pPr>
      <w:r>
        <w:rPr/>
        <w:t>Book added successfully!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 Library Management System ===</w:t>
      </w:r>
    </w:p>
    <w:p>
      <w:pPr>
        <w:pStyle w:val="Normal"/>
        <w:bidi w:val="0"/>
        <w:jc w:val="left"/>
        <w:rPr/>
      </w:pPr>
      <w:r>
        <w:rPr/>
        <w:t>1. Add Book</w:t>
      </w:r>
    </w:p>
    <w:p>
      <w:pPr>
        <w:pStyle w:val="Normal"/>
        <w:bidi w:val="0"/>
        <w:jc w:val="left"/>
        <w:rPr/>
      </w:pPr>
      <w:r>
        <w:rPr/>
        <w:t>2. Remove Book</w:t>
      </w:r>
    </w:p>
    <w:p>
      <w:pPr>
        <w:pStyle w:val="Normal"/>
        <w:bidi w:val="0"/>
        <w:jc w:val="left"/>
        <w:rPr/>
      </w:pPr>
      <w:r>
        <w:rPr/>
        <w:t>3. Borrow Book</w:t>
      </w:r>
    </w:p>
    <w:p>
      <w:pPr>
        <w:pStyle w:val="Normal"/>
        <w:bidi w:val="0"/>
        <w:jc w:val="left"/>
        <w:rPr/>
      </w:pPr>
      <w:r>
        <w:rPr/>
        <w:t>4. Return Book</w:t>
      </w:r>
    </w:p>
    <w:p>
      <w:pPr>
        <w:pStyle w:val="Normal"/>
        <w:bidi w:val="0"/>
        <w:jc w:val="left"/>
        <w:rPr/>
      </w:pPr>
      <w:r>
        <w:rPr/>
        <w:t>5. Search Books</w:t>
      </w:r>
    </w:p>
    <w:p>
      <w:pPr>
        <w:pStyle w:val="Normal"/>
        <w:bidi w:val="0"/>
        <w:jc w:val="left"/>
        <w:rPr/>
      </w:pPr>
      <w:r>
        <w:rPr/>
        <w:t>6. View All Books</w:t>
      </w:r>
    </w:p>
    <w:p>
      <w:pPr>
        <w:pStyle w:val="Normal"/>
        <w:bidi w:val="0"/>
        <w:jc w:val="left"/>
        <w:rPr/>
      </w:pPr>
      <w:r>
        <w:rPr/>
        <w:t>7. View Overdue Books</w:t>
      </w:r>
    </w:p>
    <w:p>
      <w:pPr>
        <w:pStyle w:val="Normal"/>
        <w:bidi w:val="0"/>
        <w:jc w:val="left"/>
        <w:rPr/>
      </w:pPr>
      <w:r>
        <w:rPr/>
        <w:t>8. Exit</w:t>
      </w:r>
    </w:p>
    <w:p>
      <w:pPr>
        <w:pStyle w:val="Normal"/>
        <w:bidi w:val="0"/>
        <w:jc w:val="left"/>
        <w:rPr/>
      </w:pPr>
      <w:r>
        <w:rPr/>
        <w:t>Enter your choice: 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All Books: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ISBN: 12934</w:t>
      </w:r>
    </w:p>
    <w:p>
      <w:pPr>
        <w:pStyle w:val="Normal"/>
        <w:bidi w:val="0"/>
        <w:jc w:val="left"/>
        <w:rPr/>
      </w:pPr>
      <w:r>
        <w:rPr/>
        <w:t>Title: Discovery of India</w:t>
      </w:r>
    </w:p>
    <w:p>
      <w:pPr>
        <w:pStyle w:val="Normal"/>
        <w:bidi w:val="0"/>
        <w:jc w:val="left"/>
        <w:rPr/>
      </w:pPr>
      <w:r>
        <w:rPr/>
        <w:t>Author: Jwaharlal Nehru</w:t>
      </w:r>
    </w:p>
    <w:p>
      <w:pPr>
        <w:pStyle w:val="Normal"/>
        <w:bidi w:val="0"/>
        <w:jc w:val="left"/>
        <w:rPr/>
      </w:pPr>
      <w:r>
        <w:rPr/>
        <w:t>Status: Available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 Library Management System ===</w:t>
      </w:r>
    </w:p>
    <w:p>
      <w:pPr>
        <w:pStyle w:val="Normal"/>
        <w:bidi w:val="0"/>
        <w:jc w:val="left"/>
        <w:rPr/>
      </w:pPr>
      <w:r>
        <w:rPr/>
        <w:t>1. Add Book</w:t>
      </w:r>
    </w:p>
    <w:p>
      <w:pPr>
        <w:pStyle w:val="Normal"/>
        <w:bidi w:val="0"/>
        <w:jc w:val="left"/>
        <w:rPr/>
      </w:pPr>
      <w:r>
        <w:rPr/>
        <w:t>2. Remove Book</w:t>
      </w:r>
    </w:p>
    <w:p>
      <w:pPr>
        <w:pStyle w:val="Normal"/>
        <w:bidi w:val="0"/>
        <w:jc w:val="left"/>
        <w:rPr/>
      </w:pPr>
      <w:r>
        <w:rPr/>
        <w:t>3. Borrow Book</w:t>
      </w:r>
    </w:p>
    <w:p>
      <w:pPr>
        <w:pStyle w:val="Normal"/>
        <w:bidi w:val="0"/>
        <w:jc w:val="left"/>
        <w:rPr/>
      </w:pPr>
      <w:r>
        <w:rPr/>
        <w:t>4. Return Book</w:t>
      </w:r>
    </w:p>
    <w:p>
      <w:pPr>
        <w:pStyle w:val="Normal"/>
        <w:bidi w:val="0"/>
        <w:jc w:val="left"/>
        <w:rPr/>
      </w:pPr>
      <w:r>
        <w:rPr/>
        <w:t>5. Search Books</w:t>
      </w:r>
    </w:p>
    <w:p>
      <w:pPr>
        <w:pStyle w:val="Normal"/>
        <w:bidi w:val="0"/>
        <w:jc w:val="left"/>
        <w:rPr/>
      </w:pPr>
      <w:r>
        <w:rPr/>
        <w:t>6. View All Books</w:t>
      </w:r>
    </w:p>
    <w:p>
      <w:pPr>
        <w:pStyle w:val="Normal"/>
        <w:bidi w:val="0"/>
        <w:jc w:val="left"/>
        <w:rPr/>
      </w:pPr>
      <w:r>
        <w:rPr/>
        <w:t>7. View Overdue Books</w:t>
      </w:r>
    </w:p>
    <w:p>
      <w:pPr>
        <w:pStyle w:val="Normal"/>
        <w:bidi w:val="0"/>
        <w:jc w:val="left"/>
        <w:rPr/>
      </w:pPr>
      <w:r>
        <w:rPr/>
        <w:t>8. Exit</w:t>
      </w:r>
    </w:p>
    <w:p>
      <w:pPr>
        <w:pStyle w:val="Normal"/>
        <w:bidi w:val="0"/>
        <w:jc w:val="left"/>
        <w:rPr/>
      </w:pPr>
      <w:r>
        <w:rPr/>
        <w:t>Enter your choice: 6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LibreOffice/7.0.6.2$Linux_X86_64 LibreOffice_project/00$Build-2</Application>
  <AppVersion>15.0000</AppVersion>
  <Pages>8</Pages>
  <Words>1077</Words>
  <Characters>8031</Characters>
  <CharactersWithSpaces>10843</CharactersWithSpaces>
  <Paragraphs>312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2025-01-11T09:45:28Z</dcterms:created>
  <dc:creator/>
  <dc:description/>
  <dc:language>en-US</dc:language>
  <cp:lastModifiedBy/>
  <dcterms:modified xsi:type="dcterms:W3CDTF">2025-01-11T12:58:14Z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