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Password Validator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a program that validates passwords based on specific criteria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Check length (minimum 8 characters)</w:t>
      </w:r>
    </w:p>
    <w:p>
      <w:pPr>
        <w:pStyle w:val="Normal"/>
        <w:bidi w:val="0"/>
        <w:jc w:val="left"/>
        <w:rPr/>
      </w:pPr>
      <w:r>
        <w:rPr/>
        <w:t>- Require numbers and special characters</w:t>
      </w:r>
    </w:p>
    <w:p>
      <w:pPr>
        <w:pStyle w:val="Normal"/>
        <w:bidi w:val="0"/>
        <w:jc w:val="left"/>
        <w:rPr/>
      </w:pPr>
      <w:r>
        <w:rPr/>
        <w:t>- Use regular expressions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java.util.ArrayList;</w:t>
      </w:r>
    </w:p>
    <w:p>
      <w:pPr>
        <w:pStyle w:val="Normal"/>
        <w:bidi w:val="0"/>
        <w:jc w:val="left"/>
        <w:rPr/>
      </w:pPr>
      <w:r>
        <w:rPr/>
        <w:t>import java.util.List;</w:t>
      </w:r>
    </w:p>
    <w:p>
      <w:pPr>
        <w:pStyle w:val="Normal"/>
        <w:bidi w:val="0"/>
        <w:jc w:val="left"/>
        <w:rPr/>
      </w:pPr>
      <w:r>
        <w:rPr/>
        <w:t>import java.util.regex.Pattern;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PasswordValidationException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PasswordValidationException(String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ValidationRule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description;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Pattern pattern;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ValidationRule(String description, String regex)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this.description = description;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this.pattern = Pattern.compile(regex);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validate(String password)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pattern.matcher(password).matches();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getDescription()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description;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PasswordValidator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List&lt;ValidationRule&gt; rules;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int MIN_LENGTH = 8;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PasswordValidator()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rules = new ArrayList&lt;&gt;();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initializeRules();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initializeRules()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Rule for minimum length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rules.add(new ValidationRule(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"Password must be at least " + MIN_LENGTH + " characters long",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".{" + MIN_LENGTH + ",}"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Rule for at least one number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rules.add(new ValidationRule(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"Password must contain at least one number",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".*[0-9].*"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Rule for at least one lowercase letter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rules.add(new ValidationRule(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"Password must contain at least one lowercase letter",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".*[a-z].*"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Rule for at least one uppercase letter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rules.add(new ValidationRule(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"Password must contain at least one uppercase letter",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".*[A-Z].*"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Rule for at least one special character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rules.add(new ValidationRule(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"Password must contain at least one special character",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".*[!@#$%^&amp;*()\\[\\]{}\\-_+=~`|:;\"'&lt;&gt;,.?/].*"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validatePassword(String password) throws PasswordValidationException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List&lt;String&gt; violations = new ArrayList&lt;&gt;();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(ValidationRule rule : rules)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(!rule.validate(password))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violations.add(rule.getDescription());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(!violations.isEmpty())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PasswordValidationException(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"Password validation failed:\n- " +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String.join("\n- ", violations)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Example usage with main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PasswordValidator validator = new PasswordValidator();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String[] testPasswords =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"weak",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"NoSpecialChar1",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"NoNumber@abc",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"Valid@Password123",</w:t>
      </w:r>
    </w:p>
    <w:p>
      <w:pPr>
        <w:pStyle w:val="Normal"/>
        <w:bidi w:val="0"/>
        <w:jc w:val="left"/>
        <w:rPr/>
      </w:pP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(String password : testPasswords)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System.out.println("\nTesting password: " + password);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validator.validatePassword(password);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System.out.println("Password is valid!");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(PasswordValidationException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System.out.println(e.getMessage());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  <w:t>Testing password: weak</w:t>
      </w:r>
    </w:p>
    <w:p>
      <w:pPr>
        <w:pStyle w:val="Normal"/>
        <w:bidi w:val="0"/>
        <w:jc w:val="left"/>
        <w:rPr/>
      </w:pPr>
      <w:r>
        <w:rPr/>
        <w:t>Password validation failed:</w:t>
      </w:r>
    </w:p>
    <w:p>
      <w:pPr>
        <w:pStyle w:val="Normal"/>
        <w:bidi w:val="0"/>
        <w:jc w:val="left"/>
        <w:rPr/>
      </w:pPr>
      <w:r>
        <w:rPr/>
        <w:t>- Password must be at least 8 characters long</w:t>
      </w:r>
    </w:p>
    <w:p>
      <w:pPr>
        <w:pStyle w:val="Normal"/>
        <w:bidi w:val="0"/>
        <w:jc w:val="left"/>
        <w:rPr/>
      </w:pPr>
      <w:r>
        <w:rPr/>
        <w:t>- Password must contain at least one number</w:t>
      </w:r>
    </w:p>
    <w:p>
      <w:pPr>
        <w:pStyle w:val="Normal"/>
        <w:bidi w:val="0"/>
        <w:jc w:val="left"/>
        <w:rPr/>
      </w:pPr>
      <w:r>
        <w:rPr/>
        <w:t>- Password must contain at least one uppercase letter</w:t>
      </w:r>
    </w:p>
    <w:p>
      <w:pPr>
        <w:pStyle w:val="Normal"/>
        <w:bidi w:val="0"/>
        <w:jc w:val="left"/>
        <w:rPr/>
      </w:pPr>
      <w:r>
        <w:rPr/>
        <w:t>- Password must contain at least one special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Testing password: NoSpecialChar1</w:t>
      </w:r>
    </w:p>
    <w:p>
      <w:pPr>
        <w:pStyle w:val="Normal"/>
        <w:bidi w:val="0"/>
        <w:jc w:val="left"/>
        <w:rPr/>
      </w:pPr>
      <w:r>
        <w:rPr/>
        <w:t>Password validation failed:</w:t>
      </w:r>
    </w:p>
    <w:p>
      <w:pPr>
        <w:pStyle w:val="Normal"/>
        <w:bidi w:val="0"/>
        <w:jc w:val="left"/>
        <w:rPr/>
      </w:pPr>
      <w:r>
        <w:rPr/>
        <w:t>- Password must contain at least one special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Testing password: NoNumber@abc</w:t>
      </w:r>
    </w:p>
    <w:p>
      <w:pPr>
        <w:pStyle w:val="Normal"/>
        <w:bidi w:val="0"/>
        <w:jc w:val="left"/>
        <w:rPr/>
      </w:pPr>
      <w:r>
        <w:rPr/>
        <w:t>Password validation failed:</w:t>
      </w:r>
    </w:p>
    <w:p>
      <w:pPr>
        <w:pStyle w:val="Normal"/>
        <w:bidi w:val="0"/>
        <w:jc w:val="left"/>
        <w:rPr/>
      </w:pPr>
      <w:r>
        <w:rPr/>
        <w:t>- Password must contain at least one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Testing password: Valid@Password123</w:t>
      </w:r>
    </w:p>
    <w:p>
      <w:pPr>
        <w:pStyle w:val="Normal"/>
        <w:bidi w:val="0"/>
        <w:jc w:val="left"/>
        <w:rPr/>
      </w:pPr>
      <w:r>
        <w:rPr/>
        <w:t>Password is valid!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LibreOffice/7.0.6.2$Linux_X86_64 LibreOffice_project/00$Build-2</Application>
  <AppVersion>15.0000</AppVersion>
  <Pages>4</Pages>
  <Words>425</Words>
  <Characters>2995</Characters>
  <CharactersWithSpaces>4020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2025-01-11T22:34:26Z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