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Implement the following projects which  focus on different aspects of Java programming, including: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Object-Oriented Programming principles</w:t>
      </w:r>
    </w:p>
    <w:p>
      <w:pPr>
        <w:pStyle w:val="Normal"/>
        <w:bidi w:val="0"/>
        <w:jc w:val="left"/>
        <w:rPr/>
      </w:pPr>
      <w:r>
        <w:rPr/>
        <w:t>Exception handling</w:t>
      </w:r>
    </w:p>
    <w:p>
      <w:pPr>
        <w:pStyle w:val="Normal"/>
        <w:bidi w:val="0"/>
        <w:jc w:val="left"/>
        <w:rPr/>
      </w:pPr>
      <w:r>
        <w:rPr/>
        <w:t>File operations</w:t>
      </w:r>
    </w:p>
    <w:p>
      <w:pPr>
        <w:pStyle w:val="Normal"/>
        <w:bidi w:val="0"/>
        <w:jc w:val="left"/>
        <w:rPr/>
      </w:pPr>
      <w:r>
        <w:rPr/>
        <w:t>Data structures</w:t>
      </w:r>
    </w:p>
    <w:p>
      <w:pPr>
        <w:pStyle w:val="Normal"/>
        <w:bidi w:val="0"/>
        <w:jc w:val="left"/>
        <w:rPr/>
      </w:pPr>
      <w:r>
        <w:rPr/>
        <w:t>Input validation</w:t>
      </w:r>
    </w:p>
    <w:p>
      <w:pPr>
        <w:pStyle w:val="Normal"/>
        <w:bidi w:val="0"/>
        <w:jc w:val="left"/>
        <w:rPr/>
      </w:pPr>
      <w:r>
        <w:rPr/>
        <w:t>User interface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File Word Counter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Develop a program that reads a text file and counts words, lines, and characters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File I/O</w:t>
      </w:r>
    </w:p>
    <w:p>
      <w:pPr>
        <w:pStyle w:val="Normal"/>
        <w:bidi w:val="0"/>
        <w:jc w:val="left"/>
        <w:rPr/>
      </w:pPr>
      <w:r>
        <w:rPr/>
        <w:t>- Handle file not found exceptions</w:t>
      </w:r>
    </w:p>
    <w:p>
      <w:pPr>
        <w:pStyle w:val="Normal"/>
        <w:bidi w:val="0"/>
        <w:jc w:val="left"/>
        <w:rPr/>
      </w:pPr>
      <w:r>
        <w:rPr/>
        <w:t>- Create summary report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java.io.*;</w:t>
      </w:r>
    </w:p>
    <w:p>
      <w:pPr>
        <w:pStyle w:val="Normal"/>
        <w:bidi w:val="0"/>
        <w:jc w:val="left"/>
        <w:rPr/>
      </w:pPr>
      <w:r>
        <w:rPr/>
        <w:t>import java.nio.file.*;</w:t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FileStatistics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int wordCount;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int lineCount;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int charCount;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Map&lt;String, Integer&gt; wordFrequency;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FileStatistics()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this.wordCount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this.lineCount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this.charCount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this.wordFrequency = new HashMap&lt;&gt;();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int getWordCount() { return wordCount;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int getLineCount() { return lineCount;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int getCharCount() { return charCount;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Map&lt;String, Integer&gt; getWordFrequency() { return wordFrequency;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Setters with validation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incrementWordCount() { this.wordCount++;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incrementLineCount() { this.lineCount++;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addToCharCount(int chars) { this.charCount += chars; 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addWord(String word)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wordFrequency.put(word, wordFrequency.getOrDefault(word, 0) + 1);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FileAnalysisReport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FileStatistics statistics;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String filename;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FileAnalysisReport(FileStatistics statistics, String filename)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this.statistics = statistics;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this.filename = filename;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generateReport()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StringBuilder report = new StringBuilder();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report.append("\nFile Analysis Report for: ").append(filename)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.append("\n====================================")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.append("\nTotal Lines: ").append(statistics.getLineCount())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.append("\nTotal Words: ").append(statistics.getWordCount())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.append("\nTotal Characters: ").append(statistics.getCharCount())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.append("\n\nTop 5 Most Frequent Words:")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.append("\n----------------------------\n");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Get top 5 most frequent words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statistics.getWordFrequency().entrySet().stream()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.sorted(Map.Entry.&lt;String, Integer&gt;comparingByValue().reversed())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.limit(5)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.forEach(entry -&gt; report.append(String.format("%-20s: %d occurrences\n",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"\"" + entry.getKey() + "\"", entry.getValue())));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report.toString();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saveReportToFile(String outputPath) throws IOException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(BufferedWriter writer = new BufferedWriter(new FileWriter(outputPath)))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writer.write(generateReport());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FileWordCounter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FileStatistics statistics;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FileWordCounter()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this.statistics = new FileStatistics();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FileStatistics analyzeFile(String filePath) throws IOException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(BufferedReader reader = new BufferedReader(new FileReader(filePath)))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 line;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((line = reader.readLine()) != null)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processLine(line);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statistics.incrementLineCount();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statistics;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void processLine(String line)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Count characters (including whitespace)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statistics.addToCharCount(line.length());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Process words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(!line.trim().isEmpty())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String[] words = line.trim().split("\\s+");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(String word : words)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 Clean the word and convert to lowercase for consistent counting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word = word.replaceAll("[^a-zA-Z0-9']", "").toLowerCase();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(!word.isEmpty())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statistics.incrementWordCount();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statistics.addWord(word);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Example usage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 inputFile = "sample.txt";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 outputFile = "report.txt";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Create sample file if it doesn't exist (for demonstration)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(!Files.exists(Paths.get(inputFile)))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createSampleFile(inputFile);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Analyze file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FileWordCounter counter = new FileWordCounter();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FileStatistics statistics = counter.analyzeFile(inputFile);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Generate and save report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FileAnalysisReport report = new FileAnalysisReport(statistics, inputFile);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System.out.println(report.generateReport());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report.saveReportToFile(outputFile);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System.out.println("\nReport has been saved to: " + outputFile);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(FileNotFoundException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System.err.println("Error: File not found - " + e.getMessage());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(IOException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System.err.println("Error: Unable to process file - " + e.getMessage());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catch (Exception 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System.err.println("Unexpected error occurred: " + e.getMessage());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Helper method to create a sample file for testing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createSampleFile(String filename) throws IOException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List&lt;String&gt; sampleText = Arrays.asList(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"The quick brown fox jumps over the lazy dog.",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"Hello world! This is a sample text file.",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"Java programming is fun and educational.",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"The quick brown fox is very quick indeed.",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"Programming in Java helps learn OOP concepts."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Files.write(Paths.get(filename), sampleText);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 Analysis Report for: sample.txt</w:t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  <w:t>Total Lines: 5</w:t>
      </w:r>
    </w:p>
    <w:p>
      <w:pPr>
        <w:pStyle w:val="Normal"/>
        <w:bidi w:val="0"/>
        <w:jc w:val="left"/>
        <w:rPr/>
      </w:pPr>
      <w:r>
        <w:rPr/>
        <w:t>Total Words: 38</w:t>
      </w:r>
    </w:p>
    <w:p>
      <w:pPr>
        <w:pStyle w:val="Normal"/>
        <w:bidi w:val="0"/>
        <w:jc w:val="left"/>
        <w:rPr/>
      </w:pPr>
      <w:r>
        <w:rPr/>
        <w:t>Total Characters: 210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Top 5 Most Frequent Words:</w:t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"quick"             : 3 occurrences</w:t>
      </w:r>
    </w:p>
    <w:p>
      <w:pPr>
        <w:pStyle w:val="Normal"/>
        <w:bidi w:val="0"/>
        <w:jc w:val="left"/>
        <w:rPr/>
      </w:pPr>
      <w:r>
        <w:rPr/>
        <w:t>"is"                : 3 occurrences</w:t>
      </w:r>
    </w:p>
    <w:p>
      <w:pPr>
        <w:pStyle w:val="Normal"/>
        <w:bidi w:val="0"/>
        <w:jc w:val="left"/>
        <w:rPr/>
      </w:pPr>
      <w:r>
        <w:rPr/>
        <w:t>"the"               : 3 occurrences</w:t>
      </w:r>
    </w:p>
    <w:p>
      <w:pPr>
        <w:pStyle w:val="Normal"/>
        <w:bidi w:val="0"/>
        <w:jc w:val="left"/>
        <w:rPr/>
      </w:pPr>
      <w:r>
        <w:rPr/>
        <w:t>"fox"               : 2 occurrences</w:t>
      </w:r>
    </w:p>
    <w:p>
      <w:pPr>
        <w:pStyle w:val="Normal"/>
        <w:bidi w:val="0"/>
        <w:jc w:val="left"/>
        <w:rPr/>
      </w:pPr>
      <w:r>
        <w:rPr/>
        <w:t>"java"              : 2 occurrences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Report has been saved to: report.txt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LibreOffice/7.0.6.2$Linux_X86_64 LibreOffice_project/00$Build-2</Application>
  <AppVersion>15.0000</AppVersion>
  <Pages>4</Pages>
  <Words>590</Words>
  <Characters>4524</Characters>
  <CharactersWithSpaces>6099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2025-01-11T09:45:28Z</dcterms:created>
  <dc:creator/>
  <dc:description/>
  <dc:language>en-US</dc:language>
  <cp:lastModifiedBy/>
  <dcterms:modified xsi:type="dcterms:W3CDTF">2025-01-11T22:40:47Z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