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eastAsia="en-IN"/>
        </w:rPr>
        <w:t>Java example program to remove all vowels from a String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inheritanceInterviewPrograms;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RemoveVowels 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/**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* @www.instanceofjava.com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* @String interview programs asked in interviews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* @Remove vowels from a string in java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*/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main(String[] args) 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String str = "RemoveVowels";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String resustr = str.replaceAll("[aeiouAEIOU]", "");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System.out.println(resustr);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eastAsia="en-IN"/>
        </w:rPr>
        <w:t>o/p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r>
        <w:rPr/>
        <w:t>RmvVwls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r>
        <w:rPr/>
        <w:drawing>
          <wp:inline distT="0" distB="0" distL="0" distR="0">
            <wp:extent cx="5727700" cy="361823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eastAsia="en-IN"/>
        </w:rPr>
      </w:r>
    </w:p>
    <w:p>
      <w:pPr>
        <w:pStyle w:val="Normal"/>
        <w:numPr>
          <w:ilvl w:val="0"/>
          <w:numId w:val="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Pascals triangle means arranging numbers in pascal triangle format.</w:t>
      </w:r>
    </w:p>
    <w:p>
      <w:pPr>
        <w:pStyle w:val="Normal"/>
        <w:numPr>
          <w:ilvl w:val="0"/>
          <w:numId w:val="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First row starts with number 1.</w:t>
      </w:r>
    </w:p>
    <w:p>
      <w:pPr>
        <w:pStyle w:val="Normal"/>
        <w:numPr>
          <w:ilvl w:val="0"/>
          <w:numId w:val="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Here is the pascal triangle with 8 rows.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191" w:leader="none"/>
        </w:tabs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r>
        <w:rPr/>
        <w:drawing>
          <wp:inline distT="0" distB="0" distL="0" distR="0">
            <wp:extent cx="5239385" cy="3275965"/>
            <wp:effectExtent l="0" t="0" r="0" b="0"/>
            <wp:docPr id="2" name="Picture 2" descr="https://1.bp.blogspot.com/-SlJZV-iN17A/V69B2oWCWqI/AAAAAAAABLA/S1vNAPzWplkQo_vJxVz_6FV6tlwM_uhJgCLcB/s1600/pascals%2Btria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s://1.bp.blogspot.com/-SlJZV-iN17A/V69B2oWCWqI/AAAAAAAABLA/S1vNAPzWplkQo_vJxVz_6FV6tlwM_uhJgCLcB/s1600/pascals%2Btriangle.p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38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interviewprograms.instanceofjava;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import java.util.Scanner;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/*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* www.instanceofjava.com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*/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PasclasTriangleProgram {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args[]){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Scanner in = new Scanner(System.in);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System.out.println("Enter number of rows "); 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rows= in.nextInt();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for(int i =0;i&lt;rows;i++) {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    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number = 1;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System.out.format("%"+(rows-i)*2+"s","");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for(int j=0;j&lt;=i;j++) {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System.out.format("%4d",number);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  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number = number * (i - j) / (j + 1);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System.out.println();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numPr>
          <w:ilvl w:val="0"/>
          <w:numId w:val="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        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br/>
      </w:r>
      <w:r>
        <w:rPr>
          <w:rFonts w:eastAsia="Times New Roman" w:cs="Times New Roman" w:ascii="Times New Roman" w:hAnsi="Times New Roman"/>
          <w:b/>
          <w:bCs/>
          <w:color w:val="783F04"/>
          <w:sz w:val="24"/>
          <w:szCs w:val="24"/>
          <w:lang w:eastAsia="en-IN"/>
        </w:rPr>
        <w:t>Output:</w:t>
      </w:r>
    </w:p>
    <w:p>
      <w:pPr>
        <w:pStyle w:val="Normal"/>
        <w:numPr>
          <w:ilvl w:val="0"/>
          <w:numId w:val="3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Enter number of rows 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8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                 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               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1   1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             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1   2   1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           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1   3   3   1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         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1   4   6   4   1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       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1   5  10  10   5   1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     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1   6  15  20  15   6   1</w:t>
      </w:r>
    </w:p>
    <w:p>
      <w:pPr>
        <w:pStyle w:val="Normal"/>
        <w:numPr>
          <w:ilvl w:val="0"/>
          <w:numId w:val="3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   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1   7  21  35  35  21   7   1</w:t>
      </w:r>
    </w:p>
    <w:p>
      <w:pPr>
        <w:pStyle w:val="Normal"/>
        <w:numPr>
          <w:ilvl w:val="0"/>
          <w:numId w:val="3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2191" w:leader="none"/>
        </w:tabs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hyperlink r:id="rId4">
        <w:r>
          <w:rPr>
            <w:rFonts w:eastAsia="Times New Roman" w:cs="Times New Roman" w:ascii="Times New Roman" w:hAnsi="Times New Roman"/>
            <w:b/>
            <w:bCs/>
            <w:kern w:val="2"/>
            <w:sz w:val="24"/>
            <w:szCs w:val="24"/>
            <w:lang w:eastAsia="en-IN"/>
          </w:rPr>
          <w:t xml:space="preserve">Print 1 to 10 without using recursion in java? 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com.instanceofjavaTutorial;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class PrintDemo{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recursivefun(int n) </w:t>
      </w:r>
    </w:p>
    <w:p>
      <w:pPr>
        <w:pStyle w:val="Normal"/>
        <w:tabs>
          <w:tab w:val="clear" w:pos="720"/>
          <w:tab w:val="left" w:pos="6264" w:leader="none"/>
        </w:tabs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 </w:t>
        <w:tab/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if(n &lt;= 10)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  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System.out.println(n);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     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recursivefun(n+1);   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}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args[])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recursivefun(1);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Output: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2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3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4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5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6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7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8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9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10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Write a Basic java example  program to find area of circle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com.BasicJavaProgramsExamples;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import java.util.Scanner;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AreaOfCirle{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args[])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radius =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Scanner in= new Scanner(System.in);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System.out.println("Please enter radius of a circle");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radius=in.nextInt();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/*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* where r is a radius of a circle then Area of a circle is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*Area= pi * r * 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*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*/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double area=Math.PI* radius * radius;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System.out.println("Area of the circle ="+area);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Output: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Please enter radius of a circle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23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Area of the circle =1661.9025137490005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en-IN"/>
        </w:rPr>
      </w:pPr>
      <w:hyperlink r:id="rId5">
        <w:r>
          <w:rPr>
            <w:rFonts w:eastAsia="Times New Roman" w:cs="Times New Roman" w:ascii="Times New Roman" w:hAnsi="Times New Roman"/>
            <w:b/>
            <w:sz w:val="24"/>
            <w:szCs w:val="24"/>
            <w:lang w:eastAsia="en-IN"/>
          </w:rPr>
          <w:t>Program to print prime numbers in java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IN"/>
        </w:rPr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primenumbers 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main(String[] args) 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num=50;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count=0;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for(int i=2;i&lt;=num;i++){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count=0;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for(int j=2;j&lt;=i/2;j++){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if(i%j==0){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count++;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break;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if(count==0){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    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System.out.println(i);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                    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57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IN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Output: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2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3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5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7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11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13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17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19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23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29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31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37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41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43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47</w:t>
      </w:r>
    </w:p>
    <w:p>
      <w:pPr>
        <w:pStyle w:val="Normal"/>
        <w:numPr>
          <w:ilvl w:val="0"/>
          <w:numId w:val="0"/>
        </w:numPr>
        <w:spacing w:lineRule="auto" w:line="240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eastAsia="en-IN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hyperlink r:id="rId6">
        <w:r>
          <w:rPr>
            <w:rFonts w:eastAsia="Times New Roman" w:cs="Times New Roman" w:ascii="Times New Roman" w:hAnsi="Times New Roman"/>
            <w:b/>
            <w:bCs/>
            <w:kern w:val="2"/>
            <w:sz w:val="24"/>
            <w:szCs w:val="24"/>
            <w:lang w:eastAsia="en-IN"/>
          </w:rPr>
          <w:t xml:space="preserve">Add two matrices 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com.instanceofjava;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import java.util.Scanner;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class Add2Matrix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args[])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rows, cols, c, d;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Scanner in = new Scanner(System.in);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System.out.println("Please Enter number of rows and columns");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rows = in.nextInt();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cols  = in.nextInt();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first[][] = new int[rows][cols];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second[][] = new int[rows][cols];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sum[][] = new int[rows][cols];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System.out.println("Please Enter elements of first matrix");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(  c = 0 ; c &lt; rows ; c++ 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( d = 0 ; d &lt; cols ; d++ 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 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first[c][d] = in.nextInt();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System.out.println("Please Enter elements of second matrix");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( c = 0 ; c &lt; rows ; c++ 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( d = 0 ; d &lt; cols ; d++ 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 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second[c][d] = in.nextInt();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( c = 0 ; c &lt; rows ; c++ 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( d = 0 ; d &lt; cols ; d++ 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  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sum[c][d] = first[c][d] + second[c][d];  //replace '+' with '-' to subtract matrices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System.out.println("Sum of entered matrices:-");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( c = 0 ; c &lt; rows ; c++ 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( d = 0 ; d &lt; cols ; d++ 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 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System.out.print(sum[c][d]+"\t");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br/>
        <w:t> 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Output: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Please Enter number of rows and columns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3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3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Please Enter elements of first matrix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1 1 1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1 1 1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1 1 1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Please Enter elements of second matrix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2 2 2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2 2 2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2 2 2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Sum of entered matrices:-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3    3    3    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3    3    3    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3    3    3   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Program to check number is even or odd by using division "/" operator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instanceofjava;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import java.util.Scanner;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EvenorOdd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[]args )    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number;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Scanner in= new Scanner(System.in);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System.out.println("Enter a number to check even or odd");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number=in.nextInt();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if((number / 2)*2==number){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 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System.out.println(+number+" is Even number");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}else{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 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System.out.println(+number+" is Odd Number");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} </w:t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ind w:left="360" w:hanging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Program to check number is even or odd by using  "&amp;" operator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instanceofjava;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import java.util.Scanner;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EvenorOdd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[]args )    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number;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Scanner in= new Scanner(System.in);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System.out.println("Enter a number to check even or odd");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number=in.nextInt();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// using the concept any number with &amp; gives 0 then it is even number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if((number &amp; 1)==0){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 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System.out.println(+number+" is Even number");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}else{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 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System.out.println(+number+" is Odd Number");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} </w: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0"/>
        <w:rPr>
          <w:rFonts w:ascii="Times New Roman" w:hAnsi="Times New Roman" w:eastAsia="Times New Roman" w:cs="Times New Roman"/>
          <w:b/>
          <w:b/>
          <w:bCs/>
          <w:kern w:val="2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kern w:val="2"/>
          <w:sz w:val="24"/>
          <w:szCs w:val="24"/>
          <w:lang w:eastAsia="en-IN"/>
        </w:rPr>
        <w:t>Program: Write a program to find perfect number or not.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Description: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 perfect number is a positive integer that is equal to the sum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of its proper positive divisors, that is, the sum of its positive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divisors excluding the number itself. Equivalently, a perfect number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is a number that is half the sum of all of its positive divisors.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The first perfect number is 6, because 1, 2 and 3 are its proper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positive divisors, and 1 + 2 + 3 = 6. Equivalently, the number 6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is equal to half the sum of all its positive divisors: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ab/>
        <w:tab/>
        <w:t>( 1 + 2 + 3 + 6 ) / 2 = 6.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tbl>
      <w:tblPr>
        <w:tblW w:w="711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14"/>
      </w:tblGrid>
      <w:tr>
        <w:trPr/>
        <w:tc>
          <w:tcPr>
            <w:tcW w:w="7114" w:type="dxa"/>
            <w:tcBorders/>
            <w:vAlign w:val="center"/>
          </w:tcPr>
          <w:tbl>
            <w:tblPr>
              <w:tblW w:w="7024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7024"/>
            </w:tblGrid>
            <w:tr>
              <w:trPr/>
              <w:tc>
                <w:tcPr>
                  <w:tcW w:w="7024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package com.java2novice.algos;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public class IsPerfectNumber 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public boolean isPerfectNumber(int number){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int temp = 0;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for(int i=1;i&lt;=number/2;i++){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if(number%i == 0){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temp += i;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if(temp == number){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System.out.println("It is a perfect number");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return true;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 else 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System.out.println("It is not a perfect number");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return false;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public static void main(String a[]){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IsPerfectNumber ipn = new IsPerfectNumber();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System.out.println("Is perfect number: "+ipn.isPerfectNumber(28));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tbl>
      <w:tblPr>
        <w:tblW w:w="824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24"/>
      </w:tblGrid>
      <w:tr>
        <w:trPr/>
        <w:tc>
          <w:tcPr>
            <w:tcW w:w="82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  <w:t>Output:</w:t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It is a perfect number 28 Is perfect number: true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ind w:firstLine="72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IN"/>
        </w:rPr>
        <w:t xml:space="preserve">Program: Write a program to reverse a string using recursive algorithm. - See more at: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Description: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Write a program to reverse a string using recursive methods.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You should not use any string reverse methods to do this.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tbl>
      <w:tblPr>
        <w:tblW w:w="659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598"/>
      </w:tblGrid>
      <w:tr>
        <w:trPr/>
        <w:tc>
          <w:tcPr>
            <w:tcW w:w="6598" w:type="dxa"/>
            <w:tcBorders/>
            <w:vAlign w:val="center"/>
          </w:tcPr>
          <w:tbl>
            <w:tblPr>
              <w:tblW w:w="6508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6508"/>
            </w:tblGrid>
            <w:tr>
              <w:trPr/>
              <w:tc>
                <w:tcPr>
                  <w:tcW w:w="6508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package com.java2novice.algos;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public class StringRecursiveReversal {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String reverse = "";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public String reverseString(String str){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if(str.length() == 1){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return str;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 else {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reverse += str.charAt(str.length()-1)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+reverseString(str.substring(0,str.length()-1));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return reverse;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public static void main(String a[]){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StringRecursiveReversal srr = new StringRecursiveReversal();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System.out.println("Result: "+srr.reverseString("Java"));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Output: 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Result: avaJ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tbl>
      <w:tblPr>
        <w:tblW w:w="911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16"/>
      </w:tblGrid>
      <w:tr>
        <w:trPr/>
        <w:tc>
          <w:tcPr>
            <w:tcW w:w="91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Autospacing="1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en-IN"/>
              </w:rPr>
              <w:t>Write a program to reverse a number using numeric operations. Below example shows how to reverse a number using numeric operations.</w:t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tbl>
      <w:tblPr>
        <w:tblW w:w="5901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901"/>
      </w:tblGrid>
      <w:tr>
        <w:trPr/>
        <w:tc>
          <w:tcPr>
            <w:tcW w:w="5901" w:type="dxa"/>
            <w:tcBorders/>
            <w:vAlign w:val="center"/>
          </w:tcPr>
          <w:tbl>
            <w:tblPr>
              <w:tblW w:w="5811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5811"/>
            </w:tblGrid>
            <w:tr>
              <w:trPr/>
              <w:tc>
                <w:tcPr>
                  <w:tcW w:w="5811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public class NumberReverse 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public int reverseNumber(int number){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int reverse = 0;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while(number != 0){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reverse = (reverse*10)+(number%10);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number = number/10;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 xml:space="preserve">} 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return reverse;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public static void main(String a[]){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NumberReverse nr = new NumberReverse();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System.out.println("Result: "+nr.reverseNumber(178));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Output: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Result:871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IN"/>
        </w:rPr>
        <w:t xml:space="preserve">Program: Write a program to convert decimal number to binary format.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Description: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Write a program to convert decimal number to binary format using numeric operations. Below example shows how to convert decimal number to binary format using numeric operations.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com.java2novice.algos;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DecimalToBinary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void printBinaryFormat(int number){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binary[] = new int[25];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index =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while(number &gt; 0){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binary[index++] = number%2;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number = number/2;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for(int i = index-1;i &gt;= 0;i--){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System.out.print(binary[i]);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a[]){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DecimalToBinary dtb = new DecimalToBinary();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dtb.printBinaryFormat(25);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Output: 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/>
        <w:rPr>
          <w:rFonts w:ascii="Courier New" w:hAnsi="Courier New" w:eastAsia="Times New Roman" w:cs="Courier New"/>
          <w:sz w:val="20"/>
          <w:szCs w:val="20"/>
          <w:lang w:eastAsia="en-IN"/>
        </w:rPr>
      </w:pPr>
      <w:r>
        <w:rPr>
          <w:rFonts w:eastAsia="Times New Roman" w:cs="Courier New" w:ascii="Courier New" w:hAnsi="Courier New"/>
          <w:sz w:val="20"/>
          <w:szCs w:val="20"/>
          <w:lang w:eastAsia="en-IN"/>
        </w:rPr>
        <w:t>11001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IN"/>
        </w:rPr>
        <w:t xml:space="preserve">Program: Write a program to find top two maximum numbers in a array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Description: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Write a program to find top two maximum numbers in the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given array. You should not use any sorting functions. You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should iterate the array only once. You should not use any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kind of collections in java.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com.java2novice.algos;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TwoMaxNumbers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void printTwoMaxNumbers(int[] nums){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maxOne =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maxTwo =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for(int n:nums){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if(maxOne &lt; n){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maxTwo = maxOne;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maxOne =n;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 else if(maxTwo &lt; n){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maxTwo = n;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System.out.println("First Max Number: "+maxOne);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System.out.println("Second Max Number: "+maxTwo);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a[]){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num[] = {5,34,78,2,45,1,99,23};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TwoMaxNumbers tmn = new TwoMaxNumbers();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tmn.printTwoMaxNumbers(num);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Output: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First Max Number: 99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Second Max Number: 78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Program: How to swap two numbers without using temporary variable?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com.java2novice.algos;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MySwapingTwoNumbers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a[]){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x = 10;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y = 20;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System.out.println("Before swap:");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System.out.println("x value: "+x);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System.out.println("y value: "+y);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x = x+y;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y=x-y;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x=x-y;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System.out.println("After swap:");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System.out.println("x value: "+x);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System.out.println("y value: "+y);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Output: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Before swap: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x value: 10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y value: 20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After swap: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x value: 20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y value: 10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Program: Write a program to convert binary to decimal number.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tbl>
      <w:tblPr>
        <w:tblW w:w="7743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743"/>
      </w:tblGrid>
      <w:tr>
        <w:trPr/>
        <w:tc>
          <w:tcPr>
            <w:tcW w:w="7743" w:type="dxa"/>
            <w:tcBorders/>
            <w:vAlign w:val="center"/>
          </w:tcPr>
          <w:tbl>
            <w:tblPr>
              <w:tblW w:w="7652" w:type="dxa"/>
              <w:jc w:val="left"/>
              <w:tblInd w:w="0" w:type="dxa"/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4a0"/>
            </w:tblPr>
            <w:tblGrid>
              <w:gridCol w:w="7652"/>
            </w:tblGrid>
            <w:tr>
              <w:trPr/>
              <w:tc>
                <w:tcPr>
                  <w:tcW w:w="7652" w:type="dxa"/>
                  <w:tcBorders/>
                  <w:vAlign w:val="center"/>
                </w:tcPr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package com.java2novice.algos;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public class BinaryToDecimal 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public int getDecimalFromBinary(int binary){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int decimal = 0;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int power = 0;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while(true){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if(binary == 0){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break;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 else 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int tmp = binary%10;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decimal += tmp*Math.pow(2, power);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binary = binary/10;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power++;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return decimal;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public static void main(String a[]){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BinaryToDecimal bd = new BinaryToDecimal();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System.out.println("11 ===&gt; "+bd.getDecimalFromBinary(11));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System.out.println("110 ===&gt; "+bd.getDecimalFromBinary(110));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System.out.println("100110 ===&gt; "+bd.getDecimalFromBinary(100110));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    </w:t>
                  </w: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}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 xml:space="preserve">Output: 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11 ===&gt; 3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110 ===&gt; 6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  <w:t>100110 ===&gt; 38</w:t>
                  </w:r>
                </w:p>
                <w:p>
                  <w:pPr>
                    <w:pStyle w:val="Normal"/>
                    <w:widowControl w:val="false"/>
                    <w:spacing w:lineRule="auto" w:line="240"/>
                    <w:rPr>
                      <w:rFonts w:ascii="Times New Roman" w:hAnsi="Times New Roman" w:eastAsia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eastAsia="Times New Roman" w:cs="Times New Roman" w:ascii="Times New Roman" w:hAnsi="Times New Roman"/>
                      <w:sz w:val="24"/>
                      <w:szCs w:val="24"/>
                      <w:lang w:eastAsia="en-IN"/>
                    </w:rPr>
                  </w:r>
                </w:p>
              </w:tc>
            </w:tr>
          </w:tbl>
          <w:p>
            <w:pPr>
              <w:pStyle w:val="Normal"/>
              <w:widowControl w:val="false"/>
              <w:spacing w:lineRule="auto" w:line="240"/>
              <w:rPr>
                <w:rFonts w:ascii="Times New Roman" w:hAnsi="Times New Roman" w:eastAsia="Times New Roman" w:cs="Times New Roman"/>
                <w:sz w:val="24"/>
                <w:szCs w:val="24"/>
                <w:lang w:eastAsia="en-IN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n-IN"/>
              </w:rPr>
            </w:r>
          </w:p>
        </w:tc>
      </w:tr>
    </w:tbl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Heading1"/>
        <w:spacing w:before="280" w:after="280"/>
        <w:rPr>
          <w:sz w:val="24"/>
          <w:szCs w:val="24"/>
        </w:rPr>
      </w:pPr>
      <w:r>
        <w:rPr>
          <w:sz w:val="24"/>
          <w:szCs w:val="24"/>
        </w:rPr>
        <w:t>Program: Write a program to find the sum of the first 1000 prime numbers.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com.primesum;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Main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args[]){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number = 2;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count =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long sum =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while(count &lt; 1000){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if(isPrimeNumber(number)){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sum += number;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count++;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number++;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System.out.println(sum);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private static boolean isPrimeNumber(int number){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for(int i=2; i&lt;=number/2; 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if(number % i == 0){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return false;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return true;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Output: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3682913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Heading1"/>
        <w:spacing w:before="280" w:after="280"/>
        <w:rPr>
          <w:sz w:val="22"/>
          <w:szCs w:val="22"/>
        </w:rPr>
      </w:pPr>
      <w:r>
        <w:rPr>
          <w:sz w:val="22"/>
          <w:szCs w:val="22"/>
        </w:rPr>
        <w:t>Program: Write a program to check the given number is a prime number or not?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Description: </w:t>
      </w:r>
    </w:p>
    <w:p>
      <w:pPr>
        <w:pStyle w:val="Normal"/>
        <w:spacing w:lineRule="auto" w:line="240" w:beforeAutospacing="1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 prime number (or a prime) is a natural number greater than 1 that has no positive divisors other than 1 and itself. A natural number greater than 1 that is not a prime number is called a composite number. For example, 5 is prime, as only 1 and 5 divide it, whereas 6 is composite, since it has the divisors 2 and 3 in addition to 1 and 6. The fundamental theorem of arithmetic establishes the central role of primes in number theory: any integer greater than 1 can be expressed as a product of primes that is unique up to ordering. This theorem requires excluding 1 as a prime.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com.java2novice.algos;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MyPrimeNumCheck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boolean isPrimeNumber(int number){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for(int i=2; i&lt;=number/2; i++){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if(number % i == 0){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return false;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return true;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a[]){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MyPrimeNumCheck mpc = new MyPrimeNumCheck();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System.out.println("Is 17 prime number? "+mpc.isPrimeNumber(17));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System.out.println("Is 19 prime number? "+mpc.isPrimeNumber(19));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System.out.println("Is 15 prime number? "+mpc.isPrimeNumber(15));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Output: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Is 17 prime number? true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Is 19 prime number? true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Is 15 prime number? false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n-IN"/>
        </w:rPr>
        <w:t xml:space="preserve">Program: Write a program to find sum of each digit in the given number using recursion. - 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com.java2novice.algos;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MyNumberSumRec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sum = 0;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int getNumberSum(int number){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if(number == 0){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return sum;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 else 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sum += (number%10);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getNumberSum(number/10);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return sum;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a[]){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MyNumberSumRec mns = new MyNumberSumRec();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System.out.println("Sum is: "+mns.getNumberSum(223));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Java example program to demonstrate super call execution from sub class constructor to super class constructor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</w:r>
    </w:p>
    <w:p>
      <w:pPr>
        <w:pStyle w:val="Normal"/>
        <w:numPr>
          <w:ilvl w:val="0"/>
          <w:numId w:val="4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package com.superkeywordinjava;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SuperDemo{ 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SuperDemo(){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System.out.println("Inside super class constructor");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} </w:t>
      </w:r>
    </w:p>
    <w:p>
      <w:pPr>
        <w:pStyle w:val="Normal"/>
        <w:numPr>
          <w:ilvl w:val="0"/>
          <w:numId w:val="4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4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5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com.superkeywordinjava;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Subdemo extends SuperDemo{ 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Subdemo(){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System.out.println("Inside sub class constructor"); 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} 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 (String args[]) {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Subdemo obj= new Subdemo();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5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numPr>
          <w:ilvl w:val="0"/>
          <w:numId w:val="5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br/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Output:</w:t>
      </w:r>
    </w:p>
    <w:p>
      <w:pPr>
        <w:pStyle w:val="Normal"/>
        <w:numPr>
          <w:ilvl w:val="0"/>
          <w:numId w:val="6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Inside super class constructor</w:t>
      </w:r>
    </w:p>
    <w:p>
      <w:pPr>
        <w:pStyle w:val="Normal"/>
        <w:numPr>
          <w:ilvl w:val="0"/>
          <w:numId w:val="6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Inside sub class constructor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n-IN"/>
        </w:rPr>
        <w:t>Java interview programming question on this keyword.</w:t>
      </w:r>
    </w:p>
    <w:p>
      <w:pPr>
        <w:pStyle w:val="Normal"/>
        <w:numPr>
          <w:ilvl w:val="0"/>
          <w:numId w:val="7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thiskeywordinterviewprograms.java;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ThisDemo {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a;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b;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ThisDemo(int a, int b){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this.a=a;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this.b=b;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     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main(String[] args) {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     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ThisDemo obj = new ThisDemo(10, 20);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     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System.out.println(obj.a);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System.out.println(obj.b);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numPr>
          <w:ilvl w:val="0"/>
          <w:numId w:val="7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7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o/p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8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10</w:t>
      </w:r>
    </w:p>
    <w:p>
      <w:pPr>
        <w:pStyle w:val="Normal"/>
        <w:numPr>
          <w:ilvl w:val="0"/>
          <w:numId w:val="8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20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lang w:eastAsia="en-IN"/>
        </w:rPr>
      </w:pPr>
      <w:hyperlink r:id="rId7">
        <w:r>
          <w:rPr>
            <w:lang w:eastAsia="en-IN"/>
          </w:rPr>
          <w:t xml:space="preserve">Super keyword java programs for interview </w:t>
        </w:r>
      </w:hyperlink>
    </w:p>
    <w:p>
      <w:pPr>
        <w:pStyle w:val="Normal"/>
        <w:spacing w:lineRule="auto" w:line="240"/>
        <w:rPr>
          <w:lang w:eastAsia="en-IN"/>
        </w:rPr>
      </w:pPr>
      <w:hyperlink r:id="rId8">
        <w:r>
          <w:rPr>
            <w:lang w:eastAsia="en-IN"/>
          </w:rPr>
        </w:r>
      </w:hyperlink>
    </w:p>
    <w:p>
      <w:pPr>
        <w:pStyle w:val="Normal"/>
        <w:numPr>
          <w:ilvl w:val="0"/>
          <w:numId w:val="9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9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 xml:space="preserve">package com.superkeywordinjava; 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10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 </w:t>
        </w:r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public Class SuperDemo{ 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11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 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12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int a,b;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13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 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14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}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15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package com.superkeywordinjava;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16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public Class Subdemo extends SuperDemo{ 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17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int a,b;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18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void disply(){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19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20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super.a=10;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21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super.b=20;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22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 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23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System.out.println(a);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24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System.out.println(b);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25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System.out.println(super.a);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26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 xml:space="preserve">System.out.println(super.b); 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27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 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28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}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29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 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30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public static void main (String args[]) {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31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 </w:t>
        </w:r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Subdemo obj= new Subdemo();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32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 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33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obj.a=1;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34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obj.b=2;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35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 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36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obj.disply();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37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 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38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39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 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40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}</w:t>
        </w:r>
      </w:hyperlink>
    </w:p>
    <w:p>
      <w:pPr>
        <w:pStyle w:val="Normal"/>
        <w:numPr>
          <w:ilvl w:val="0"/>
          <w:numId w:val="9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41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}</w:t>
        </w:r>
      </w:hyperlink>
    </w:p>
    <w:p>
      <w:pPr>
        <w:pStyle w:val="Normal"/>
        <w:spacing w:lineRule="auto" w:line="240"/>
        <w:rPr>
          <w:lang w:eastAsia="en-IN"/>
        </w:rPr>
      </w:pPr>
      <w:hyperlink r:id="rId42">
        <w:r>
          <w:rPr>
            <w:lang w:eastAsia="en-IN"/>
          </w:rPr>
          <w:t>o/p</w:t>
        </w:r>
      </w:hyperlink>
    </w:p>
    <w:p>
      <w:pPr>
        <w:pStyle w:val="Normal"/>
        <w:numPr>
          <w:ilvl w:val="0"/>
          <w:numId w:val="10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43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1</w:t>
        </w:r>
      </w:hyperlink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44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2</w:t>
        </w:r>
      </w:hyperlink>
    </w:p>
    <w:p>
      <w:pPr>
        <w:pStyle w:val="Normal"/>
        <w:numPr>
          <w:ilvl w:val="0"/>
          <w:numId w:val="10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45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10</w:t>
        </w:r>
      </w:hyperlink>
    </w:p>
    <w:p>
      <w:pPr>
        <w:pStyle w:val="Normal"/>
        <w:numPr>
          <w:ilvl w:val="0"/>
          <w:numId w:val="10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hyperlink r:id="rId46">
        <w:r>
          <w:rPr>
            <w:rFonts w:eastAsia="Times New Roman" w:cs="Times New Roman" w:ascii="Times New Roman" w:hAnsi="Times New Roman"/>
            <w:sz w:val="24"/>
            <w:szCs w:val="24"/>
            <w:lang w:eastAsia="en-IN"/>
          </w:rPr>
          <w:t>20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hyperlink r:id="rId47">
        <w:r>
          <w:rPr>
            <w:lang w:eastAsia="en-IN"/>
          </w:rPr>
          <w:t xml:space="preserve"> 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 Java program for implementation of Selection Sort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class SelectionSort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void sort(int arr[])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n = arr.length;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// One by one move boundary of unsorted subarray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(int i = 0; i &lt; n-1; i++)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// Find the minimum element in unsorted array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min_idx = i;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(int j = i+1; j &lt; n; j++)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if (arr[j] &lt; arr[min_idx])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min_idx = j;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// Swap the found minimum element with the first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// element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temp = arr[min_idx];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arr[min_idx] = arr[i];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arr[i] = temp;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// Prints the array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void printArray(int arr[])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n = arr.length;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for (int i=0; i&lt;n; ++i)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System.out.print(arr[i]+" 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// Driver code to test above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 args[])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{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SelectionSort ob = new SelectionSort();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int arr[] = {64,25,12,22,11};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ob.sort(arr);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System.out.println("Sorted array");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ob.printArray(arr);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Output: 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Sorted array: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11 12 22 25 64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bCs/>
          <w:sz w:val="24"/>
          <w:szCs w:val="24"/>
          <w:lang w:eastAsia="en-IN"/>
        </w:rPr>
      </w:pPr>
      <w:hyperlink r:id="rId48">
        <w:r>
          <w:rPr>
            <w:rFonts w:eastAsia="Times New Roman" w:cs="Times New Roman" w:ascii="Times New Roman" w:hAnsi="Times New Roman"/>
            <w:b/>
            <w:bCs/>
            <w:sz w:val="24"/>
            <w:szCs w:val="24"/>
            <w:lang w:eastAsia="en-IN"/>
          </w:rPr>
          <w:t xml:space="preserve">Format text using printf() method in java </w:t>
        </w:r>
      </w:hyperlink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numPr>
          <w:ilvl w:val="0"/>
          <w:numId w:val="11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package printfinjava;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/**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* How to format text using java printf() method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* @author www.instanceofjava.com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*/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class PrintfMethod {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public static void main(String[] args) {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String str="java printf double";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       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System.out.println ("String is "+str);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System.out.printf ("String is %s", str);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 xml:space="preserve">    </w:t>
      </w: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numPr>
          <w:ilvl w:val="0"/>
          <w:numId w:val="11"/>
        </w:numPr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 </w:t>
      </w:r>
    </w:p>
    <w:p>
      <w:pPr>
        <w:pStyle w:val="Normal"/>
        <w:numPr>
          <w:ilvl w:val="0"/>
          <w:numId w:val="11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b/>
          <w:bCs/>
          <w:color w:val="783F04"/>
          <w:sz w:val="24"/>
          <w:szCs w:val="24"/>
          <w:lang w:eastAsia="en-IN"/>
        </w:rPr>
        <w:t>Output:</w:t>
      </w:r>
    </w:p>
    <w:p>
      <w:pPr>
        <w:pStyle w:val="Normal"/>
        <w:numPr>
          <w:ilvl w:val="0"/>
          <w:numId w:val="12"/>
        </w:numPr>
        <w:spacing w:lineRule="auto" w:line="240" w:beforeAutospacing="1" w:after="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String is java printf double</w:t>
      </w:r>
    </w:p>
    <w:p>
      <w:pPr>
        <w:pStyle w:val="Normal"/>
        <w:numPr>
          <w:ilvl w:val="0"/>
          <w:numId w:val="12"/>
        </w:numPr>
        <w:spacing w:lineRule="auto" w:line="240" w:before="0" w:afterAutospacing="1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  <w:t>String is java printf double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  <w:drawing>
          <wp:inline distT="0" distB="0" distL="0" distR="0">
            <wp:extent cx="5731510" cy="2004695"/>
            <wp:effectExtent l="0" t="0" r="0" b="0"/>
            <wp:docPr id="3" name="Picture 5" descr="https://2.bp.blogspot.com/-pNuvv0dOzZY/WM2AcWn-1tI/AAAAAAAABgc/vLgLaXUsDzU-TW8KDmW4E7fo6R8znTLPwCLcB/s1600/printf%2Bin%2Bja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https://2.bp.blogspot.com/-pNuvv0dOzZY/WM2AcWn-1tI/AAAAAAAABgc/vLgLaXUsDzU-TW8KDmW4E7fo6R8znTLPwCLcB/s1600/printf%2Bin%2Bjava.jpg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b/>
          <w:b/>
          <w:bCs/>
          <w:color w:val="7F0055"/>
          <w:sz w:val="28"/>
          <w:szCs w:val="28"/>
        </w:rPr>
      </w:pPr>
      <w:r>
        <w:rPr>
          <w:rFonts w:cs="Arial Rounded MT Bold" w:ascii="Arial Rounded MT Bold" w:hAnsi="Arial Rounded MT Bold"/>
          <w:b/>
          <w:bCs/>
          <w:color w:val="7F0055"/>
          <w:sz w:val="28"/>
          <w:szCs w:val="28"/>
        </w:rPr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b/>
          <w:b/>
          <w:bCs/>
          <w:color w:val="7F0055"/>
          <w:sz w:val="20"/>
          <w:szCs w:val="20"/>
        </w:rPr>
      </w:pP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Array of objects example program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b/>
          <w:b/>
          <w:bCs/>
          <w:color w:val="7F0055"/>
          <w:sz w:val="20"/>
          <w:szCs w:val="20"/>
        </w:rPr>
      </w:pP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package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basics;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sz w:val="20"/>
          <w:szCs w:val="20"/>
        </w:rPr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public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class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Arrayelements {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 xml:space="preserve">         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public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static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void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main(String[]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args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) {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int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[]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=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new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int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[2];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[0]=1;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[1]=2;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System.</w:t>
      </w:r>
      <w:r>
        <w:rPr>
          <w:rFonts w:cs="Arial Rounded MT Bold" w:ascii="Arial Rounded MT Bold" w:hAnsi="Arial Rounded MT Bold"/>
          <w:b/>
          <w:bCs/>
          <w:i/>
          <w:iCs/>
          <w:color w:val="0000C0"/>
          <w:sz w:val="20"/>
          <w:szCs w:val="20"/>
        </w:rPr>
        <w:t>out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.println(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[0]);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System.</w:t>
      </w:r>
      <w:r>
        <w:rPr>
          <w:rFonts w:cs="Arial Rounded MT Bold" w:ascii="Arial Rounded MT Bold" w:hAnsi="Arial Rounded MT Bold"/>
          <w:b/>
          <w:bCs/>
          <w:i/>
          <w:iCs/>
          <w:color w:val="0000C0"/>
          <w:sz w:val="20"/>
          <w:szCs w:val="20"/>
        </w:rPr>
        <w:t>out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.println(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[1]);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int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[]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var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= {1,2,3,4,5};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for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(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int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i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= 0;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i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&lt;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var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</w:t>
      </w:r>
      <w:r>
        <w:rPr>
          <w:rFonts w:cs="Arial Rounded MT Bold" w:ascii="Arial Rounded MT Bold" w:hAnsi="Arial Rounded MT Bold"/>
          <w:color w:val="0000C0"/>
          <w:sz w:val="20"/>
          <w:szCs w:val="20"/>
        </w:rPr>
        <w:t>length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;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i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++) {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    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System.</w:t>
      </w:r>
      <w:r>
        <w:rPr>
          <w:rFonts w:cs="Arial Rounded MT Bold" w:ascii="Arial Rounded MT Bold" w:hAnsi="Arial Rounded MT Bold"/>
          <w:b/>
          <w:bCs/>
          <w:i/>
          <w:iCs/>
          <w:color w:val="0000C0"/>
          <w:sz w:val="20"/>
          <w:szCs w:val="20"/>
        </w:rPr>
        <w:t>out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.println(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var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[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i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]);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ab/>
        <w:tab/>
        <w:tab/>
        <w:tab/>
        <w:tab/>
        <w:tab/>
        <w:t xml:space="preserve">}      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int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[][]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array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=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new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int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[2][2];       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array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[0][0]=1;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array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[0][1]=2;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array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[1][0]=3;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array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[1][1]=4;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for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(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int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i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=0;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i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&lt;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array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</w:t>
      </w:r>
      <w:r>
        <w:rPr>
          <w:rFonts w:cs="Arial Rounded MT Bold" w:ascii="Arial Rounded MT Bold" w:hAnsi="Arial Rounded MT Bold"/>
          <w:color w:val="0000C0"/>
          <w:sz w:val="20"/>
          <w:szCs w:val="20"/>
        </w:rPr>
        <w:t>length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;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i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++) {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            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for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(</w:t>
      </w:r>
      <w:r>
        <w:rPr>
          <w:rFonts w:cs="Arial Rounded MT Bold" w:ascii="Arial Rounded MT Bold" w:hAnsi="Arial Rounded MT Bold"/>
          <w:b/>
          <w:bCs/>
          <w:color w:val="7F0055"/>
          <w:sz w:val="20"/>
          <w:szCs w:val="20"/>
        </w:rPr>
        <w:t>int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j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=0;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j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&lt;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array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[1].</w:t>
      </w:r>
      <w:r>
        <w:rPr>
          <w:rFonts w:cs="Arial Rounded MT Bold" w:ascii="Arial Rounded MT Bold" w:hAnsi="Arial Rounded MT Bold"/>
          <w:color w:val="0000C0"/>
          <w:sz w:val="20"/>
          <w:szCs w:val="20"/>
        </w:rPr>
        <w:t>length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; 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j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++)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                    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System.</w:t>
      </w:r>
      <w:r>
        <w:rPr>
          <w:rFonts w:cs="Arial Rounded MT Bold" w:ascii="Arial Rounded MT Bold" w:hAnsi="Arial Rounded MT Bold"/>
          <w:b/>
          <w:bCs/>
          <w:i/>
          <w:iCs/>
          <w:color w:val="0000C0"/>
          <w:sz w:val="20"/>
          <w:szCs w:val="20"/>
        </w:rPr>
        <w:t>out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.print(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array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[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i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][</w:t>
      </w:r>
      <w:r>
        <w:rPr>
          <w:rFonts w:cs="Arial Rounded MT Bold" w:ascii="Arial Rounded MT Bold" w:hAnsi="Arial Rounded MT Bold"/>
          <w:color w:val="6A3E3E"/>
          <w:sz w:val="20"/>
          <w:szCs w:val="20"/>
        </w:rPr>
        <w:t>j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] + </w:t>
      </w:r>
      <w:r>
        <w:rPr>
          <w:rFonts w:cs="Arial Rounded MT Bold" w:ascii="Arial Rounded MT Bold" w:hAnsi="Arial Rounded MT Bold"/>
          <w:color w:val="2A00FF"/>
          <w:sz w:val="20"/>
          <w:szCs w:val="20"/>
        </w:rPr>
        <w:t>" "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          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System.</w:t>
      </w:r>
      <w:r>
        <w:rPr>
          <w:rFonts w:cs="Arial Rounded MT Bold" w:ascii="Arial Rounded MT Bold" w:hAnsi="Arial Rounded MT Bold"/>
          <w:b/>
          <w:bCs/>
          <w:i/>
          <w:iCs/>
          <w:color w:val="0000C0"/>
          <w:sz w:val="20"/>
          <w:szCs w:val="20"/>
        </w:rPr>
        <w:t>out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.println();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ab/>
        <w:tab/>
        <w:tab/>
        <w:tab/>
        <w:tab/>
        <w:tab/>
        <w:tab/>
        <w:tab/>
        <w:tab/>
        <w:tab/>
        <w:tab/>
        <w:tab/>
        <w:tab/>
        <w:tab/>
        <w:t xml:space="preserve">}  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    </w:t>
      </w:r>
      <w:r>
        <w:rPr>
          <w:rFonts w:cs="Arial Rounded MT Bold" w:ascii="Arial Rounded MT Bold" w:hAnsi="Arial Rounded MT Bold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     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>}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sz w:val="20"/>
          <w:szCs w:val="20"/>
        </w:rPr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sz w:val="20"/>
          <w:szCs w:val="20"/>
        </w:rPr>
        <w:t>o/p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>1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>2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>1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>2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>3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>4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>5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 xml:space="preserve">1 2 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0"/>
          <w:szCs w:val="20"/>
        </w:rPr>
      </w:pPr>
      <w:r>
        <w:rPr>
          <w:rFonts w:cs="Arial Rounded MT Bold" w:ascii="Arial Rounded MT Bold" w:hAnsi="Arial Rounded MT Bold"/>
          <w:color w:val="000000"/>
          <w:sz w:val="20"/>
          <w:szCs w:val="20"/>
        </w:rPr>
        <w:t>3 4</w:t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8"/>
          <w:szCs w:val="28"/>
        </w:rPr>
      </w:pPr>
      <w:r>
        <w:rPr>
          <w:rFonts w:cs="Arial Rounded MT Bold" w:ascii="Arial Rounded MT Bold" w:hAnsi="Arial Rounded MT Bold"/>
          <w:sz w:val="28"/>
          <w:szCs w:val="28"/>
        </w:rPr>
      </w:r>
    </w:p>
    <w:p>
      <w:pPr>
        <w:pStyle w:val="Normal"/>
        <w:spacing w:lineRule="auto" w:line="240"/>
        <w:rPr>
          <w:rFonts w:ascii="Arial Rounded MT Bold" w:hAnsi="Arial Rounded MT Bold" w:cs="Arial Rounded MT Bold"/>
          <w:sz w:val="28"/>
          <w:szCs w:val="28"/>
        </w:rPr>
      </w:pPr>
      <w:r>
        <w:rPr>
          <w:rFonts w:cs="Arial Rounded MT Bold" w:ascii="Arial Rounded MT Bold" w:hAnsi="Arial Rounded MT Bold"/>
          <w:sz w:val="28"/>
          <w:szCs w:val="28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n-IN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4"/>
          <w:szCs w:val="24"/>
          <w:lang w:eastAsia="en-IN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Rounded MT Bold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w="http://schemas.openxmlformats.org/wordprocessingml/2006/main">
  <w:zoom w:percent="17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7824e6"/>
    <w:pPr>
      <w:widowControl/>
      <w:bidi w:val="0"/>
      <w:spacing w:lineRule="auto" w:line="276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c36bf8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3e93"/>
    <w:pPr>
      <w:keepNext w:val="true"/>
      <w:keepLines/>
      <w:spacing w:before="200" w:after="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c36bf8"/>
    <w:rPr>
      <w:rFonts w:ascii="Times New Roman" w:hAnsi="Times New Roman" w:eastAsia="Times New Roman" w:cs="Times New Roman"/>
      <w:b/>
      <w:bCs/>
      <w:kern w:val="2"/>
      <w:sz w:val="48"/>
      <w:szCs w:val="48"/>
      <w:lang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36bf8"/>
    <w:rPr>
      <w:rFonts w:ascii="Courier New" w:hAnsi="Courier New" w:eastAsia="Times New Roman" w:cs="Courier New"/>
      <w:sz w:val="20"/>
      <w:szCs w:val="20"/>
      <w:lang w:eastAsia="en-IN"/>
    </w:rPr>
  </w:style>
  <w:style w:type="character" w:styleId="InternetLink">
    <w:name w:val="Hyperlink"/>
    <w:basedOn w:val="DefaultParagraphFont"/>
    <w:uiPriority w:val="99"/>
    <w:unhideWhenUsed/>
    <w:rsid w:val="00982dc9"/>
    <w:rPr>
      <w:color w:val="0000FF" w:themeColor="hyperlink"/>
      <w:u w:val="single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2c3e93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c3af3"/>
    <w:rPr>
      <w:rFonts w:ascii="Tahoma" w:hAnsi="Tahoma" w:cs="Tahoma"/>
      <w:sz w:val="16"/>
      <w:szCs w:val="16"/>
    </w:rPr>
  </w:style>
  <w:style w:type="character" w:styleId="Appletabspan" w:customStyle="1">
    <w:name w:val="apple-tab-span"/>
    <w:basedOn w:val="DefaultParagraphFont"/>
    <w:qFormat/>
    <w:rsid w:val="000c3af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36bf8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/>
    </w:pPr>
    <w:rPr>
      <w:rFonts w:ascii="Courier New" w:hAnsi="Courier New" w:eastAsia="Times New Roman" w:cs="Courier New"/>
      <w:sz w:val="20"/>
      <w:szCs w:val="20"/>
      <w:lang w:eastAsia="en-IN"/>
    </w:rPr>
  </w:style>
  <w:style w:type="paragraph" w:styleId="Pgdesc" w:customStyle="1">
    <w:name w:val="pgdesc"/>
    <w:basedOn w:val="Normal"/>
    <w:qFormat/>
    <w:rsid w:val="00c36bf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2c3e93"/>
    <w:pPr>
      <w:spacing w:before="0" w:after="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c3af3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://www.instanceofjava.com/2014/12/print-1-to-10-without-using-loop-in-java.html" TargetMode="External"/><Relationship Id="rId5" Type="http://schemas.openxmlformats.org/officeDocument/2006/relationships/hyperlink" Target="http://www.instanceofjava.com/2014/12/program-to-print-prime-numbers-in-java.html" TargetMode="External"/><Relationship Id="rId6" Type="http://schemas.openxmlformats.org/officeDocument/2006/relationships/hyperlink" Target="http://www.instanceofjava.com/2015/01/add-two-matrices.html" TargetMode="External"/><Relationship Id="rId7" Type="http://schemas.openxmlformats.org/officeDocument/2006/relationships/hyperlink" Target="http://www.instanceofjava.com/2016/07/super-java-programs-for-beginners.html" TargetMode="External"/><Relationship Id="rId8" Type="http://schemas.openxmlformats.org/officeDocument/2006/relationships/hyperlink" Target="http://www.instanceofjava.com/2016/07/super-java-programs-for-beginners.html" TargetMode="External"/><Relationship Id="rId9" Type="http://schemas.openxmlformats.org/officeDocument/2006/relationships/hyperlink" Target="http://www.instanceofjava.com/2016/07/super-java-programs-for-beginners.html" TargetMode="External"/><Relationship Id="rId10" Type="http://schemas.openxmlformats.org/officeDocument/2006/relationships/hyperlink" Target="http://www.instanceofjava.com/2016/07/super-java-programs-for-beginners.html" TargetMode="External"/><Relationship Id="rId11" Type="http://schemas.openxmlformats.org/officeDocument/2006/relationships/hyperlink" Target="http://www.instanceofjava.com/2016/07/super-java-programs-for-beginners.html" TargetMode="External"/><Relationship Id="rId12" Type="http://schemas.openxmlformats.org/officeDocument/2006/relationships/hyperlink" Target="http://www.instanceofjava.com/2016/07/super-java-programs-for-beginners.html" TargetMode="External"/><Relationship Id="rId13" Type="http://schemas.openxmlformats.org/officeDocument/2006/relationships/hyperlink" Target="http://www.instanceofjava.com/2016/07/super-java-programs-for-beginners.html" TargetMode="External"/><Relationship Id="rId14" Type="http://schemas.openxmlformats.org/officeDocument/2006/relationships/hyperlink" Target="http://www.instanceofjava.com/2016/07/super-java-programs-for-beginners.html" TargetMode="External"/><Relationship Id="rId15" Type="http://schemas.openxmlformats.org/officeDocument/2006/relationships/hyperlink" Target="http://www.instanceofjava.com/2016/07/super-java-programs-for-beginners.html" TargetMode="External"/><Relationship Id="rId16" Type="http://schemas.openxmlformats.org/officeDocument/2006/relationships/hyperlink" Target="http://www.instanceofjava.com/2016/07/super-java-programs-for-beginners.html" TargetMode="External"/><Relationship Id="rId17" Type="http://schemas.openxmlformats.org/officeDocument/2006/relationships/hyperlink" Target="http://www.instanceofjava.com/2016/07/super-java-programs-for-beginners.html" TargetMode="External"/><Relationship Id="rId18" Type="http://schemas.openxmlformats.org/officeDocument/2006/relationships/hyperlink" Target="http://www.instanceofjava.com/2016/07/super-java-programs-for-beginners.html" TargetMode="External"/><Relationship Id="rId19" Type="http://schemas.openxmlformats.org/officeDocument/2006/relationships/hyperlink" Target="http://www.instanceofjava.com/2016/07/super-java-programs-for-beginners.html" TargetMode="External"/><Relationship Id="rId20" Type="http://schemas.openxmlformats.org/officeDocument/2006/relationships/hyperlink" Target="http://www.instanceofjava.com/2016/07/super-java-programs-for-beginners.html" TargetMode="External"/><Relationship Id="rId21" Type="http://schemas.openxmlformats.org/officeDocument/2006/relationships/hyperlink" Target="http://www.instanceofjava.com/2016/07/super-java-programs-for-beginners.html" TargetMode="External"/><Relationship Id="rId22" Type="http://schemas.openxmlformats.org/officeDocument/2006/relationships/hyperlink" Target="http://www.instanceofjava.com/2016/07/super-java-programs-for-beginners.html" TargetMode="External"/><Relationship Id="rId23" Type="http://schemas.openxmlformats.org/officeDocument/2006/relationships/hyperlink" Target="http://www.instanceofjava.com/2016/07/super-java-programs-for-beginners.html" TargetMode="External"/><Relationship Id="rId24" Type="http://schemas.openxmlformats.org/officeDocument/2006/relationships/hyperlink" Target="http://www.instanceofjava.com/2016/07/super-java-programs-for-beginners.html" TargetMode="External"/><Relationship Id="rId25" Type="http://schemas.openxmlformats.org/officeDocument/2006/relationships/hyperlink" Target="http://www.instanceofjava.com/2016/07/super-java-programs-for-beginners.html" TargetMode="External"/><Relationship Id="rId26" Type="http://schemas.openxmlformats.org/officeDocument/2006/relationships/hyperlink" Target="http://www.instanceofjava.com/2016/07/super-java-programs-for-beginners.html" TargetMode="External"/><Relationship Id="rId27" Type="http://schemas.openxmlformats.org/officeDocument/2006/relationships/hyperlink" Target="http://www.instanceofjava.com/2016/07/super-java-programs-for-beginners.html" TargetMode="External"/><Relationship Id="rId28" Type="http://schemas.openxmlformats.org/officeDocument/2006/relationships/hyperlink" Target="http://www.instanceofjava.com/2016/07/super-java-programs-for-beginners.html" TargetMode="External"/><Relationship Id="rId29" Type="http://schemas.openxmlformats.org/officeDocument/2006/relationships/hyperlink" Target="http://www.instanceofjava.com/2016/07/super-java-programs-for-beginners.html" TargetMode="External"/><Relationship Id="rId30" Type="http://schemas.openxmlformats.org/officeDocument/2006/relationships/hyperlink" Target="http://www.instanceofjava.com/2016/07/super-java-programs-for-beginners.html" TargetMode="External"/><Relationship Id="rId31" Type="http://schemas.openxmlformats.org/officeDocument/2006/relationships/hyperlink" Target="http://www.instanceofjava.com/2016/07/super-java-programs-for-beginners.html" TargetMode="External"/><Relationship Id="rId32" Type="http://schemas.openxmlformats.org/officeDocument/2006/relationships/hyperlink" Target="http://www.instanceofjava.com/2016/07/super-java-programs-for-beginners.html" TargetMode="External"/><Relationship Id="rId33" Type="http://schemas.openxmlformats.org/officeDocument/2006/relationships/hyperlink" Target="http://www.instanceofjava.com/2016/07/super-java-programs-for-beginners.html" TargetMode="External"/><Relationship Id="rId34" Type="http://schemas.openxmlformats.org/officeDocument/2006/relationships/hyperlink" Target="http://www.instanceofjava.com/2016/07/super-java-programs-for-beginners.html" TargetMode="External"/><Relationship Id="rId35" Type="http://schemas.openxmlformats.org/officeDocument/2006/relationships/hyperlink" Target="http://www.instanceofjava.com/2016/07/super-java-programs-for-beginners.html" TargetMode="External"/><Relationship Id="rId36" Type="http://schemas.openxmlformats.org/officeDocument/2006/relationships/hyperlink" Target="http://www.instanceofjava.com/2016/07/super-java-programs-for-beginners.html" TargetMode="External"/><Relationship Id="rId37" Type="http://schemas.openxmlformats.org/officeDocument/2006/relationships/hyperlink" Target="http://www.instanceofjava.com/2016/07/super-java-programs-for-beginners.html" TargetMode="External"/><Relationship Id="rId38" Type="http://schemas.openxmlformats.org/officeDocument/2006/relationships/hyperlink" Target="http://www.instanceofjava.com/2016/07/super-java-programs-for-beginners.html" TargetMode="External"/><Relationship Id="rId39" Type="http://schemas.openxmlformats.org/officeDocument/2006/relationships/hyperlink" Target="http://www.instanceofjava.com/2016/07/super-java-programs-for-beginners.html" TargetMode="External"/><Relationship Id="rId40" Type="http://schemas.openxmlformats.org/officeDocument/2006/relationships/hyperlink" Target="http://www.instanceofjava.com/2016/07/super-java-programs-for-beginners.html" TargetMode="External"/><Relationship Id="rId41" Type="http://schemas.openxmlformats.org/officeDocument/2006/relationships/hyperlink" Target="http://www.instanceofjava.com/2016/07/super-java-programs-for-beginners.html" TargetMode="External"/><Relationship Id="rId42" Type="http://schemas.openxmlformats.org/officeDocument/2006/relationships/hyperlink" Target="http://www.instanceofjava.com/2016/07/super-java-programs-for-beginners.html" TargetMode="External"/><Relationship Id="rId43" Type="http://schemas.openxmlformats.org/officeDocument/2006/relationships/hyperlink" Target="http://www.instanceofjava.com/2016/07/super-java-programs-for-beginners.html" TargetMode="External"/><Relationship Id="rId44" Type="http://schemas.openxmlformats.org/officeDocument/2006/relationships/hyperlink" Target="http://www.instanceofjava.com/2016/07/super-java-programs-for-beginners.html" TargetMode="External"/><Relationship Id="rId45" Type="http://schemas.openxmlformats.org/officeDocument/2006/relationships/hyperlink" Target="http://www.instanceofjava.com/2016/07/super-java-programs-for-beginners.html" TargetMode="External"/><Relationship Id="rId46" Type="http://schemas.openxmlformats.org/officeDocument/2006/relationships/hyperlink" Target="http://www.instanceofjava.com/2016/07/super-java-programs-for-beginners.html" TargetMode="External"/><Relationship Id="rId47" Type="http://schemas.openxmlformats.org/officeDocument/2006/relationships/hyperlink" Target="http://www.instanceofjava.com/2016/07/super-java-programs-for-beginners.html" TargetMode="External"/><Relationship Id="rId48" Type="http://schemas.openxmlformats.org/officeDocument/2006/relationships/hyperlink" Target="http://www.instanceofjava.com/2017/03/java-printf-formatting-table-double.html" TargetMode="External"/><Relationship Id="rId49" Type="http://schemas.openxmlformats.org/officeDocument/2006/relationships/image" Target="media/image3.jpeg"/><Relationship Id="rId50" Type="http://schemas.openxmlformats.org/officeDocument/2006/relationships/numbering" Target="numbering.xml"/><Relationship Id="rId51" Type="http://schemas.openxmlformats.org/officeDocument/2006/relationships/fontTable" Target="fontTable.xml"/><Relationship Id="rId52" Type="http://schemas.openxmlformats.org/officeDocument/2006/relationships/settings" Target="settings.xml"/><Relationship Id="rId5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Application>LibreOffice/7.0.6.2$Linux_X86_64 LibreOffice_project/00$Build-2</Application>
  <AppVersion>15.0000</AppVersion>
  <Pages>20</Pages>
  <Words>2365</Words>
  <Characters>12868</Characters>
  <CharactersWithSpaces>17600</CharactersWithSpaces>
  <Paragraphs>797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2017-04-08T16:38:00Z</dcterms:created>
  <dc:creator>Lenovo</dc:creator>
  <dc:description/>
  <dc:language>en-US</dc:language>
  <cp:lastModifiedBy/>
  <dcterms:modified xsi:type="dcterms:W3CDTF">2025-01-15T11:38:10Z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