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Git hub repository: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repository is the storage medium which stores codings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Git is distributed version control system( Advantage is the version will be availble in local and remote system)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you can create  many branches as you develop the different versions of the project 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When you get satisified with what you have developed is okay and if you want to merge with previous version , then you can push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When you want to pull certain version from previous brances to current branch then you can pull.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>SCM – Software Control Management(source code management)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  <w:t xml:space="preserve">developed by Linux Tovald , a student in Finland University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LibreOffice/6.3.3.2$Linux_X86_64 LibreOffice_project/30$Build-2</Application>
  <Pages>1</Pages>
  <Words>102</Words>
  <Characters>511</Characters>
  <CharactersWithSpaces>610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2020-06-12T07:33:47Z</dcterms:created>
  <dc:creator/>
  <dc:description/>
  <dc:language>en-IN</dc:language>
  <cp:lastModifiedBy/>
  <dcterms:modified xsi:type="dcterms:W3CDTF">2020-06-22T21:32:48Z</dcterms:modified>
  <cp:revision>3</cp:revision>
  <dc:subject/>
  <dc:title/>
</cp:coreProperties>
</file>