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D9" w:rsidRDefault="00D30DF8"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63.55pt;margin-top:-8.05pt;width:91.25pt;height:138.15pt;z-index:251664384" filled="f" stroked="f">
            <v:textbox>
              <w:txbxContent>
                <w:p w:rsidR="00EE738C" w:rsidRPr="00EE738C" w:rsidRDefault="00EE738C">
                  <w:pPr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>Room</w:t>
                  </w:r>
                </w:p>
                <w:p w:rsidR="00EE738C" w:rsidRPr="00EE738C" w:rsidRDefault="00EE738C">
                  <w:pPr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  <w:t>Room_id</w:t>
                  </w:r>
                </w:p>
                <w:p w:rsidR="00EE738C" w:rsidRPr="00EE738C" w:rsidRDefault="00EE738C">
                  <w:pPr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lang w:val="fr-FR"/>
                    </w:rPr>
                    <w:t>Floor</w:t>
                  </w:r>
                </w:p>
                <w:p w:rsidR="00EE738C" w:rsidRDefault="00EE738C">
                  <w:pPr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lang w:val="fr-FR"/>
                    </w:rPr>
                    <w:t>#category_id</w:t>
                  </w:r>
                </w:p>
                <w:p w:rsidR="00D30DF8" w:rsidRDefault="00D30DF8" w:rsidP="00D30DF8">
                  <w:pPr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fr-FR"/>
                    </w:rPr>
                    <w:t>#</w:t>
                  </w:r>
                  <w:r w:rsidRPr="00D30DF8"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  <w:t xml:space="preserve"> </w:t>
                  </w:r>
                  <w:proofErr w:type="spellStart"/>
                  <w:r w:rsidRPr="00EE738C"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  <w:t>Hotel_id</w:t>
                  </w:r>
                  <w:proofErr w:type="spellEnd"/>
                </w:p>
                <w:p w:rsidR="00D30DF8" w:rsidRPr="00EE738C" w:rsidRDefault="00D30DF8">
                  <w:pPr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-31.5pt;margin-top:58.9pt;width:38.5pt;height:0;z-index:251672576" o:connectortype="straight">
            <v:stroke endarrow="block"/>
          </v:shape>
        </w:pict>
      </w:r>
      <w:r>
        <w:rPr>
          <w:noProof/>
          <w:lang w:val="fr-FR"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-133.8pt;margin-top:161.2pt;width:305.9pt;height:101.3pt;rotation:270;flip:x;z-index:251671552" o:connectortype="elbow" adj=",92893,-9931">
            <v:stroke endarrow="block"/>
          </v:shape>
        </w:pict>
      </w:r>
      <w:r>
        <w:rPr>
          <w:noProof/>
          <w:lang w:val="fr-FR" w:eastAsia="fr-FR"/>
        </w:rPr>
        <w:pict>
          <v:shape id="_x0000_s1039" type="#_x0000_t32" style="position:absolute;margin-left:261.8pt;margin-top:24.6pt;width:48.55pt;height:0;z-index:251670528" o:connectortype="straight">
            <v:stroke endarrow="block"/>
          </v:shape>
        </w:pict>
      </w:r>
      <w:r>
        <w:rPr>
          <w:noProof/>
          <w:lang w:val="fr-FR" w:eastAsia="fr-FR"/>
        </w:rPr>
        <w:pict>
          <v:shape id="_x0000_s1038" type="#_x0000_t32" style="position:absolute;margin-left:116.7pt;margin-top:24.6pt;width:35.4pt;height:0;flip:x;z-index:251669504" o:connectortype="straight">
            <v:stroke endarrow="block"/>
          </v:shape>
        </w:pict>
      </w:r>
      <w:r>
        <w:rPr>
          <w:noProof/>
          <w:lang w:val="fr-FR" w:eastAsia="fr-FR"/>
        </w:rPr>
        <w:pict>
          <v:shape id="_x0000_s1036" type="#_x0000_t34" style="position:absolute;margin-left:70.9pt;margin-top:113.1pt;width:121.65pt;height:30.1pt;rotation:90;flip:x;z-index:251668480" o:connectortype="elbow" adj="248,99138,-33301">
            <v:stroke endarrow="block"/>
          </v:shape>
        </w:pict>
      </w:r>
      <w:r>
        <w:rPr>
          <w:noProof/>
          <w:lang w:val="fr-FR" w:eastAsia="fr-FR"/>
        </w:rPr>
        <w:pict>
          <v:roundrect id="_x0000_s1030" style="position:absolute;margin-left:7pt;margin-top:364.8pt;width:139.8pt;height:188.9pt;z-index:251662336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oundrect>
        </w:pict>
      </w:r>
      <w:r>
        <w:rPr>
          <w:noProof/>
          <w:lang w:val="fr-FR" w:eastAsia="fr-FR"/>
        </w:rPr>
        <w:pict>
          <v:shape id="_x0000_s1035" type="#_x0000_t202" style="position:absolute;margin-left:7pt;margin-top:364.8pt;width:145.1pt;height:178.3pt;z-index:251667456" filled="f" stroked="f">
            <v:textbox>
              <w:txbxContent>
                <w:p w:rsidR="00EE738C" w:rsidRPr="00D30DF8" w:rsidRDefault="00EE738C" w:rsidP="00D30DF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</w:pPr>
                  <w:r w:rsidRPr="00D30DF8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>Employee</w:t>
                  </w:r>
                </w:p>
                <w:p w:rsidR="00EE738C" w:rsidRPr="00D30DF8" w:rsidRDefault="00EE738C" w:rsidP="00D30DF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</w:pPr>
                  <w:r w:rsidRPr="00D30DF8"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  <w:t>Emloyee_id</w:t>
                  </w:r>
                </w:p>
                <w:p w:rsidR="00EE738C" w:rsidRPr="00D30DF8" w:rsidRDefault="00EE738C" w:rsidP="00D30DF8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D30DF8">
                    <w:rPr>
                      <w:b/>
                      <w:bCs/>
                      <w:sz w:val="28"/>
                      <w:szCs w:val="28"/>
                      <w:lang w:val="fr-FR"/>
                    </w:rPr>
                    <w:t>Employee_name</w:t>
                  </w:r>
                </w:p>
                <w:p w:rsidR="00EE738C" w:rsidRPr="00D30DF8" w:rsidRDefault="00EE738C" w:rsidP="00D30DF8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D30DF8">
                    <w:rPr>
                      <w:b/>
                      <w:bCs/>
                      <w:sz w:val="28"/>
                      <w:szCs w:val="28"/>
                      <w:lang w:val="fr-FR"/>
                    </w:rPr>
                    <w:t>Employee_speciality</w:t>
                  </w:r>
                </w:p>
                <w:p w:rsidR="00D30DF8" w:rsidRPr="00D30DF8" w:rsidRDefault="00D30DF8" w:rsidP="00D30DF8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D30DF8">
                    <w:rPr>
                      <w:b/>
                      <w:bCs/>
                      <w:sz w:val="28"/>
                      <w:szCs w:val="28"/>
                      <w:lang w:val="fr-FR"/>
                    </w:rPr>
                    <w:t>#Hotel</w:t>
                  </w:r>
                </w:p>
                <w:p w:rsidR="00D30DF8" w:rsidRPr="00D30DF8" w:rsidRDefault="00D30DF8" w:rsidP="00D30DF8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D30DF8">
                    <w:rPr>
                      <w:b/>
                      <w:bCs/>
                      <w:sz w:val="28"/>
                      <w:szCs w:val="28"/>
                      <w:lang w:val="fr-FR"/>
                    </w:rPr>
                    <w:t>#director_id</w:t>
                  </w:r>
                </w:p>
              </w:txbxContent>
            </v:textbox>
          </v:shape>
        </w:pict>
      </w:r>
      <w:r w:rsidR="00EE738C">
        <w:rPr>
          <w:noProof/>
          <w:lang w:val="fr-FR" w:eastAsia="fr-FR"/>
        </w:rPr>
        <w:pict>
          <v:shape id="_x0000_s1034" type="#_x0000_t202" style="position:absolute;margin-left:116.7pt;margin-top:194.55pt;width:109.7pt;height:140.65pt;z-index:251666432" filled="f" stroked="f">
            <v:textbox>
              <w:txbxContent>
                <w:p w:rsidR="00EE738C" w:rsidRPr="00EE738C" w:rsidRDefault="00EE738C">
                  <w:pPr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>Type</w:t>
                  </w:r>
                </w:p>
                <w:p w:rsidR="00EE738C" w:rsidRPr="00EE738C" w:rsidRDefault="00EE738C">
                  <w:pPr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  <w:t>Type_id</w:t>
                  </w:r>
                </w:p>
                <w:p w:rsidR="00EE738C" w:rsidRPr="00EE738C" w:rsidRDefault="00EE738C">
                  <w:pPr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lang w:val="fr-FR"/>
                    </w:rPr>
                    <w:t>Type Name</w:t>
                  </w:r>
                </w:p>
              </w:txbxContent>
            </v:textbox>
          </v:shape>
        </w:pict>
      </w:r>
      <w:r w:rsidR="00EE738C">
        <w:rPr>
          <w:noProof/>
          <w:lang w:val="fr-FR" w:eastAsia="fr-FR"/>
        </w:rPr>
        <w:pict>
          <v:shape id="_x0000_s1033" type="#_x0000_t202" style="position:absolute;margin-left:310.35pt;margin-top:2pt;width:115.25pt;height:128.1pt;z-index:251665408" filled="f" stroked="f">
            <v:textbox>
              <w:txbxContent>
                <w:p w:rsidR="00EE738C" w:rsidRPr="00EE738C" w:rsidRDefault="00EE738C">
                  <w:pPr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>Category</w:t>
                  </w:r>
                </w:p>
                <w:p w:rsidR="00EE738C" w:rsidRPr="00EE738C" w:rsidRDefault="00EE738C">
                  <w:pPr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  <w:t>Catergory _id</w:t>
                  </w:r>
                </w:p>
                <w:p w:rsidR="00EE738C" w:rsidRPr="005525E4" w:rsidRDefault="00EE738C">
                  <w:pPr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5525E4">
                    <w:rPr>
                      <w:b/>
                      <w:bCs/>
                      <w:sz w:val="28"/>
                      <w:szCs w:val="28"/>
                      <w:lang w:val="fr-FR"/>
                    </w:rPr>
                    <w:t>Category Name</w:t>
                  </w:r>
                </w:p>
                <w:p w:rsidR="00EE738C" w:rsidRPr="005525E4" w:rsidRDefault="00EE738C">
                  <w:pPr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5525E4">
                    <w:rPr>
                      <w:b/>
                      <w:bCs/>
                      <w:sz w:val="28"/>
                      <w:szCs w:val="28"/>
                      <w:lang w:val="fr-FR"/>
                    </w:rPr>
                    <w:t>Price</w:t>
                  </w:r>
                </w:p>
                <w:p w:rsidR="00EE738C" w:rsidRPr="00EE738C" w:rsidRDefault="00EE738C">
                  <w:pPr>
                    <w:rPr>
                      <w:lang w:val="fr-FR"/>
                    </w:rPr>
                  </w:pPr>
                  <w:proofErr w:type="spellStart"/>
                  <w:r w:rsidRPr="005525E4">
                    <w:rPr>
                      <w:lang w:val="fr-FR"/>
                    </w:rPr>
                    <w:t>Beds</w:t>
                  </w:r>
                  <w:proofErr w:type="spellEnd"/>
                  <w:r w:rsidRPr="005525E4">
                    <w:rPr>
                      <w:lang w:val="fr-FR"/>
                    </w:rPr>
                    <w:t xml:space="preserve"> number</w:t>
                  </w:r>
                </w:p>
              </w:txbxContent>
            </v:textbox>
          </v:shape>
        </w:pict>
      </w:r>
      <w:r w:rsidR="00EE738C">
        <w:rPr>
          <w:noProof/>
          <w:lang w:val="fr-FR" w:eastAsia="fr-FR"/>
        </w:rPr>
        <w:pict>
          <v:shape id="_x0000_s1031" type="#_x0000_t202" style="position:absolute;margin-left:19pt;margin-top:2pt;width:92.65pt;height:128.1pt;z-index:251663360" filled="f" stroked="f">
            <v:textbox>
              <w:txbxContent>
                <w:p w:rsidR="00EE738C" w:rsidRPr="00EE738C" w:rsidRDefault="00EE738C">
                  <w:pPr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>Hotel</w:t>
                  </w:r>
                </w:p>
                <w:p w:rsidR="00EE738C" w:rsidRDefault="00EE738C">
                  <w:pPr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u w:val="single"/>
                      <w:lang w:val="fr-FR"/>
                    </w:rPr>
                    <w:t>Hotel_id</w:t>
                  </w:r>
                </w:p>
                <w:p w:rsidR="00EE738C" w:rsidRDefault="00EE738C">
                  <w:pPr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lang w:val="fr-FR"/>
                    </w:rPr>
                    <w:t>Hotel Name</w:t>
                  </w:r>
                </w:p>
                <w:p w:rsidR="00EE738C" w:rsidRPr="00EE738C" w:rsidRDefault="00EE738C" w:rsidP="00EE738C">
                  <w:pPr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EE738C">
                    <w:rPr>
                      <w:b/>
                      <w:bCs/>
                      <w:sz w:val="28"/>
                      <w:szCs w:val="28"/>
                      <w:lang w:val="fr-FR"/>
                    </w:rPr>
                    <w:t>#type_id</w:t>
                  </w:r>
                </w:p>
                <w:p w:rsidR="00EE738C" w:rsidRPr="00EE738C" w:rsidRDefault="00EE738C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EE738C">
        <w:rPr>
          <w:noProof/>
          <w:lang w:val="fr-FR" w:eastAsia="fr-FR"/>
        </w:rPr>
        <w:pict>
          <v:roundrect id="_x0000_s1029" style="position:absolute;margin-left:100.2pt;margin-top:188.95pt;width:109.7pt;height:150.7pt;z-index:251661312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oundrect>
        </w:pict>
      </w:r>
      <w:r w:rsidR="00EE738C">
        <w:rPr>
          <w:noProof/>
          <w:lang w:val="fr-FR" w:eastAsia="fr-FR"/>
        </w:rPr>
        <w:pict>
          <v:roundrect id="_x0000_s1028" style="position:absolute;margin-left:310.35pt;margin-top:-10.55pt;width:109.7pt;height:150.7pt;z-index:25166028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oundrect>
        </w:pict>
      </w:r>
      <w:r w:rsidR="00EE738C">
        <w:rPr>
          <w:noProof/>
          <w:lang w:val="fr-FR" w:eastAsia="fr-FR"/>
        </w:rPr>
        <w:pict>
          <v:roundrect id="_x0000_s1027" style="position:absolute;margin-left:152.1pt;margin-top:-10.55pt;width:109.7pt;height:150.7pt;z-index:251659264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oundrect>
        </w:pict>
      </w:r>
      <w:r w:rsidR="00EE738C">
        <w:rPr>
          <w:noProof/>
          <w:lang w:val="fr-FR" w:eastAsia="fr-FR"/>
        </w:rPr>
        <w:pict>
          <v:roundrect id="_x0000_s1026" style="position:absolute;margin-left:7pt;margin-top:-10.55pt;width:109.7pt;height:150.7pt;z-index:251658240" arcsize="10923f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</v:roundrect>
        </w:pict>
      </w:r>
    </w:p>
    <w:sectPr w:rsidR="00A73FD9" w:rsidSect="00A73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E738C"/>
    <w:rsid w:val="005525E4"/>
    <w:rsid w:val="009D733A"/>
    <w:rsid w:val="00A73FD9"/>
    <w:rsid w:val="00D30DF8"/>
    <w:rsid w:val="00EE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6"/>
        <o:r id="V:Rule6" type="connector" idref="#_x0000_s1038"/>
        <o:r id="V:Rule8" type="connector" idref="#_x0000_s1039"/>
        <o:r id="V:Rule12" type="connector" idref="#_x0000_s1041"/>
        <o:r id="V:Rule14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D9"/>
    <w:rPr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73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E738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2021-07-03T12:18:00Z</dcterms:created>
  <dcterms:modified xsi:type="dcterms:W3CDTF">2021-07-03T12:18:00Z</dcterms:modified>
</cp:coreProperties>
</file>