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328A9" w14:textId="77777777" w:rsidR="002C6697" w:rsidRDefault="002C6697" w:rsidP="002C6697">
      <w:pPr>
        <w:jc w:val="center"/>
        <w:rPr>
          <w:sz w:val="36"/>
          <w:szCs w:val="36"/>
        </w:rPr>
      </w:pPr>
    </w:p>
    <w:p w14:paraId="28CBD322" w14:textId="77777777" w:rsidR="002C6697" w:rsidRDefault="002C6697" w:rsidP="002C6697">
      <w:pPr>
        <w:jc w:val="center"/>
        <w:rPr>
          <w:sz w:val="36"/>
          <w:szCs w:val="36"/>
        </w:rPr>
      </w:pPr>
    </w:p>
    <w:p w14:paraId="2E6F7D05" w14:textId="77777777" w:rsidR="002C6697" w:rsidRDefault="002C6697" w:rsidP="002C6697">
      <w:pPr>
        <w:jc w:val="center"/>
        <w:rPr>
          <w:sz w:val="36"/>
          <w:szCs w:val="36"/>
        </w:rPr>
      </w:pPr>
    </w:p>
    <w:p w14:paraId="061BEF1A" w14:textId="77777777" w:rsidR="002C6697" w:rsidRDefault="002C6697" w:rsidP="002C6697">
      <w:pPr>
        <w:jc w:val="center"/>
        <w:rPr>
          <w:sz w:val="36"/>
          <w:szCs w:val="36"/>
        </w:rPr>
      </w:pPr>
    </w:p>
    <w:p w14:paraId="78B07A74" w14:textId="5A29044B" w:rsidR="000E5197" w:rsidRDefault="002C6697" w:rsidP="002C6697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Computer Science 455</w:t>
      </w:r>
      <w:r w:rsidR="00100EC2">
        <w:rPr>
          <w:sz w:val="36"/>
          <w:szCs w:val="36"/>
        </w:rPr>
        <w:t>: Compiler Design</w:t>
      </w:r>
    </w:p>
    <w:p w14:paraId="253DC84C" w14:textId="4E39D590" w:rsidR="00D71A51" w:rsidRDefault="00D71A51" w:rsidP="002C6697">
      <w:pPr>
        <w:jc w:val="center"/>
        <w:rPr>
          <w:sz w:val="36"/>
          <w:szCs w:val="36"/>
        </w:rPr>
      </w:pPr>
    </w:p>
    <w:p w14:paraId="1BC2D9DE" w14:textId="41140EAC" w:rsidR="00D71A51" w:rsidRDefault="00D71A51" w:rsidP="002C6697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Project</w:t>
      </w:r>
    </w:p>
    <w:p w14:paraId="0A76C3F7" w14:textId="77777777" w:rsidR="002C6697" w:rsidRDefault="002C6697" w:rsidP="00D71A51">
      <w:pPr>
        <w:rPr>
          <w:sz w:val="36"/>
          <w:szCs w:val="36"/>
        </w:rPr>
      </w:pPr>
    </w:p>
    <w:p w14:paraId="09487E8D" w14:textId="77777777" w:rsidR="002C6697" w:rsidRDefault="002C6697" w:rsidP="002C6697">
      <w:pPr>
        <w:jc w:val="center"/>
        <w:rPr>
          <w:sz w:val="36"/>
          <w:szCs w:val="36"/>
        </w:rPr>
      </w:pPr>
    </w:p>
    <w:p w14:paraId="3D2B93F5" w14:textId="77777777" w:rsidR="002C6697" w:rsidRDefault="002C6697" w:rsidP="002C6697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2018</w:t>
      </w:r>
    </w:p>
    <w:p w14:paraId="4BD7E257" w14:textId="77777777" w:rsidR="002C6697" w:rsidRDefault="002C6697" w:rsidP="002C6697">
      <w:pPr>
        <w:jc w:val="center"/>
        <w:rPr>
          <w:sz w:val="36"/>
          <w:szCs w:val="36"/>
        </w:rPr>
      </w:pPr>
    </w:p>
    <w:p w14:paraId="3412F042" w14:textId="77777777" w:rsidR="002C6697" w:rsidRDefault="002C6697" w:rsidP="002C6697">
      <w:pPr>
        <w:rPr>
          <w:sz w:val="36"/>
          <w:szCs w:val="36"/>
        </w:rPr>
      </w:pPr>
    </w:p>
    <w:p w14:paraId="5597E6D9" w14:textId="77777777" w:rsidR="002C6697" w:rsidRDefault="002C6697" w:rsidP="002C6697">
      <w:pPr>
        <w:jc w:val="center"/>
        <w:rPr>
          <w:sz w:val="36"/>
          <w:szCs w:val="36"/>
        </w:rPr>
      </w:pPr>
    </w:p>
    <w:p w14:paraId="3F7FE8A0" w14:textId="77777777" w:rsidR="002C6697" w:rsidRDefault="002C6697" w:rsidP="002C6697">
      <w:pPr>
        <w:jc w:val="center"/>
        <w:rPr>
          <w:sz w:val="36"/>
          <w:szCs w:val="36"/>
        </w:rPr>
      </w:pPr>
      <w:r>
        <w:rPr>
          <w:sz w:val="36"/>
          <w:szCs w:val="36"/>
        </w:rPr>
        <w:t>Group Members:</w:t>
      </w:r>
    </w:p>
    <w:p w14:paraId="290C1B24" w14:textId="77777777" w:rsidR="002C6697" w:rsidRDefault="002C6697" w:rsidP="002C6697">
      <w:pPr>
        <w:jc w:val="center"/>
        <w:rPr>
          <w:sz w:val="36"/>
          <w:szCs w:val="36"/>
        </w:rPr>
      </w:pPr>
    </w:p>
    <w:p w14:paraId="507A05D3" w14:textId="77777777" w:rsidR="002C6697" w:rsidRDefault="002C6697" w:rsidP="002C669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Joseph </w:t>
      </w:r>
      <w:proofErr w:type="spellStart"/>
      <w:r>
        <w:rPr>
          <w:sz w:val="36"/>
          <w:szCs w:val="36"/>
        </w:rPr>
        <w:t>Darani</w:t>
      </w:r>
      <w:proofErr w:type="spellEnd"/>
    </w:p>
    <w:p w14:paraId="743E5002" w14:textId="77777777" w:rsidR="002C6697" w:rsidRDefault="002C6697" w:rsidP="002C6697">
      <w:pPr>
        <w:jc w:val="center"/>
        <w:rPr>
          <w:sz w:val="36"/>
          <w:szCs w:val="36"/>
        </w:rPr>
      </w:pPr>
    </w:p>
    <w:p w14:paraId="15904D32" w14:textId="77777777" w:rsidR="002C6697" w:rsidRDefault="002C6697" w:rsidP="002C6697">
      <w:pPr>
        <w:jc w:val="center"/>
        <w:rPr>
          <w:sz w:val="36"/>
          <w:szCs w:val="36"/>
        </w:rPr>
      </w:pPr>
      <w:r w:rsidRPr="002C6697">
        <w:rPr>
          <w:sz w:val="36"/>
          <w:szCs w:val="36"/>
        </w:rPr>
        <w:t>Neema Badihian</w:t>
      </w:r>
    </w:p>
    <w:p w14:paraId="5E9B3C92" w14:textId="3983AE75" w:rsidR="002C6697" w:rsidRDefault="002C6697" w:rsidP="00D71A51">
      <w:pPr>
        <w:rPr>
          <w:sz w:val="36"/>
          <w:szCs w:val="36"/>
        </w:rPr>
      </w:pPr>
    </w:p>
    <w:p w14:paraId="0BC88D68" w14:textId="77777777" w:rsidR="00D71A51" w:rsidRDefault="00D71A51" w:rsidP="00D71A51">
      <w:pPr>
        <w:rPr>
          <w:sz w:val="36"/>
          <w:szCs w:val="36"/>
        </w:rPr>
      </w:pPr>
    </w:p>
    <w:p w14:paraId="046F9B90" w14:textId="77777777" w:rsidR="002C6697" w:rsidRDefault="002C6697" w:rsidP="002C6697">
      <w:pPr>
        <w:jc w:val="center"/>
        <w:rPr>
          <w:sz w:val="36"/>
          <w:szCs w:val="36"/>
        </w:rPr>
      </w:pPr>
    </w:p>
    <w:p w14:paraId="48AF93B7" w14:textId="77777777" w:rsidR="002C6697" w:rsidRDefault="002C6697" w:rsidP="002C6697">
      <w:pPr>
        <w:jc w:val="center"/>
        <w:rPr>
          <w:sz w:val="36"/>
          <w:szCs w:val="36"/>
        </w:rPr>
      </w:pPr>
      <w:r>
        <w:rPr>
          <w:sz w:val="36"/>
          <w:szCs w:val="36"/>
        </w:rPr>
        <w:t>Method Used: Top-Down Parser</w:t>
      </w:r>
    </w:p>
    <w:p w14:paraId="53741DF5" w14:textId="77777777" w:rsidR="002C6697" w:rsidRDefault="002C6697" w:rsidP="002C6697">
      <w:pPr>
        <w:jc w:val="center"/>
        <w:rPr>
          <w:sz w:val="36"/>
          <w:szCs w:val="36"/>
        </w:rPr>
      </w:pPr>
    </w:p>
    <w:p w14:paraId="28AE253C" w14:textId="77777777" w:rsidR="002C6697" w:rsidRDefault="002C6697" w:rsidP="002C6697">
      <w:pPr>
        <w:jc w:val="center"/>
        <w:rPr>
          <w:sz w:val="36"/>
          <w:szCs w:val="36"/>
        </w:rPr>
      </w:pPr>
    </w:p>
    <w:p w14:paraId="3BD7317C" w14:textId="2BC1FD4E" w:rsidR="002C6697" w:rsidRDefault="002C6697" w:rsidP="002C6697">
      <w:pPr>
        <w:jc w:val="center"/>
        <w:rPr>
          <w:sz w:val="36"/>
          <w:szCs w:val="36"/>
        </w:rPr>
      </w:pPr>
      <w:r>
        <w:rPr>
          <w:sz w:val="36"/>
          <w:szCs w:val="36"/>
        </w:rPr>
        <w:t>Language</w:t>
      </w:r>
      <w:r w:rsidR="006E197E">
        <w:rPr>
          <w:sz w:val="36"/>
          <w:szCs w:val="36"/>
        </w:rPr>
        <w:t>s</w:t>
      </w:r>
      <w:r>
        <w:rPr>
          <w:sz w:val="36"/>
          <w:szCs w:val="36"/>
        </w:rPr>
        <w:t xml:space="preserve"> Used: C++</w:t>
      </w:r>
      <w:r w:rsidR="006C4FCB">
        <w:rPr>
          <w:sz w:val="36"/>
          <w:szCs w:val="36"/>
        </w:rPr>
        <w:t xml:space="preserve"> &amp; Python</w:t>
      </w:r>
    </w:p>
    <w:p w14:paraId="49922ED9" w14:textId="77777777" w:rsidR="002C6697" w:rsidRDefault="002C6697" w:rsidP="002C6697">
      <w:pPr>
        <w:jc w:val="center"/>
        <w:rPr>
          <w:sz w:val="36"/>
          <w:szCs w:val="36"/>
        </w:rPr>
      </w:pPr>
    </w:p>
    <w:p w14:paraId="081C1BA5" w14:textId="77777777" w:rsidR="002C6697" w:rsidRDefault="002C6697" w:rsidP="002C6697">
      <w:pPr>
        <w:jc w:val="center"/>
        <w:rPr>
          <w:sz w:val="36"/>
          <w:szCs w:val="36"/>
        </w:rPr>
      </w:pPr>
    </w:p>
    <w:p w14:paraId="395D3021" w14:textId="77777777" w:rsidR="002C6697" w:rsidRDefault="002C6697" w:rsidP="002C6697">
      <w:pPr>
        <w:jc w:val="center"/>
        <w:rPr>
          <w:sz w:val="36"/>
          <w:szCs w:val="36"/>
        </w:rPr>
      </w:pPr>
    </w:p>
    <w:p w14:paraId="470C3BC1" w14:textId="77777777" w:rsidR="002C6697" w:rsidRDefault="002C6697" w:rsidP="002C6697">
      <w:pPr>
        <w:jc w:val="center"/>
        <w:rPr>
          <w:sz w:val="36"/>
          <w:szCs w:val="36"/>
        </w:rPr>
      </w:pPr>
    </w:p>
    <w:p w14:paraId="3B5D25D1" w14:textId="77777777" w:rsidR="002C6697" w:rsidRDefault="002C6697" w:rsidP="002C6697">
      <w:pPr>
        <w:spacing w:line="480" w:lineRule="auto"/>
        <w:rPr>
          <w:sz w:val="28"/>
          <w:szCs w:val="28"/>
          <w:u w:val="single"/>
        </w:rPr>
      </w:pPr>
      <w:r w:rsidRPr="002C6697">
        <w:rPr>
          <w:sz w:val="28"/>
          <w:szCs w:val="28"/>
          <w:u w:val="single"/>
        </w:rPr>
        <w:lastRenderedPageBreak/>
        <w:t>Original Grammar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450"/>
        <w:gridCol w:w="5310"/>
      </w:tblGrid>
      <w:tr w:rsidR="002C6697" w:rsidRPr="002C6697" w14:paraId="5553A53C" w14:textId="77777777" w:rsidTr="002C6697">
        <w:tc>
          <w:tcPr>
            <w:tcW w:w="1255" w:type="dxa"/>
          </w:tcPr>
          <w:p w14:paraId="7F80A06F" w14:textId="77777777" w:rsidR="002C6697" w:rsidRPr="002C6697" w:rsidRDefault="002C6697" w:rsidP="006E3561">
            <w:r w:rsidRPr="002C6697">
              <w:t>&lt;prog&gt;</w:t>
            </w:r>
          </w:p>
        </w:tc>
        <w:tc>
          <w:tcPr>
            <w:tcW w:w="450" w:type="dxa"/>
          </w:tcPr>
          <w:p w14:paraId="0497B68B" w14:textId="77777777" w:rsidR="002C6697" w:rsidRPr="002C6697" w:rsidRDefault="002C6697" w:rsidP="006E3561">
            <w:r>
              <w:t xml:space="preserve">→ </w:t>
            </w:r>
          </w:p>
        </w:tc>
        <w:tc>
          <w:tcPr>
            <w:tcW w:w="5310" w:type="dxa"/>
          </w:tcPr>
          <w:p w14:paraId="4B429B7B" w14:textId="77777777" w:rsidR="002C6697" w:rsidRPr="002C6697" w:rsidRDefault="002C6697" w:rsidP="006E3561">
            <w:r>
              <w:rPr>
                <w:b/>
              </w:rPr>
              <w:t>program</w:t>
            </w:r>
            <w:r>
              <w:t xml:space="preserve"> &lt;id</w:t>
            </w:r>
            <w:proofErr w:type="gramStart"/>
            <w:r>
              <w:t>&gt; ;</w:t>
            </w:r>
            <w:proofErr w:type="gramEnd"/>
            <w:r>
              <w:t xml:space="preserve"> </w:t>
            </w:r>
            <w:proofErr w:type="spellStart"/>
            <w:r>
              <w:rPr>
                <w:b/>
              </w:rPr>
              <w:t>var</w:t>
            </w:r>
            <w:proofErr w:type="spellEnd"/>
            <w:r>
              <w:t xml:space="preserve"> &lt;</w:t>
            </w:r>
            <w:proofErr w:type="spellStart"/>
            <w:r>
              <w:t>dec</w:t>
            </w:r>
            <w:proofErr w:type="spellEnd"/>
            <w:r>
              <w:t xml:space="preserve">-list&gt; </w:t>
            </w:r>
            <w:r>
              <w:rPr>
                <w:b/>
              </w:rPr>
              <w:t>begin</w:t>
            </w:r>
            <w:r>
              <w:t xml:space="preserve"> &lt;stat-list&gt; </w:t>
            </w:r>
            <w:r>
              <w:rPr>
                <w:b/>
              </w:rPr>
              <w:t>end</w:t>
            </w:r>
          </w:p>
        </w:tc>
      </w:tr>
      <w:tr w:rsidR="002C6697" w:rsidRPr="002C6697" w14:paraId="6C43E19F" w14:textId="77777777" w:rsidTr="002C6697">
        <w:tc>
          <w:tcPr>
            <w:tcW w:w="1255" w:type="dxa"/>
          </w:tcPr>
          <w:p w14:paraId="04F6C9B0" w14:textId="77777777" w:rsidR="002C6697" w:rsidRPr="002C6697" w:rsidRDefault="002C6697" w:rsidP="006E3561">
            <w:r>
              <w:t>&lt;id&gt;</w:t>
            </w:r>
          </w:p>
        </w:tc>
        <w:tc>
          <w:tcPr>
            <w:tcW w:w="450" w:type="dxa"/>
          </w:tcPr>
          <w:p w14:paraId="0AA42514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562F3653" w14:textId="77777777" w:rsidR="002C6697" w:rsidRPr="002C6697" w:rsidRDefault="002C6697" w:rsidP="006E3561">
            <w:r>
              <w:t xml:space="preserve">&lt;letter&gt; </w:t>
            </w:r>
            <w:proofErr w:type="gramStart"/>
            <w:r>
              <w:t>{ &lt;</w:t>
            </w:r>
            <w:proofErr w:type="gramEnd"/>
            <w:r>
              <w:t>letter&gt; | &lt;digit&gt; }</w:t>
            </w:r>
          </w:p>
        </w:tc>
      </w:tr>
      <w:tr w:rsidR="002C6697" w:rsidRPr="002C6697" w14:paraId="5FBAE598" w14:textId="77777777" w:rsidTr="002C6697">
        <w:tc>
          <w:tcPr>
            <w:tcW w:w="1255" w:type="dxa"/>
          </w:tcPr>
          <w:p w14:paraId="033377F1" w14:textId="77777777" w:rsidR="002C6697" w:rsidRPr="002C6697" w:rsidRDefault="002C6697" w:rsidP="006E3561">
            <w:r>
              <w:t>&lt;</w:t>
            </w:r>
            <w:proofErr w:type="spellStart"/>
            <w:r>
              <w:t>dec</w:t>
            </w:r>
            <w:proofErr w:type="spellEnd"/>
            <w:r>
              <w:t>-list&gt;</w:t>
            </w:r>
          </w:p>
        </w:tc>
        <w:tc>
          <w:tcPr>
            <w:tcW w:w="450" w:type="dxa"/>
          </w:tcPr>
          <w:p w14:paraId="688D10AC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06C57234" w14:textId="77777777" w:rsidR="002C6697" w:rsidRPr="002C6697" w:rsidRDefault="002C6697" w:rsidP="006E3561">
            <w:r>
              <w:t>&lt;</w:t>
            </w:r>
            <w:proofErr w:type="spellStart"/>
            <w:r>
              <w:t>dec</w:t>
            </w:r>
            <w:proofErr w:type="spellEnd"/>
            <w:proofErr w:type="gramStart"/>
            <w:r>
              <w:t>&gt; :</w:t>
            </w:r>
            <w:proofErr w:type="gramEnd"/>
            <w:r>
              <w:t xml:space="preserve"> &lt;type&gt;</w:t>
            </w:r>
          </w:p>
        </w:tc>
      </w:tr>
      <w:tr w:rsidR="002C6697" w:rsidRPr="002C6697" w14:paraId="10EAB4CA" w14:textId="77777777" w:rsidTr="002C6697">
        <w:tc>
          <w:tcPr>
            <w:tcW w:w="1255" w:type="dxa"/>
          </w:tcPr>
          <w:p w14:paraId="2006D49C" w14:textId="77777777" w:rsidR="002C6697" w:rsidRPr="002C6697" w:rsidRDefault="002C6697" w:rsidP="006E3561">
            <w:r>
              <w:t>&lt;</w:t>
            </w:r>
            <w:proofErr w:type="spellStart"/>
            <w:r>
              <w:t>dec</w:t>
            </w:r>
            <w:proofErr w:type="spellEnd"/>
            <w:r>
              <w:t>&gt;</w:t>
            </w:r>
          </w:p>
        </w:tc>
        <w:tc>
          <w:tcPr>
            <w:tcW w:w="450" w:type="dxa"/>
          </w:tcPr>
          <w:p w14:paraId="411716B9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2DCF9DEF" w14:textId="77777777" w:rsidR="002C6697" w:rsidRPr="002C6697" w:rsidRDefault="002C6697" w:rsidP="006E3561">
            <w:r>
              <w:t>&lt;id</w:t>
            </w:r>
            <w:proofErr w:type="gramStart"/>
            <w:r>
              <w:t>&gt; ,</w:t>
            </w:r>
            <w:proofErr w:type="gramEnd"/>
            <w:r>
              <w:t xml:space="preserve"> &lt;</w:t>
            </w:r>
            <w:proofErr w:type="spellStart"/>
            <w:r>
              <w:t>dec</w:t>
            </w:r>
            <w:proofErr w:type="spellEnd"/>
            <w:r>
              <w:t>&gt; | &lt;id&gt;</w:t>
            </w:r>
          </w:p>
        </w:tc>
      </w:tr>
      <w:tr w:rsidR="002C6697" w:rsidRPr="002C6697" w14:paraId="7BE70105" w14:textId="77777777" w:rsidTr="002C6697">
        <w:tc>
          <w:tcPr>
            <w:tcW w:w="1255" w:type="dxa"/>
          </w:tcPr>
          <w:p w14:paraId="1726707E" w14:textId="77777777" w:rsidR="002C6697" w:rsidRPr="002C6697" w:rsidRDefault="002C6697" w:rsidP="006E3561">
            <w:r>
              <w:t>&lt;type&gt;</w:t>
            </w:r>
          </w:p>
        </w:tc>
        <w:tc>
          <w:tcPr>
            <w:tcW w:w="450" w:type="dxa"/>
          </w:tcPr>
          <w:p w14:paraId="38B653B6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45B640F6" w14:textId="77777777" w:rsidR="002C6697" w:rsidRPr="002C6697" w:rsidRDefault="002C6697" w:rsidP="006E3561">
            <w:r>
              <w:rPr>
                <w:b/>
              </w:rPr>
              <w:t>integer</w:t>
            </w:r>
          </w:p>
        </w:tc>
      </w:tr>
      <w:tr w:rsidR="002C6697" w:rsidRPr="002C6697" w14:paraId="010F1333" w14:textId="77777777" w:rsidTr="002C6697">
        <w:tc>
          <w:tcPr>
            <w:tcW w:w="1255" w:type="dxa"/>
          </w:tcPr>
          <w:p w14:paraId="681F0CFB" w14:textId="77777777" w:rsidR="002C6697" w:rsidRPr="002C6697" w:rsidRDefault="002C6697" w:rsidP="006E3561">
            <w:r>
              <w:t>&lt;stat-list&gt;</w:t>
            </w:r>
          </w:p>
        </w:tc>
        <w:tc>
          <w:tcPr>
            <w:tcW w:w="450" w:type="dxa"/>
          </w:tcPr>
          <w:p w14:paraId="0A41F63E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1F906212" w14:textId="77777777" w:rsidR="002C6697" w:rsidRPr="002C6697" w:rsidRDefault="002C6697" w:rsidP="006E3561">
            <w:r>
              <w:t>&lt;stat&gt; | &lt;stat&gt; &lt;stat-list&gt;</w:t>
            </w:r>
          </w:p>
        </w:tc>
      </w:tr>
      <w:tr w:rsidR="002C6697" w:rsidRPr="002C6697" w14:paraId="0BA418A5" w14:textId="77777777" w:rsidTr="002C6697">
        <w:tc>
          <w:tcPr>
            <w:tcW w:w="1255" w:type="dxa"/>
          </w:tcPr>
          <w:p w14:paraId="3A604A05" w14:textId="77777777" w:rsidR="002C6697" w:rsidRPr="002C6697" w:rsidRDefault="002C6697" w:rsidP="006E3561">
            <w:r>
              <w:t>&lt;stat&gt;</w:t>
            </w:r>
          </w:p>
        </w:tc>
        <w:tc>
          <w:tcPr>
            <w:tcW w:w="450" w:type="dxa"/>
          </w:tcPr>
          <w:p w14:paraId="1B046807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13179B0E" w14:textId="77777777" w:rsidR="002C6697" w:rsidRPr="002C6697" w:rsidRDefault="00424EB7" w:rsidP="006E3561">
            <w:r>
              <w:t>&lt;write&gt; | &lt;assign&gt;</w:t>
            </w:r>
          </w:p>
        </w:tc>
      </w:tr>
      <w:tr w:rsidR="002C6697" w:rsidRPr="002C6697" w14:paraId="5FE4EFDE" w14:textId="77777777" w:rsidTr="002C6697">
        <w:tc>
          <w:tcPr>
            <w:tcW w:w="1255" w:type="dxa"/>
          </w:tcPr>
          <w:p w14:paraId="31521A07" w14:textId="77777777" w:rsidR="002C6697" w:rsidRPr="002C6697" w:rsidRDefault="002C6697" w:rsidP="006E3561">
            <w:r>
              <w:t>&lt;write&gt;</w:t>
            </w:r>
          </w:p>
        </w:tc>
        <w:tc>
          <w:tcPr>
            <w:tcW w:w="450" w:type="dxa"/>
          </w:tcPr>
          <w:p w14:paraId="35BD5F34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3CFA0D81" w14:textId="77777777" w:rsidR="002C6697" w:rsidRPr="00424EB7" w:rsidRDefault="00424EB7" w:rsidP="006E3561">
            <w:r>
              <w:rPr>
                <w:b/>
              </w:rPr>
              <w:t>show</w:t>
            </w:r>
            <w:r>
              <w:t xml:space="preserve"> </w:t>
            </w:r>
            <w:proofErr w:type="gramStart"/>
            <w:r>
              <w:t>( &lt;</w:t>
            </w:r>
            <w:proofErr w:type="gramEnd"/>
            <w:r>
              <w:t>id&gt; ) ;</w:t>
            </w:r>
          </w:p>
        </w:tc>
      </w:tr>
      <w:tr w:rsidR="002C6697" w:rsidRPr="002C6697" w14:paraId="067057B1" w14:textId="77777777" w:rsidTr="002C6697">
        <w:tc>
          <w:tcPr>
            <w:tcW w:w="1255" w:type="dxa"/>
          </w:tcPr>
          <w:p w14:paraId="6CD307F7" w14:textId="77777777" w:rsidR="002C6697" w:rsidRPr="002C6697" w:rsidRDefault="002C6697" w:rsidP="006E3561">
            <w:r>
              <w:t>&lt;assign&gt;</w:t>
            </w:r>
          </w:p>
        </w:tc>
        <w:tc>
          <w:tcPr>
            <w:tcW w:w="450" w:type="dxa"/>
          </w:tcPr>
          <w:p w14:paraId="76E57348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5B84885E" w14:textId="77777777" w:rsidR="002C6697" w:rsidRPr="002C6697" w:rsidRDefault="00424EB7" w:rsidP="006E3561">
            <w:r>
              <w:t>&lt;id&gt; = &lt;expr</w:t>
            </w:r>
            <w:proofErr w:type="gramStart"/>
            <w:r>
              <w:t>&gt; ;</w:t>
            </w:r>
            <w:proofErr w:type="gramEnd"/>
          </w:p>
        </w:tc>
      </w:tr>
      <w:tr w:rsidR="002C6697" w:rsidRPr="002C6697" w14:paraId="310F91C6" w14:textId="77777777" w:rsidTr="002C6697">
        <w:tc>
          <w:tcPr>
            <w:tcW w:w="1255" w:type="dxa"/>
          </w:tcPr>
          <w:p w14:paraId="1EE0D71A" w14:textId="77777777" w:rsidR="002C6697" w:rsidRPr="002C6697" w:rsidRDefault="002C6697" w:rsidP="006E3561">
            <w:r>
              <w:t>&lt;expr&gt;</w:t>
            </w:r>
          </w:p>
        </w:tc>
        <w:tc>
          <w:tcPr>
            <w:tcW w:w="450" w:type="dxa"/>
          </w:tcPr>
          <w:p w14:paraId="32A8C3F5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0F725ABC" w14:textId="77777777" w:rsidR="002C6697" w:rsidRPr="002C6697" w:rsidRDefault="00424EB7" w:rsidP="006E3561">
            <w:r>
              <w:t>&lt;expr&gt; + &lt;term&gt; | &lt;expr&gt; - &lt;term&gt; | &lt;term&gt;</w:t>
            </w:r>
          </w:p>
        </w:tc>
      </w:tr>
      <w:tr w:rsidR="002C6697" w:rsidRPr="002C6697" w14:paraId="1D70FB59" w14:textId="77777777" w:rsidTr="002C6697">
        <w:tc>
          <w:tcPr>
            <w:tcW w:w="1255" w:type="dxa"/>
          </w:tcPr>
          <w:p w14:paraId="3D582A9A" w14:textId="77777777" w:rsidR="002C6697" w:rsidRPr="002C6697" w:rsidRDefault="002C6697" w:rsidP="006E3561">
            <w:r>
              <w:t>&lt;term&gt;</w:t>
            </w:r>
          </w:p>
        </w:tc>
        <w:tc>
          <w:tcPr>
            <w:tcW w:w="450" w:type="dxa"/>
          </w:tcPr>
          <w:p w14:paraId="7A672F55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638FC477" w14:textId="77777777" w:rsidR="002C6697" w:rsidRPr="002C6697" w:rsidRDefault="00424EB7" w:rsidP="006E3561">
            <w:r>
              <w:t>&lt;term&gt; * &lt;factor&gt; | &lt;term&gt; / &lt;factor&gt; | &lt;factor&gt;</w:t>
            </w:r>
          </w:p>
        </w:tc>
      </w:tr>
      <w:tr w:rsidR="002C6697" w:rsidRPr="002C6697" w14:paraId="13AA81F3" w14:textId="77777777" w:rsidTr="002C6697">
        <w:tc>
          <w:tcPr>
            <w:tcW w:w="1255" w:type="dxa"/>
          </w:tcPr>
          <w:p w14:paraId="12675150" w14:textId="77777777" w:rsidR="002C6697" w:rsidRPr="002C6697" w:rsidRDefault="002C6697" w:rsidP="006E3561">
            <w:r>
              <w:t>&lt;factor&gt;</w:t>
            </w:r>
          </w:p>
        </w:tc>
        <w:tc>
          <w:tcPr>
            <w:tcW w:w="450" w:type="dxa"/>
          </w:tcPr>
          <w:p w14:paraId="20A72495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47333CA6" w14:textId="77777777" w:rsidR="002C6697" w:rsidRPr="002C6697" w:rsidRDefault="00424EB7" w:rsidP="006E3561">
            <w:r>
              <w:t xml:space="preserve">&lt;id&gt; | &lt;number&gt; | </w:t>
            </w:r>
            <w:proofErr w:type="gramStart"/>
            <w:r>
              <w:t>( &lt;</w:t>
            </w:r>
            <w:proofErr w:type="gramEnd"/>
            <w:r>
              <w:t>expr&gt; )</w:t>
            </w:r>
          </w:p>
        </w:tc>
      </w:tr>
      <w:tr w:rsidR="002C6697" w:rsidRPr="002C6697" w14:paraId="2675993E" w14:textId="77777777" w:rsidTr="002C6697">
        <w:tc>
          <w:tcPr>
            <w:tcW w:w="1255" w:type="dxa"/>
          </w:tcPr>
          <w:p w14:paraId="0F48125C" w14:textId="77777777" w:rsidR="002C6697" w:rsidRPr="002C6697" w:rsidRDefault="002C6697" w:rsidP="006E3561">
            <w:r>
              <w:t>&lt;number&gt;</w:t>
            </w:r>
          </w:p>
        </w:tc>
        <w:tc>
          <w:tcPr>
            <w:tcW w:w="450" w:type="dxa"/>
          </w:tcPr>
          <w:p w14:paraId="5AF5070C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051C36F9" w14:textId="77777777" w:rsidR="002C6697" w:rsidRPr="002C6697" w:rsidRDefault="00424EB7" w:rsidP="006E3561">
            <w:r>
              <w:t xml:space="preserve">&lt;sign&gt; &lt;digit&gt; </w:t>
            </w:r>
            <w:proofErr w:type="gramStart"/>
            <w:r>
              <w:t>{ &lt;</w:t>
            </w:r>
            <w:proofErr w:type="gramEnd"/>
            <w:r>
              <w:t>digit&gt; }</w:t>
            </w:r>
          </w:p>
        </w:tc>
      </w:tr>
      <w:tr w:rsidR="002C6697" w:rsidRPr="002C6697" w14:paraId="77031503" w14:textId="77777777" w:rsidTr="002C6697">
        <w:tc>
          <w:tcPr>
            <w:tcW w:w="1255" w:type="dxa"/>
          </w:tcPr>
          <w:p w14:paraId="0884AE80" w14:textId="77777777" w:rsidR="002C6697" w:rsidRPr="002C6697" w:rsidRDefault="002C6697" w:rsidP="006E3561">
            <w:r>
              <w:t>&lt;sign&gt;</w:t>
            </w:r>
          </w:p>
        </w:tc>
        <w:tc>
          <w:tcPr>
            <w:tcW w:w="450" w:type="dxa"/>
          </w:tcPr>
          <w:p w14:paraId="65272935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2A64C5C0" w14:textId="77777777" w:rsidR="002C6697" w:rsidRPr="00424EB7" w:rsidRDefault="00424EB7" w:rsidP="006E3561">
            <w:pPr>
              <w:rPr>
                <w:rFonts w:ascii="Cambria Math" w:hAnsi="Cambria Math"/>
              </w:rPr>
            </w:pPr>
            <w:r>
              <w:t xml:space="preserve">+ | - | </w:t>
            </w:r>
            <w:r>
              <w:rPr>
                <w:rFonts w:ascii="Cambria Math" w:hAnsi="Cambria Math"/>
              </w:rPr>
              <w:t>𝜆</w:t>
            </w:r>
          </w:p>
        </w:tc>
      </w:tr>
      <w:tr w:rsidR="002C6697" w:rsidRPr="002C6697" w14:paraId="6E32F6F7" w14:textId="77777777" w:rsidTr="002C6697">
        <w:tc>
          <w:tcPr>
            <w:tcW w:w="1255" w:type="dxa"/>
          </w:tcPr>
          <w:p w14:paraId="4C4A121E" w14:textId="77777777" w:rsidR="002C6697" w:rsidRPr="002C6697" w:rsidRDefault="002C6697" w:rsidP="006E3561">
            <w:r>
              <w:t>&lt;digit&gt;</w:t>
            </w:r>
          </w:p>
        </w:tc>
        <w:tc>
          <w:tcPr>
            <w:tcW w:w="450" w:type="dxa"/>
          </w:tcPr>
          <w:p w14:paraId="50A5F6D1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09FA9BAD" w14:textId="77777777" w:rsidR="002C6697" w:rsidRPr="002C6697" w:rsidRDefault="00424EB7" w:rsidP="006E3561">
            <w:r>
              <w:t>0 | 1 | 2 | 3 | 4 | 5 | 6 | 7 | 8 | 9</w:t>
            </w:r>
          </w:p>
        </w:tc>
      </w:tr>
      <w:tr w:rsidR="002C6697" w:rsidRPr="002C6697" w14:paraId="1629E61A" w14:textId="77777777" w:rsidTr="002C6697">
        <w:tc>
          <w:tcPr>
            <w:tcW w:w="1255" w:type="dxa"/>
          </w:tcPr>
          <w:p w14:paraId="343947A2" w14:textId="77777777" w:rsidR="002C6697" w:rsidRPr="002C6697" w:rsidRDefault="002C6697" w:rsidP="006E3561">
            <w:r>
              <w:t>&lt;letter&gt;</w:t>
            </w:r>
          </w:p>
        </w:tc>
        <w:tc>
          <w:tcPr>
            <w:tcW w:w="450" w:type="dxa"/>
          </w:tcPr>
          <w:p w14:paraId="147DECE4" w14:textId="77777777" w:rsidR="002C6697" w:rsidRPr="002C6697" w:rsidRDefault="002C6697" w:rsidP="006E3561">
            <w:r>
              <w:t>→</w:t>
            </w:r>
          </w:p>
        </w:tc>
        <w:tc>
          <w:tcPr>
            <w:tcW w:w="5310" w:type="dxa"/>
          </w:tcPr>
          <w:p w14:paraId="3DF5B4E7" w14:textId="77777777" w:rsidR="002C6697" w:rsidRPr="002C6697" w:rsidRDefault="00424EB7" w:rsidP="006E3561">
            <w:r>
              <w:t>a | b | c | d | e</w:t>
            </w:r>
          </w:p>
        </w:tc>
      </w:tr>
    </w:tbl>
    <w:p w14:paraId="606D214D" w14:textId="77777777" w:rsidR="00424EB7" w:rsidRDefault="00424EB7" w:rsidP="002C6697">
      <w:pPr>
        <w:spacing w:line="480" w:lineRule="auto"/>
        <w:rPr>
          <w:u w:val="single"/>
        </w:rPr>
      </w:pPr>
    </w:p>
    <w:p w14:paraId="55A3671B" w14:textId="77777777" w:rsidR="006E3561" w:rsidRDefault="006E3561" w:rsidP="002C6697">
      <w:pPr>
        <w:spacing w:line="480" w:lineRule="auto"/>
        <w:rPr>
          <w:u w:val="single"/>
        </w:rPr>
      </w:pPr>
    </w:p>
    <w:p w14:paraId="78B7525E" w14:textId="77777777" w:rsidR="006E3561" w:rsidRDefault="006E3561" w:rsidP="002C6697">
      <w:pPr>
        <w:spacing w:line="480" w:lineRule="auto"/>
        <w:rPr>
          <w:u w:val="single"/>
        </w:rPr>
      </w:pPr>
    </w:p>
    <w:p w14:paraId="2BDFDF01" w14:textId="77777777" w:rsidR="006E3561" w:rsidRDefault="006E3561" w:rsidP="002C6697">
      <w:pPr>
        <w:spacing w:line="480" w:lineRule="auto"/>
        <w:rPr>
          <w:u w:val="single"/>
        </w:rPr>
      </w:pPr>
    </w:p>
    <w:p w14:paraId="467AF0C5" w14:textId="77777777" w:rsidR="006E3561" w:rsidRDefault="006E3561" w:rsidP="002C6697">
      <w:pPr>
        <w:spacing w:line="480" w:lineRule="auto"/>
        <w:rPr>
          <w:u w:val="single"/>
        </w:rPr>
      </w:pPr>
    </w:p>
    <w:p w14:paraId="75739360" w14:textId="77777777" w:rsidR="006E3561" w:rsidRDefault="006E3561" w:rsidP="002C6697">
      <w:pPr>
        <w:spacing w:line="480" w:lineRule="auto"/>
        <w:rPr>
          <w:u w:val="single"/>
        </w:rPr>
      </w:pPr>
    </w:p>
    <w:p w14:paraId="6DE9B399" w14:textId="77777777" w:rsidR="006E3561" w:rsidRDefault="006E3561" w:rsidP="002C6697">
      <w:pPr>
        <w:spacing w:line="480" w:lineRule="auto"/>
        <w:rPr>
          <w:u w:val="single"/>
        </w:rPr>
      </w:pPr>
    </w:p>
    <w:p w14:paraId="399BD9D0" w14:textId="77777777" w:rsidR="006E3561" w:rsidRDefault="006E3561" w:rsidP="002C6697">
      <w:pPr>
        <w:spacing w:line="480" w:lineRule="auto"/>
        <w:rPr>
          <w:u w:val="single"/>
        </w:rPr>
      </w:pPr>
    </w:p>
    <w:p w14:paraId="2AFFC353" w14:textId="77777777" w:rsidR="006E3561" w:rsidRDefault="006E3561" w:rsidP="002C6697">
      <w:pPr>
        <w:spacing w:line="480" w:lineRule="auto"/>
        <w:rPr>
          <w:u w:val="single"/>
        </w:rPr>
      </w:pPr>
    </w:p>
    <w:p w14:paraId="30F51AEC" w14:textId="77777777" w:rsidR="006E3561" w:rsidRDefault="006E3561" w:rsidP="002C6697">
      <w:pPr>
        <w:spacing w:line="480" w:lineRule="auto"/>
        <w:rPr>
          <w:u w:val="single"/>
        </w:rPr>
      </w:pPr>
    </w:p>
    <w:p w14:paraId="4616AC6C" w14:textId="77777777" w:rsidR="006E3561" w:rsidRDefault="006E3561" w:rsidP="002C6697">
      <w:pPr>
        <w:spacing w:line="480" w:lineRule="auto"/>
        <w:rPr>
          <w:u w:val="single"/>
        </w:rPr>
      </w:pPr>
    </w:p>
    <w:p w14:paraId="6EE17928" w14:textId="77777777" w:rsidR="006E3561" w:rsidRDefault="006E3561" w:rsidP="002C6697">
      <w:pPr>
        <w:spacing w:line="480" w:lineRule="auto"/>
        <w:rPr>
          <w:u w:val="single"/>
        </w:rPr>
      </w:pPr>
    </w:p>
    <w:p w14:paraId="5AF1F023" w14:textId="77777777" w:rsidR="006E3561" w:rsidRDefault="006E3561" w:rsidP="002C6697">
      <w:pPr>
        <w:spacing w:line="480" w:lineRule="auto"/>
        <w:rPr>
          <w:u w:val="single"/>
        </w:rPr>
      </w:pPr>
    </w:p>
    <w:p w14:paraId="0E964B41" w14:textId="77777777" w:rsidR="00424EB7" w:rsidRDefault="00424EB7" w:rsidP="006E356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BNF Grammar</w:t>
      </w:r>
    </w:p>
    <w:p w14:paraId="36D1BC9A" w14:textId="77777777" w:rsidR="006E3561" w:rsidRPr="006E3561" w:rsidRDefault="006E3561" w:rsidP="006E3561">
      <w:r>
        <w:t xml:space="preserve">(those in </w:t>
      </w:r>
      <w:r>
        <w:rPr>
          <w:b/>
        </w:rPr>
        <w:t>bold</w:t>
      </w:r>
      <w:r>
        <w:t xml:space="preserve"> are terminals)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67"/>
        <w:gridCol w:w="1676"/>
        <w:gridCol w:w="523"/>
        <w:gridCol w:w="5684"/>
      </w:tblGrid>
      <w:tr w:rsidR="00F4730A" w14:paraId="5C27638B" w14:textId="77777777" w:rsidTr="00F4730A">
        <w:trPr>
          <w:trHeight w:val="308"/>
        </w:trPr>
        <w:tc>
          <w:tcPr>
            <w:tcW w:w="1467" w:type="dxa"/>
          </w:tcPr>
          <w:p w14:paraId="273D3E6F" w14:textId="77777777" w:rsidR="00F4730A" w:rsidRDefault="005D6824" w:rsidP="00424EB7">
            <w:r>
              <w:t>(1)</w:t>
            </w:r>
          </w:p>
        </w:tc>
        <w:tc>
          <w:tcPr>
            <w:tcW w:w="1676" w:type="dxa"/>
          </w:tcPr>
          <w:p w14:paraId="7390DDAC" w14:textId="77777777" w:rsidR="00F4730A" w:rsidRDefault="00F4730A" w:rsidP="00424EB7">
            <w:r>
              <w:t>&lt;prog&gt;</w:t>
            </w:r>
          </w:p>
        </w:tc>
        <w:tc>
          <w:tcPr>
            <w:tcW w:w="523" w:type="dxa"/>
          </w:tcPr>
          <w:p w14:paraId="1794F5EA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48AAD12C" w14:textId="77777777" w:rsidR="00F4730A" w:rsidRPr="00DD7802" w:rsidRDefault="00F4730A" w:rsidP="00424EB7">
            <w:r>
              <w:rPr>
                <w:b/>
              </w:rPr>
              <w:t xml:space="preserve">program </w:t>
            </w:r>
            <w:r>
              <w:t xml:space="preserve">&lt;id&gt; &lt;;&gt; </w:t>
            </w:r>
            <w:proofErr w:type="spellStart"/>
            <w:r>
              <w:rPr>
                <w:b/>
              </w:rPr>
              <w:t>var</w:t>
            </w:r>
            <w:proofErr w:type="spellEnd"/>
            <w:r>
              <w:t xml:space="preserve"> &lt;</w:t>
            </w:r>
            <w:proofErr w:type="spellStart"/>
            <w:r>
              <w:t>dec</w:t>
            </w:r>
            <w:proofErr w:type="spellEnd"/>
            <w:r>
              <w:t xml:space="preserve">-list&gt; </w:t>
            </w:r>
            <w:r>
              <w:rPr>
                <w:b/>
              </w:rPr>
              <w:t>begin</w:t>
            </w:r>
            <w:r>
              <w:t xml:space="preserve"> &lt;stat-list&gt; </w:t>
            </w:r>
            <w:r>
              <w:rPr>
                <w:b/>
              </w:rPr>
              <w:t>end</w:t>
            </w:r>
          </w:p>
        </w:tc>
      </w:tr>
      <w:tr w:rsidR="00F4730A" w14:paraId="6F062973" w14:textId="77777777" w:rsidTr="00F4730A">
        <w:trPr>
          <w:trHeight w:val="290"/>
        </w:trPr>
        <w:tc>
          <w:tcPr>
            <w:tcW w:w="1467" w:type="dxa"/>
          </w:tcPr>
          <w:p w14:paraId="6E22AE2D" w14:textId="77777777" w:rsidR="00F4730A" w:rsidRDefault="005D6824" w:rsidP="00424EB7">
            <w:r>
              <w:t>(2)</w:t>
            </w:r>
          </w:p>
        </w:tc>
        <w:tc>
          <w:tcPr>
            <w:tcW w:w="1676" w:type="dxa"/>
          </w:tcPr>
          <w:p w14:paraId="4380D6A7" w14:textId="77777777" w:rsidR="00F4730A" w:rsidRDefault="00F4730A" w:rsidP="00424EB7">
            <w:r>
              <w:t>&lt;id&gt;</w:t>
            </w:r>
          </w:p>
        </w:tc>
        <w:tc>
          <w:tcPr>
            <w:tcW w:w="523" w:type="dxa"/>
          </w:tcPr>
          <w:p w14:paraId="40B7AA7F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61149E34" w14:textId="77777777" w:rsidR="00F4730A" w:rsidRDefault="00F4730A" w:rsidP="00424EB7">
            <w:r>
              <w:t>&lt;letter&gt; &lt;</w:t>
            </w:r>
            <w:proofErr w:type="spellStart"/>
            <w:r>
              <w:t>alphaNum</w:t>
            </w:r>
            <w:proofErr w:type="spellEnd"/>
            <w:r>
              <w:t>&gt;</w:t>
            </w:r>
          </w:p>
        </w:tc>
      </w:tr>
      <w:tr w:rsidR="00F4730A" w14:paraId="4FB65FC4" w14:textId="77777777" w:rsidTr="00F4730A">
        <w:trPr>
          <w:trHeight w:val="308"/>
        </w:trPr>
        <w:tc>
          <w:tcPr>
            <w:tcW w:w="1467" w:type="dxa"/>
          </w:tcPr>
          <w:p w14:paraId="5A710495" w14:textId="77777777" w:rsidR="00F4730A" w:rsidRDefault="005D6824" w:rsidP="00424EB7">
            <w:r>
              <w:t>(3)</w:t>
            </w:r>
          </w:p>
        </w:tc>
        <w:tc>
          <w:tcPr>
            <w:tcW w:w="1676" w:type="dxa"/>
          </w:tcPr>
          <w:p w14:paraId="3CC99FDF" w14:textId="77777777" w:rsidR="00F4730A" w:rsidRDefault="00F4730A" w:rsidP="00424EB7">
            <w:r>
              <w:t>&lt;</w:t>
            </w:r>
            <w:proofErr w:type="spellStart"/>
            <w:r>
              <w:t>alphaNum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1E06FC64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0D0D3BA8" w14:textId="77777777" w:rsidR="00F4730A" w:rsidRDefault="00F4730A" w:rsidP="00424EB7">
            <w:r>
              <w:t>&lt;letter&gt; &lt;</w:t>
            </w:r>
            <w:proofErr w:type="spellStart"/>
            <w:r>
              <w:t>alphaNum</w:t>
            </w:r>
            <w:proofErr w:type="spellEnd"/>
            <w:r>
              <w:t>&gt;</w:t>
            </w:r>
          </w:p>
        </w:tc>
      </w:tr>
      <w:tr w:rsidR="00F4730A" w14:paraId="7691BF0D" w14:textId="77777777" w:rsidTr="00F4730A">
        <w:trPr>
          <w:trHeight w:val="308"/>
        </w:trPr>
        <w:tc>
          <w:tcPr>
            <w:tcW w:w="1467" w:type="dxa"/>
          </w:tcPr>
          <w:p w14:paraId="2284C3D6" w14:textId="77777777" w:rsidR="00F4730A" w:rsidRDefault="005D6824" w:rsidP="00424EB7">
            <w:r>
              <w:t>(4)</w:t>
            </w:r>
          </w:p>
        </w:tc>
        <w:tc>
          <w:tcPr>
            <w:tcW w:w="1676" w:type="dxa"/>
          </w:tcPr>
          <w:p w14:paraId="5A59B637" w14:textId="77777777" w:rsidR="00F4730A" w:rsidRDefault="00F4730A" w:rsidP="00424EB7">
            <w:r>
              <w:t>&lt;</w:t>
            </w:r>
            <w:proofErr w:type="spellStart"/>
            <w:r>
              <w:t>alphaNum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3EB05524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0DBF14E8" w14:textId="77777777" w:rsidR="00F4730A" w:rsidRDefault="00F4730A" w:rsidP="00424EB7">
            <w:r>
              <w:t>&lt;digit&gt; &lt;</w:t>
            </w:r>
            <w:proofErr w:type="spellStart"/>
            <w:r>
              <w:t>alphaNum</w:t>
            </w:r>
            <w:proofErr w:type="spellEnd"/>
            <w:r>
              <w:t>&gt;</w:t>
            </w:r>
          </w:p>
        </w:tc>
      </w:tr>
      <w:tr w:rsidR="00F4730A" w14:paraId="00315FF9" w14:textId="77777777" w:rsidTr="00F4730A">
        <w:trPr>
          <w:trHeight w:val="290"/>
        </w:trPr>
        <w:tc>
          <w:tcPr>
            <w:tcW w:w="1467" w:type="dxa"/>
          </w:tcPr>
          <w:p w14:paraId="505B4D75" w14:textId="77777777" w:rsidR="00F4730A" w:rsidRDefault="00F4730A" w:rsidP="00424EB7"/>
        </w:tc>
        <w:tc>
          <w:tcPr>
            <w:tcW w:w="1676" w:type="dxa"/>
          </w:tcPr>
          <w:p w14:paraId="59B76588" w14:textId="77777777" w:rsidR="00F4730A" w:rsidRDefault="00F4730A" w:rsidP="00424EB7">
            <w:r>
              <w:t>&lt;</w:t>
            </w:r>
            <w:proofErr w:type="spellStart"/>
            <w:r>
              <w:t>alphaNum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6BBEFF0D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194B7E1A" w14:textId="77777777" w:rsidR="00F4730A" w:rsidRPr="00F9421A" w:rsidRDefault="00F4730A" w:rsidP="00424EB7">
            <w:pPr>
              <w:rPr>
                <w:rFonts w:ascii="Cambria Math" w:hAnsi="Cambria Math"/>
                <w:b/>
              </w:rPr>
            </w:pPr>
            <w:r w:rsidRPr="00F9421A">
              <w:rPr>
                <w:rFonts w:ascii="Cambria Math" w:hAnsi="Cambria Math"/>
                <w:b/>
              </w:rPr>
              <w:t>𝜆</w:t>
            </w:r>
          </w:p>
        </w:tc>
      </w:tr>
      <w:tr w:rsidR="00F4730A" w14:paraId="54A1137D" w14:textId="77777777" w:rsidTr="00F4730A">
        <w:trPr>
          <w:trHeight w:val="308"/>
        </w:trPr>
        <w:tc>
          <w:tcPr>
            <w:tcW w:w="1467" w:type="dxa"/>
          </w:tcPr>
          <w:p w14:paraId="013B939A" w14:textId="77777777" w:rsidR="00F4730A" w:rsidRDefault="005D6824" w:rsidP="00424EB7">
            <w:r>
              <w:t>(5)</w:t>
            </w:r>
          </w:p>
        </w:tc>
        <w:tc>
          <w:tcPr>
            <w:tcW w:w="1676" w:type="dxa"/>
          </w:tcPr>
          <w:p w14:paraId="659A1AA4" w14:textId="77777777" w:rsidR="00F4730A" w:rsidRDefault="00F4730A" w:rsidP="00424EB7">
            <w:r>
              <w:t>&lt;</w:t>
            </w:r>
            <w:proofErr w:type="spellStart"/>
            <w:r>
              <w:t>dec</w:t>
            </w:r>
            <w:proofErr w:type="spellEnd"/>
            <w:r>
              <w:t>-list&gt;</w:t>
            </w:r>
          </w:p>
        </w:tc>
        <w:tc>
          <w:tcPr>
            <w:tcW w:w="523" w:type="dxa"/>
          </w:tcPr>
          <w:p w14:paraId="63FCE76B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7846F139" w14:textId="77777777" w:rsidR="00F4730A" w:rsidRDefault="00F4730A" w:rsidP="00424EB7">
            <w:r>
              <w:t>&lt;</w:t>
            </w:r>
            <w:proofErr w:type="spellStart"/>
            <w:r>
              <w:t>dec</w:t>
            </w:r>
            <w:proofErr w:type="spellEnd"/>
            <w:proofErr w:type="gramStart"/>
            <w:r>
              <w:t>&gt; :</w:t>
            </w:r>
            <w:proofErr w:type="gramEnd"/>
            <w:r>
              <w:t xml:space="preserve"> &lt;type&gt; &lt;;&gt;</w:t>
            </w:r>
          </w:p>
        </w:tc>
      </w:tr>
      <w:tr w:rsidR="00F4730A" w14:paraId="3DDAC83B" w14:textId="77777777" w:rsidTr="00F4730A">
        <w:trPr>
          <w:trHeight w:val="308"/>
        </w:trPr>
        <w:tc>
          <w:tcPr>
            <w:tcW w:w="1467" w:type="dxa"/>
          </w:tcPr>
          <w:p w14:paraId="42757EF2" w14:textId="77777777" w:rsidR="00F4730A" w:rsidRDefault="005D6824" w:rsidP="00424EB7">
            <w:r>
              <w:t>(6)</w:t>
            </w:r>
          </w:p>
        </w:tc>
        <w:tc>
          <w:tcPr>
            <w:tcW w:w="1676" w:type="dxa"/>
          </w:tcPr>
          <w:p w14:paraId="3093F044" w14:textId="77777777" w:rsidR="00F4730A" w:rsidRDefault="00F4730A" w:rsidP="00424EB7">
            <w:r>
              <w:t>&lt;</w:t>
            </w:r>
            <w:proofErr w:type="spellStart"/>
            <w:r>
              <w:t>dec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36753F30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4B05F026" w14:textId="77777777" w:rsidR="00F4730A" w:rsidRDefault="00F4730A" w:rsidP="00424EB7">
            <w:r>
              <w:t>&lt;id&gt; &lt;</w:t>
            </w:r>
            <w:proofErr w:type="spellStart"/>
            <w:r>
              <w:t>moreDec</w:t>
            </w:r>
            <w:proofErr w:type="spellEnd"/>
            <w:r>
              <w:t>&gt;</w:t>
            </w:r>
          </w:p>
        </w:tc>
      </w:tr>
      <w:tr w:rsidR="00F4730A" w14:paraId="34EAC11E" w14:textId="77777777" w:rsidTr="00F4730A">
        <w:trPr>
          <w:trHeight w:val="290"/>
        </w:trPr>
        <w:tc>
          <w:tcPr>
            <w:tcW w:w="1467" w:type="dxa"/>
          </w:tcPr>
          <w:p w14:paraId="0D4064E4" w14:textId="77777777" w:rsidR="00F4730A" w:rsidRDefault="005D6824" w:rsidP="00424EB7">
            <w:r>
              <w:t>(7)</w:t>
            </w:r>
          </w:p>
        </w:tc>
        <w:tc>
          <w:tcPr>
            <w:tcW w:w="1676" w:type="dxa"/>
          </w:tcPr>
          <w:p w14:paraId="7A6B300E" w14:textId="77777777" w:rsidR="00F4730A" w:rsidRDefault="00F4730A" w:rsidP="00424EB7">
            <w:r>
              <w:t>&lt;</w:t>
            </w:r>
            <w:proofErr w:type="spellStart"/>
            <w:r>
              <w:t>moreDec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7D1F6FE2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3A143966" w14:textId="77777777" w:rsidR="00F4730A" w:rsidRDefault="00F4730A" w:rsidP="00424EB7">
            <w:r>
              <w:t>&lt;</w:t>
            </w:r>
            <w:proofErr w:type="spellStart"/>
            <w:r>
              <w:t>dec</w:t>
            </w:r>
            <w:proofErr w:type="spellEnd"/>
            <w:r>
              <w:t>&gt;</w:t>
            </w:r>
          </w:p>
        </w:tc>
      </w:tr>
      <w:tr w:rsidR="00F4730A" w14:paraId="3A888C74" w14:textId="77777777" w:rsidTr="00F4730A">
        <w:trPr>
          <w:trHeight w:val="308"/>
        </w:trPr>
        <w:tc>
          <w:tcPr>
            <w:tcW w:w="1467" w:type="dxa"/>
          </w:tcPr>
          <w:p w14:paraId="2CFF652E" w14:textId="77777777" w:rsidR="00F4730A" w:rsidRDefault="00F4730A" w:rsidP="00424EB7"/>
        </w:tc>
        <w:tc>
          <w:tcPr>
            <w:tcW w:w="1676" w:type="dxa"/>
          </w:tcPr>
          <w:p w14:paraId="5CD961E9" w14:textId="77777777" w:rsidR="00F4730A" w:rsidRDefault="00F4730A" w:rsidP="00424EB7">
            <w:r>
              <w:t>&lt;</w:t>
            </w:r>
            <w:proofErr w:type="spellStart"/>
            <w:r>
              <w:t>moreDec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1A8E1D6F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590BF37B" w14:textId="77777777" w:rsidR="00F4730A" w:rsidRPr="00F9421A" w:rsidRDefault="00F4730A" w:rsidP="00424EB7">
            <w:pPr>
              <w:rPr>
                <w:rFonts w:ascii="Cambria Math" w:hAnsi="Cambria Math"/>
                <w:b/>
              </w:rPr>
            </w:pPr>
            <w:r w:rsidRPr="00F9421A">
              <w:rPr>
                <w:rFonts w:ascii="Cambria Math" w:hAnsi="Cambria Math"/>
                <w:b/>
              </w:rPr>
              <w:t>𝜆</w:t>
            </w:r>
          </w:p>
        </w:tc>
      </w:tr>
      <w:tr w:rsidR="00F4730A" w14:paraId="51E284E5" w14:textId="77777777" w:rsidTr="00F4730A">
        <w:trPr>
          <w:trHeight w:val="308"/>
        </w:trPr>
        <w:tc>
          <w:tcPr>
            <w:tcW w:w="1467" w:type="dxa"/>
          </w:tcPr>
          <w:p w14:paraId="2380FEA8" w14:textId="77777777" w:rsidR="00F4730A" w:rsidRDefault="005D6824" w:rsidP="00424EB7">
            <w:r>
              <w:t>(8)</w:t>
            </w:r>
          </w:p>
        </w:tc>
        <w:tc>
          <w:tcPr>
            <w:tcW w:w="1676" w:type="dxa"/>
          </w:tcPr>
          <w:p w14:paraId="26B63592" w14:textId="77777777" w:rsidR="00F4730A" w:rsidRDefault="00F4730A" w:rsidP="00424EB7">
            <w:r>
              <w:t>&lt;type&gt;</w:t>
            </w:r>
          </w:p>
        </w:tc>
        <w:tc>
          <w:tcPr>
            <w:tcW w:w="523" w:type="dxa"/>
          </w:tcPr>
          <w:p w14:paraId="3731E0E8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0F8DE6F9" w14:textId="77777777" w:rsidR="00F4730A" w:rsidRPr="00DD7802" w:rsidRDefault="00F4730A" w:rsidP="00424EB7">
            <w:r>
              <w:rPr>
                <w:b/>
              </w:rPr>
              <w:t>integer</w:t>
            </w:r>
          </w:p>
        </w:tc>
      </w:tr>
      <w:tr w:rsidR="00F4730A" w14:paraId="2782634F" w14:textId="77777777" w:rsidTr="00F4730A">
        <w:trPr>
          <w:trHeight w:val="290"/>
        </w:trPr>
        <w:tc>
          <w:tcPr>
            <w:tcW w:w="1467" w:type="dxa"/>
          </w:tcPr>
          <w:p w14:paraId="7A1125FF" w14:textId="77777777" w:rsidR="00F4730A" w:rsidRDefault="005D6824" w:rsidP="00424EB7">
            <w:r>
              <w:t>(9)</w:t>
            </w:r>
          </w:p>
        </w:tc>
        <w:tc>
          <w:tcPr>
            <w:tcW w:w="1676" w:type="dxa"/>
          </w:tcPr>
          <w:p w14:paraId="7EEB9B8C" w14:textId="77777777" w:rsidR="00F4730A" w:rsidRDefault="00F4730A" w:rsidP="00424EB7">
            <w:r>
              <w:t>&lt;stat-list&gt;</w:t>
            </w:r>
          </w:p>
        </w:tc>
        <w:tc>
          <w:tcPr>
            <w:tcW w:w="523" w:type="dxa"/>
          </w:tcPr>
          <w:p w14:paraId="2FBB4A10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3F15198F" w14:textId="77777777" w:rsidR="00F4730A" w:rsidRDefault="00F4730A" w:rsidP="00424EB7">
            <w:r>
              <w:t>&lt;stat&gt; &lt;</w:t>
            </w:r>
            <w:proofErr w:type="spellStart"/>
            <w:r>
              <w:t>moreStat</w:t>
            </w:r>
            <w:proofErr w:type="spellEnd"/>
            <w:r>
              <w:t>&gt;</w:t>
            </w:r>
          </w:p>
        </w:tc>
      </w:tr>
      <w:tr w:rsidR="00F4730A" w14:paraId="233CF0E0" w14:textId="77777777" w:rsidTr="00F4730A">
        <w:trPr>
          <w:trHeight w:val="308"/>
        </w:trPr>
        <w:tc>
          <w:tcPr>
            <w:tcW w:w="1467" w:type="dxa"/>
          </w:tcPr>
          <w:p w14:paraId="502897CD" w14:textId="77777777" w:rsidR="00F4730A" w:rsidRDefault="005D6824" w:rsidP="00424EB7">
            <w:r>
              <w:t>(10)</w:t>
            </w:r>
          </w:p>
        </w:tc>
        <w:tc>
          <w:tcPr>
            <w:tcW w:w="1676" w:type="dxa"/>
          </w:tcPr>
          <w:p w14:paraId="405485F7" w14:textId="77777777" w:rsidR="00F4730A" w:rsidRDefault="00F4730A" w:rsidP="00424EB7">
            <w:r>
              <w:t>&lt;</w:t>
            </w:r>
            <w:proofErr w:type="spellStart"/>
            <w:r>
              <w:t>moreStat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05A41D31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040086B8" w14:textId="77777777" w:rsidR="00F4730A" w:rsidRDefault="00F4730A" w:rsidP="00424EB7">
            <w:r>
              <w:t>&lt;stat-list&gt;</w:t>
            </w:r>
          </w:p>
        </w:tc>
      </w:tr>
      <w:tr w:rsidR="00F4730A" w14:paraId="0DD8C11E" w14:textId="77777777" w:rsidTr="00F4730A">
        <w:trPr>
          <w:trHeight w:val="308"/>
        </w:trPr>
        <w:tc>
          <w:tcPr>
            <w:tcW w:w="1467" w:type="dxa"/>
          </w:tcPr>
          <w:p w14:paraId="73F18568" w14:textId="77777777" w:rsidR="00F4730A" w:rsidRDefault="00F4730A" w:rsidP="00424EB7"/>
        </w:tc>
        <w:tc>
          <w:tcPr>
            <w:tcW w:w="1676" w:type="dxa"/>
          </w:tcPr>
          <w:p w14:paraId="1397E44A" w14:textId="77777777" w:rsidR="00F4730A" w:rsidRDefault="00F4730A" w:rsidP="00424EB7">
            <w:r>
              <w:t>&lt;</w:t>
            </w:r>
            <w:proofErr w:type="spellStart"/>
            <w:r>
              <w:t>moreStat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451DA7F3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1DC0F08B" w14:textId="77777777" w:rsidR="00F4730A" w:rsidRPr="00F9421A" w:rsidRDefault="00F4730A" w:rsidP="00424EB7">
            <w:pPr>
              <w:rPr>
                <w:rFonts w:ascii="Cambria Math" w:hAnsi="Cambria Math"/>
                <w:b/>
              </w:rPr>
            </w:pPr>
            <w:r w:rsidRPr="00F9421A">
              <w:rPr>
                <w:rFonts w:ascii="Cambria Math" w:hAnsi="Cambria Math"/>
                <w:b/>
              </w:rPr>
              <w:t>𝜆</w:t>
            </w:r>
          </w:p>
        </w:tc>
      </w:tr>
      <w:tr w:rsidR="00F4730A" w14:paraId="1B13051D" w14:textId="77777777" w:rsidTr="00F4730A">
        <w:trPr>
          <w:trHeight w:val="290"/>
        </w:trPr>
        <w:tc>
          <w:tcPr>
            <w:tcW w:w="1467" w:type="dxa"/>
          </w:tcPr>
          <w:p w14:paraId="4F754D5A" w14:textId="21B47DD5" w:rsidR="00F4730A" w:rsidRDefault="00380E05" w:rsidP="00424EB7">
            <w:r>
              <w:t>(11)</w:t>
            </w:r>
          </w:p>
        </w:tc>
        <w:tc>
          <w:tcPr>
            <w:tcW w:w="1676" w:type="dxa"/>
          </w:tcPr>
          <w:p w14:paraId="62254B09" w14:textId="77777777" w:rsidR="00F4730A" w:rsidRDefault="00F4730A" w:rsidP="00424EB7">
            <w:r>
              <w:t>&lt;stat&gt;</w:t>
            </w:r>
          </w:p>
        </w:tc>
        <w:tc>
          <w:tcPr>
            <w:tcW w:w="523" w:type="dxa"/>
          </w:tcPr>
          <w:p w14:paraId="4BBC9433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1C8E5301" w14:textId="77777777" w:rsidR="00F4730A" w:rsidRDefault="00F4730A" w:rsidP="00424EB7">
            <w:r>
              <w:t>&lt;write&gt;</w:t>
            </w:r>
          </w:p>
        </w:tc>
      </w:tr>
      <w:tr w:rsidR="00F4730A" w14:paraId="2A78912E" w14:textId="77777777" w:rsidTr="00F4730A">
        <w:trPr>
          <w:trHeight w:val="308"/>
        </w:trPr>
        <w:tc>
          <w:tcPr>
            <w:tcW w:w="1467" w:type="dxa"/>
          </w:tcPr>
          <w:p w14:paraId="43B7E268" w14:textId="4D461348" w:rsidR="00F4730A" w:rsidRDefault="00380E05" w:rsidP="00424EB7">
            <w:r>
              <w:t>(12)</w:t>
            </w:r>
          </w:p>
        </w:tc>
        <w:tc>
          <w:tcPr>
            <w:tcW w:w="1676" w:type="dxa"/>
          </w:tcPr>
          <w:p w14:paraId="00758474" w14:textId="77777777" w:rsidR="00F4730A" w:rsidRDefault="00F4730A" w:rsidP="00424EB7">
            <w:r>
              <w:t>&lt;stat&gt;</w:t>
            </w:r>
          </w:p>
        </w:tc>
        <w:tc>
          <w:tcPr>
            <w:tcW w:w="523" w:type="dxa"/>
          </w:tcPr>
          <w:p w14:paraId="3767135C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085E7343" w14:textId="77777777" w:rsidR="00F4730A" w:rsidRDefault="00F4730A" w:rsidP="00424EB7">
            <w:r>
              <w:t>&lt;assign&gt;</w:t>
            </w:r>
          </w:p>
        </w:tc>
      </w:tr>
      <w:tr w:rsidR="00F4730A" w14:paraId="0DFC59D7" w14:textId="77777777" w:rsidTr="00F4730A">
        <w:trPr>
          <w:trHeight w:val="308"/>
        </w:trPr>
        <w:tc>
          <w:tcPr>
            <w:tcW w:w="1467" w:type="dxa"/>
          </w:tcPr>
          <w:p w14:paraId="6E666242" w14:textId="21CBE9D9" w:rsidR="00F4730A" w:rsidRDefault="00380E05" w:rsidP="00424EB7">
            <w:r>
              <w:t>(13)</w:t>
            </w:r>
          </w:p>
        </w:tc>
        <w:tc>
          <w:tcPr>
            <w:tcW w:w="1676" w:type="dxa"/>
          </w:tcPr>
          <w:p w14:paraId="68D461EE" w14:textId="77777777" w:rsidR="00F4730A" w:rsidRDefault="00F4730A" w:rsidP="00424EB7">
            <w:r>
              <w:t>&lt;write&gt;</w:t>
            </w:r>
          </w:p>
        </w:tc>
        <w:tc>
          <w:tcPr>
            <w:tcW w:w="523" w:type="dxa"/>
          </w:tcPr>
          <w:p w14:paraId="36BDCD4A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2A7963F4" w14:textId="77777777" w:rsidR="00F4730A" w:rsidRPr="00DD7802" w:rsidRDefault="00F4730A" w:rsidP="00424EB7">
            <w:r>
              <w:rPr>
                <w:b/>
              </w:rPr>
              <w:t xml:space="preserve">show </w:t>
            </w:r>
            <w:proofErr w:type="gramStart"/>
            <w:r>
              <w:t>&lt;(</w:t>
            </w:r>
            <w:proofErr w:type="gramEnd"/>
            <w:r>
              <w:t>&gt; &lt;id&gt; &lt;)&gt; &lt;;&gt;</w:t>
            </w:r>
          </w:p>
        </w:tc>
      </w:tr>
      <w:tr w:rsidR="00F4730A" w14:paraId="4B73DF6B" w14:textId="77777777" w:rsidTr="00F4730A">
        <w:trPr>
          <w:trHeight w:val="290"/>
        </w:trPr>
        <w:tc>
          <w:tcPr>
            <w:tcW w:w="1467" w:type="dxa"/>
          </w:tcPr>
          <w:p w14:paraId="250F4A8C" w14:textId="04310556" w:rsidR="00F4730A" w:rsidRDefault="00380E05" w:rsidP="00424EB7">
            <w:r>
              <w:t>(14)</w:t>
            </w:r>
          </w:p>
        </w:tc>
        <w:tc>
          <w:tcPr>
            <w:tcW w:w="1676" w:type="dxa"/>
          </w:tcPr>
          <w:p w14:paraId="56ABB499" w14:textId="77777777" w:rsidR="00F4730A" w:rsidRDefault="00F4730A" w:rsidP="00424EB7">
            <w:r>
              <w:t>&lt;assign&gt;</w:t>
            </w:r>
          </w:p>
        </w:tc>
        <w:tc>
          <w:tcPr>
            <w:tcW w:w="523" w:type="dxa"/>
          </w:tcPr>
          <w:p w14:paraId="143C4653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6762917A" w14:textId="77777777" w:rsidR="00F4730A" w:rsidRDefault="00F4730A" w:rsidP="00424EB7">
            <w:r>
              <w:t>&lt;id&gt; = &lt;expr&gt; &lt;;&gt;</w:t>
            </w:r>
          </w:p>
        </w:tc>
      </w:tr>
      <w:tr w:rsidR="00F4730A" w14:paraId="594190A8" w14:textId="77777777" w:rsidTr="00F4730A">
        <w:trPr>
          <w:trHeight w:val="308"/>
        </w:trPr>
        <w:tc>
          <w:tcPr>
            <w:tcW w:w="1467" w:type="dxa"/>
          </w:tcPr>
          <w:p w14:paraId="374EED81" w14:textId="7A1D0244" w:rsidR="00F4730A" w:rsidRDefault="00380E05" w:rsidP="00424EB7">
            <w:r>
              <w:t>(15)</w:t>
            </w:r>
          </w:p>
        </w:tc>
        <w:tc>
          <w:tcPr>
            <w:tcW w:w="1676" w:type="dxa"/>
          </w:tcPr>
          <w:p w14:paraId="69FA3B56" w14:textId="77777777" w:rsidR="00F4730A" w:rsidRDefault="00F4730A" w:rsidP="00424EB7">
            <w:r>
              <w:t>&lt;expr&gt;</w:t>
            </w:r>
          </w:p>
        </w:tc>
        <w:tc>
          <w:tcPr>
            <w:tcW w:w="523" w:type="dxa"/>
          </w:tcPr>
          <w:p w14:paraId="3FC34B67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42307D3E" w14:textId="77777777" w:rsidR="00F4730A" w:rsidRDefault="00F4730A" w:rsidP="00424EB7">
            <w:r>
              <w:t>&lt;term&gt; &lt;</w:t>
            </w:r>
            <w:proofErr w:type="spellStart"/>
            <w:r>
              <w:t>exprPrime</w:t>
            </w:r>
            <w:proofErr w:type="spellEnd"/>
            <w:r>
              <w:t>&gt;</w:t>
            </w:r>
          </w:p>
        </w:tc>
      </w:tr>
      <w:tr w:rsidR="00F4730A" w14:paraId="46A59FFC" w14:textId="77777777" w:rsidTr="00F4730A">
        <w:trPr>
          <w:trHeight w:val="308"/>
        </w:trPr>
        <w:tc>
          <w:tcPr>
            <w:tcW w:w="1467" w:type="dxa"/>
          </w:tcPr>
          <w:p w14:paraId="435774C4" w14:textId="0F394EDF" w:rsidR="00F4730A" w:rsidRDefault="00380E05" w:rsidP="00424EB7">
            <w:r>
              <w:t>(16)</w:t>
            </w:r>
          </w:p>
        </w:tc>
        <w:tc>
          <w:tcPr>
            <w:tcW w:w="1676" w:type="dxa"/>
          </w:tcPr>
          <w:p w14:paraId="0D276716" w14:textId="77777777" w:rsidR="00F4730A" w:rsidRDefault="00F4730A" w:rsidP="00424EB7">
            <w:r>
              <w:t>&lt;</w:t>
            </w:r>
            <w:proofErr w:type="spellStart"/>
            <w:r>
              <w:t>exprPrime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3BAA6F57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147E26DD" w14:textId="77777777" w:rsidR="00F4730A" w:rsidRDefault="00F4730A" w:rsidP="00424EB7">
            <w:r w:rsidRPr="006E3561">
              <w:rPr>
                <w:b/>
              </w:rPr>
              <w:t>+</w:t>
            </w:r>
            <w:r>
              <w:t xml:space="preserve"> &lt;term&gt; &lt;</w:t>
            </w:r>
            <w:proofErr w:type="spellStart"/>
            <w:r>
              <w:t>exprPrime</w:t>
            </w:r>
            <w:proofErr w:type="spellEnd"/>
            <w:r>
              <w:t>&gt;</w:t>
            </w:r>
          </w:p>
        </w:tc>
      </w:tr>
      <w:tr w:rsidR="00F4730A" w14:paraId="58C0D966" w14:textId="77777777" w:rsidTr="00F4730A">
        <w:trPr>
          <w:trHeight w:val="290"/>
        </w:trPr>
        <w:tc>
          <w:tcPr>
            <w:tcW w:w="1467" w:type="dxa"/>
          </w:tcPr>
          <w:p w14:paraId="5AF76D1F" w14:textId="740BDEBD" w:rsidR="00F4730A" w:rsidRDefault="00380E05" w:rsidP="00424EB7">
            <w:r>
              <w:t>(17)</w:t>
            </w:r>
          </w:p>
        </w:tc>
        <w:tc>
          <w:tcPr>
            <w:tcW w:w="1676" w:type="dxa"/>
          </w:tcPr>
          <w:p w14:paraId="612231A6" w14:textId="77777777" w:rsidR="00F4730A" w:rsidRDefault="00F4730A" w:rsidP="00424EB7">
            <w:r>
              <w:t>&lt;</w:t>
            </w:r>
            <w:proofErr w:type="spellStart"/>
            <w:r>
              <w:t>exprPrime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77D7A304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2695B802" w14:textId="77777777" w:rsidR="00F4730A" w:rsidRDefault="00F4730A" w:rsidP="00424EB7">
            <w:r w:rsidRPr="006E3561">
              <w:rPr>
                <w:b/>
              </w:rPr>
              <w:t>-</w:t>
            </w:r>
            <w:r>
              <w:t xml:space="preserve"> &lt;term&gt; &lt;</w:t>
            </w:r>
            <w:proofErr w:type="spellStart"/>
            <w:r>
              <w:t>exprPrime</w:t>
            </w:r>
            <w:proofErr w:type="spellEnd"/>
            <w:r>
              <w:t>&gt;</w:t>
            </w:r>
          </w:p>
        </w:tc>
      </w:tr>
      <w:tr w:rsidR="00F4730A" w14:paraId="42ACE58A" w14:textId="77777777" w:rsidTr="00F4730A">
        <w:trPr>
          <w:trHeight w:val="308"/>
        </w:trPr>
        <w:tc>
          <w:tcPr>
            <w:tcW w:w="1467" w:type="dxa"/>
          </w:tcPr>
          <w:p w14:paraId="7961127D" w14:textId="77777777" w:rsidR="00F4730A" w:rsidRDefault="00F4730A" w:rsidP="00424EB7"/>
        </w:tc>
        <w:tc>
          <w:tcPr>
            <w:tcW w:w="1676" w:type="dxa"/>
          </w:tcPr>
          <w:p w14:paraId="1C0F4FF5" w14:textId="77777777" w:rsidR="00F4730A" w:rsidRDefault="00F4730A" w:rsidP="00424EB7">
            <w:r>
              <w:t>&lt;</w:t>
            </w:r>
            <w:proofErr w:type="spellStart"/>
            <w:r>
              <w:t>exprPrime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127B17F0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175212EE" w14:textId="77777777" w:rsidR="00F4730A" w:rsidRPr="00F9421A" w:rsidRDefault="00F4730A" w:rsidP="00424EB7">
            <w:pPr>
              <w:rPr>
                <w:rFonts w:ascii="Cambria Math" w:hAnsi="Cambria Math"/>
                <w:b/>
              </w:rPr>
            </w:pPr>
            <w:r w:rsidRPr="00F9421A">
              <w:rPr>
                <w:rFonts w:ascii="Cambria Math" w:hAnsi="Cambria Math"/>
                <w:b/>
              </w:rPr>
              <w:t>𝜆</w:t>
            </w:r>
          </w:p>
        </w:tc>
      </w:tr>
      <w:tr w:rsidR="00F4730A" w14:paraId="0860FB15" w14:textId="77777777" w:rsidTr="00F4730A">
        <w:trPr>
          <w:trHeight w:val="308"/>
        </w:trPr>
        <w:tc>
          <w:tcPr>
            <w:tcW w:w="1467" w:type="dxa"/>
          </w:tcPr>
          <w:p w14:paraId="7DEEB7FF" w14:textId="309091BE" w:rsidR="00F4730A" w:rsidRDefault="00380E05" w:rsidP="00424EB7">
            <w:r>
              <w:t>(18)</w:t>
            </w:r>
          </w:p>
        </w:tc>
        <w:tc>
          <w:tcPr>
            <w:tcW w:w="1676" w:type="dxa"/>
          </w:tcPr>
          <w:p w14:paraId="4A159BCF" w14:textId="77777777" w:rsidR="00F4730A" w:rsidRDefault="00F4730A" w:rsidP="00424EB7">
            <w:r>
              <w:t>&lt;term&gt;</w:t>
            </w:r>
          </w:p>
        </w:tc>
        <w:tc>
          <w:tcPr>
            <w:tcW w:w="523" w:type="dxa"/>
          </w:tcPr>
          <w:p w14:paraId="3A073CE0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42B72DB3" w14:textId="77777777" w:rsidR="00F4730A" w:rsidRDefault="00F4730A" w:rsidP="00424EB7">
            <w:r>
              <w:t>&lt;factor&gt; &lt;</w:t>
            </w:r>
            <w:proofErr w:type="spellStart"/>
            <w:r>
              <w:t>termPrime</w:t>
            </w:r>
            <w:proofErr w:type="spellEnd"/>
            <w:r>
              <w:t>&gt;</w:t>
            </w:r>
          </w:p>
        </w:tc>
      </w:tr>
      <w:tr w:rsidR="00F4730A" w14:paraId="00DBC901" w14:textId="77777777" w:rsidTr="00F4730A">
        <w:trPr>
          <w:trHeight w:val="290"/>
        </w:trPr>
        <w:tc>
          <w:tcPr>
            <w:tcW w:w="1467" w:type="dxa"/>
          </w:tcPr>
          <w:p w14:paraId="0B8CF9F2" w14:textId="78B9DED7" w:rsidR="00F4730A" w:rsidRDefault="00380E05" w:rsidP="00424EB7">
            <w:r>
              <w:t>(19)</w:t>
            </w:r>
          </w:p>
        </w:tc>
        <w:tc>
          <w:tcPr>
            <w:tcW w:w="1676" w:type="dxa"/>
          </w:tcPr>
          <w:p w14:paraId="3A5D7DEC" w14:textId="77777777" w:rsidR="00F4730A" w:rsidRDefault="00F4730A" w:rsidP="00424EB7">
            <w:r>
              <w:t>&lt;</w:t>
            </w:r>
            <w:proofErr w:type="spellStart"/>
            <w:r>
              <w:t>termPrime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2FB4ABBD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412D45CE" w14:textId="77777777" w:rsidR="00F4730A" w:rsidRDefault="00F4730A" w:rsidP="00424EB7">
            <w:r w:rsidRPr="006E3561">
              <w:rPr>
                <w:b/>
              </w:rPr>
              <w:t>*</w:t>
            </w:r>
            <w:r>
              <w:t xml:space="preserve"> &lt;factor&gt; &lt;</w:t>
            </w:r>
            <w:proofErr w:type="spellStart"/>
            <w:r>
              <w:t>termPrime</w:t>
            </w:r>
            <w:proofErr w:type="spellEnd"/>
            <w:r>
              <w:t>&gt;</w:t>
            </w:r>
          </w:p>
        </w:tc>
      </w:tr>
      <w:tr w:rsidR="00F4730A" w14:paraId="25284A29" w14:textId="77777777" w:rsidTr="00F4730A">
        <w:trPr>
          <w:trHeight w:val="308"/>
        </w:trPr>
        <w:tc>
          <w:tcPr>
            <w:tcW w:w="1467" w:type="dxa"/>
          </w:tcPr>
          <w:p w14:paraId="0ABAE4B0" w14:textId="43AC6885" w:rsidR="00F4730A" w:rsidRDefault="00380E05" w:rsidP="00424EB7">
            <w:r>
              <w:t>(20)</w:t>
            </w:r>
          </w:p>
        </w:tc>
        <w:tc>
          <w:tcPr>
            <w:tcW w:w="1676" w:type="dxa"/>
          </w:tcPr>
          <w:p w14:paraId="3EE3E5B1" w14:textId="77777777" w:rsidR="00F4730A" w:rsidRDefault="00F4730A" w:rsidP="00424EB7">
            <w:r>
              <w:t>&lt;</w:t>
            </w:r>
            <w:proofErr w:type="spellStart"/>
            <w:r>
              <w:t>termPrime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47EF8DA8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4C1A39CD" w14:textId="77777777" w:rsidR="00F4730A" w:rsidRDefault="00F4730A" w:rsidP="00424EB7">
            <w:r w:rsidRPr="006E3561">
              <w:rPr>
                <w:b/>
              </w:rPr>
              <w:t>/</w:t>
            </w:r>
            <w:r>
              <w:t xml:space="preserve"> &lt;factor&gt; &lt;</w:t>
            </w:r>
            <w:proofErr w:type="spellStart"/>
            <w:r>
              <w:t>termPrime</w:t>
            </w:r>
            <w:proofErr w:type="spellEnd"/>
            <w:r>
              <w:t>&gt;</w:t>
            </w:r>
          </w:p>
        </w:tc>
      </w:tr>
      <w:tr w:rsidR="00F4730A" w14:paraId="5F92A883" w14:textId="77777777" w:rsidTr="00F4730A">
        <w:trPr>
          <w:trHeight w:val="308"/>
        </w:trPr>
        <w:tc>
          <w:tcPr>
            <w:tcW w:w="1467" w:type="dxa"/>
          </w:tcPr>
          <w:p w14:paraId="15B1D4D3" w14:textId="77777777" w:rsidR="00F4730A" w:rsidRDefault="00F4730A" w:rsidP="00424EB7"/>
        </w:tc>
        <w:tc>
          <w:tcPr>
            <w:tcW w:w="1676" w:type="dxa"/>
          </w:tcPr>
          <w:p w14:paraId="623E5288" w14:textId="77777777" w:rsidR="00F4730A" w:rsidRDefault="00F4730A" w:rsidP="00424EB7">
            <w:r>
              <w:t>&lt;</w:t>
            </w:r>
            <w:proofErr w:type="spellStart"/>
            <w:r>
              <w:t>termPrime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0BF107DF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38C7AF08" w14:textId="77777777" w:rsidR="00F4730A" w:rsidRPr="00F9421A" w:rsidRDefault="00F4730A" w:rsidP="00424EB7">
            <w:pPr>
              <w:rPr>
                <w:rFonts w:ascii="Cambria Math" w:hAnsi="Cambria Math"/>
                <w:b/>
              </w:rPr>
            </w:pPr>
            <w:r w:rsidRPr="00F9421A">
              <w:rPr>
                <w:rFonts w:ascii="Cambria Math" w:hAnsi="Cambria Math"/>
                <w:b/>
              </w:rPr>
              <w:t>𝜆</w:t>
            </w:r>
          </w:p>
        </w:tc>
      </w:tr>
      <w:tr w:rsidR="00F4730A" w14:paraId="2EFB90C1" w14:textId="77777777" w:rsidTr="00F4730A">
        <w:trPr>
          <w:trHeight w:val="308"/>
        </w:trPr>
        <w:tc>
          <w:tcPr>
            <w:tcW w:w="1467" w:type="dxa"/>
          </w:tcPr>
          <w:p w14:paraId="185784EE" w14:textId="44759144" w:rsidR="00F4730A" w:rsidRDefault="00380E05" w:rsidP="00424EB7">
            <w:r>
              <w:t>(21)</w:t>
            </w:r>
          </w:p>
        </w:tc>
        <w:tc>
          <w:tcPr>
            <w:tcW w:w="1676" w:type="dxa"/>
          </w:tcPr>
          <w:p w14:paraId="7093620B" w14:textId="77777777" w:rsidR="00F4730A" w:rsidRDefault="00F4730A" w:rsidP="00424EB7">
            <w:r>
              <w:t>&lt;factor&gt;</w:t>
            </w:r>
          </w:p>
        </w:tc>
        <w:tc>
          <w:tcPr>
            <w:tcW w:w="523" w:type="dxa"/>
          </w:tcPr>
          <w:p w14:paraId="61253A0D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6C3100E0" w14:textId="77777777" w:rsidR="00F4730A" w:rsidRDefault="00F4730A" w:rsidP="00424EB7">
            <w:r>
              <w:t>&lt;id&gt;</w:t>
            </w:r>
          </w:p>
        </w:tc>
      </w:tr>
      <w:tr w:rsidR="00F4730A" w14:paraId="055D8B0E" w14:textId="77777777" w:rsidTr="00F4730A">
        <w:trPr>
          <w:trHeight w:val="290"/>
        </w:trPr>
        <w:tc>
          <w:tcPr>
            <w:tcW w:w="1467" w:type="dxa"/>
          </w:tcPr>
          <w:p w14:paraId="03ED0DDD" w14:textId="0FE3CBA4" w:rsidR="00F4730A" w:rsidRDefault="00380E05" w:rsidP="00424EB7">
            <w:r>
              <w:t>(22)</w:t>
            </w:r>
          </w:p>
        </w:tc>
        <w:tc>
          <w:tcPr>
            <w:tcW w:w="1676" w:type="dxa"/>
          </w:tcPr>
          <w:p w14:paraId="38399148" w14:textId="77777777" w:rsidR="00F4730A" w:rsidRDefault="00F4730A" w:rsidP="00424EB7">
            <w:r>
              <w:t>&lt;factor&gt;</w:t>
            </w:r>
          </w:p>
        </w:tc>
        <w:tc>
          <w:tcPr>
            <w:tcW w:w="523" w:type="dxa"/>
          </w:tcPr>
          <w:p w14:paraId="13874143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46DF7378" w14:textId="77777777" w:rsidR="00F4730A" w:rsidRDefault="00F4730A" w:rsidP="00424EB7">
            <w:r>
              <w:t>&lt;number&gt;</w:t>
            </w:r>
          </w:p>
        </w:tc>
      </w:tr>
      <w:tr w:rsidR="00F4730A" w14:paraId="67F3135C" w14:textId="77777777" w:rsidTr="00F4730A">
        <w:trPr>
          <w:trHeight w:val="308"/>
        </w:trPr>
        <w:tc>
          <w:tcPr>
            <w:tcW w:w="1467" w:type="dxa"/>
          </w:tcPr>
          <w:p w14:paraId="70AC3DFF" w14:textId="57D5DBB7" w:rsidR="00F4730A" w:rsidRDefault="00380E05" w:rsidP="00424EB7">
            <w:r>
              <w:t>(23)</w:t>
            </w:r>
          </w:p>
        </w:tc>
        <w:tc>
          <w:tcPr>
            <w:tcW w:w="1676" w:type="dxa"/>
          </w:tcPr>
          <w:p w14:paraId="1AD35C65" w14:textId="77777777" w:rsidR="00F4730A" w:rsidRDefault="00F4730A" w:rsidP="00424EB7">
            <w:r>
              <w:t>&lt;factor&gt;</w:t>
            </w:r>
          </w:p>
        </w:tc>
        <w:tc>
          <w:tcPr>
            <w:tcW w:w="523" w:type="dxa"/>
          </w:tcPr>
          <w:p w14:paraId="398C52CD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57516095" w14:textId="77777777" w:rsidR="00F4730A" w:rsidRDefault="00F4730A" w:rsidP="00424EB7">
            <w:proofErr w:type="gramStart"/>
            <w:r>
              <w:t>&lt;(</w:t>
            </w:r>
            <w:proofErr w:type="gramEnd"/>
            <w:r>
              <w:t>&gt; &lt;expr&gt; &lt;)&gt;</w:t>
            </w:r>
          </w:p>
        </w:tc>
      </w:tr>
      <w:tr w:rsidR="00F4730A" w14:paraId="593B3EC0" w14:textId="77777777" w:rsidTr="00F4730A">
        <w:trPr>
          <w:trHeight w:val="308"/>
        </w:trPr>
        <w:tc>
          <w:tcPr>
            <w:tcW w:w="1467" w:type="dxa"/>
          </w:tcPr>
          <w:p w14:paraId="733AAB74" w14:textId="6BDA6FC9" w:rsidR="00F4730A" w:rsidRDefault="00380E05" w:rsidP="00424EB7">
            <w:r>
              <w:t>(24)</w:t>
            </w:r>
          </w:p>
        </w:tc>
        <w:tc>
          <w:tcPr>
            <w:tcW w:w="1676" w:type="dxa"/>
          </w:tcPr>
          <w:p w14:paraId="2CD064B9" w14:textId="77777777" w:rsidR="00F4730A" w:rsidRDefault="00F4730A" w:rsidP="00424EB7">
            <w:r>
              <w:t>&lt;number&gt;</w:t>
            </w:r>
          </w:p>
        </w:tc>
        <w:tc>
          <w:tcPr>
            <w:tcW w:w="523" w:type="dxa"/>
          </w:tcPr>
          <w:p w14:paraId="51B4D01E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20A0F09B" w14:textId="77777777" w:rsidR="00F4730A" w:rsidRDefault="00F4730A" w:rsidP="00424EB7">
            <w:r>
              <w:t>&lt;digit&gt; &lt;</w:t>
            </w:r>
            <w:proofErr w:type="spellStart"/>
            <w:r>
              <w:t>moreDigits</w:t>
            </w:r>
            <w:proofErr w:type="spellEnd"/>
            <w:r>
              <w:t>&gt;</w:t>
            </w:r>
          </w:p>
        </w:tc>
      </w:tr>
      <w:tr w:rsidR="00F4730A" w14:paraId="1A5722EC" w14:textId="77777777" w:rsidTr="00F4730A">
        <w:trPr>
          <w:trHeight w:val="290"/>
        </w:trPr>
        <w:tc>
          <w:tcPr>
            <w:tcW w:w="1467" w:type="dxa"/>
          </w:tcPr>
          <w:p w14:paraId="50E340CA" w14:textId="51E23B2F" w:rsidR="00F4730A" w:rsidRDefault="00380E05" w:rsidP="00424EB7">
            <w:r>
              <w:t>(25)</w:t>
            </w:r>
          </w:p>
        </w:tc>
        <w:tc>
          <w:tcPr>
            <w:tcW w:w="1676" w:type="dxa"/>
          </w:tcPr>
          <w:p w14:paraId="39395495" w14:textId="77777777" w:rsidR="00F4730A" w:rsidRDefault="00F4730A" w:rsidP="00424EB7">
            <w:r>
              <w:t>&lt;number&gt;</w:t>
            </w:r>
          </w:p>
        </w:tc>
        <w:tc>
          <w:tcPr>
            <w:tcW w:w="523" w:type="dxa"/>
          </w:tcPr>
          <w:p w14:paraId="676EB1BE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1CA5A928" w14:textId="77777777" w:rsidR="00F4730A" w:rsidRDefault="00F4730A" w:rsidP="00424EB7">
            <w:r>
              <w:t>&lt;sign&gt; &lt;digit&gt; &lt;</w:t>
            </w:r>
            <w:proofErr w:type="spellStart"/>
            <w:r>
              <w:t>moreDigits</w:t>
            </w:r>
            <w:proofErr w:type="spellEnd"/>
            <w:r>
              <w:t>&gt;</w:t>
            </w:r>
          </w:p>
        </w:tc>
      </w:tr>
      <w:tr w:rsidR="00F4730A" w14:paraId="51C15F0F" w14:textId="77777777" w:rsidTr="00F4730A">
        <w:trPr>
          <w:trHeight w:val="308"/>
        </w:trPr>
        <w:tc>
          <w:tcPr>
            <w:tcW w:w="1467" w:type="dxa"/>
          </w:tcPr>
          <w:p w14:paraId="1BE384D7" w14:textId="27047455" w:rsidR="00F4730A" w:rsidRDefault="00380E05" w:rsidP="00424EB7">
            <w:r>
              <w:t>(26)</w:t>
            </w:r>
          </w:p>
        </w:tc>
        <w:tc>
          <w:tcPr>
            <w:tcW w:w="1676" w:type="dxa"/>
          </w:tcPr>
          <w:p w14:paraId="026BDC10" w14:textId="77777777" w:rsidR="00F4730A" w:rsidRDefault="00F4730A" w:rsidP="00424EB7">
            <w:r>
              <w:t>&lt;</w:t>
            </w:r>
            <w:proofErr w:type="spellStart"/>
            <w:r>
              <w:t>moreDigits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7EE60EE0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5AD5A901" w14:textId="77777777" w:rsidR="00F4730A" w:rsidRDefault="00F4730A" w:rsidP="00424EB7">
            <w:r>
              <w:t>&lt;digit&gt; &lt;</w:t>
            </w:r>
            <w:proofErr w:type="spellStart"/>
            <w:r>
              <w:t>moreDigits</w:t>
            </w:r>
            <w:proofErr w:type="spellEnd"/>
            <w:r>
              <w:t>&gt;</w:t>
            </w:r>
          </w:p>
        </w:tc>
      </w:tr>
      <w:tr w:rsidR="00F4730A" w14:paraId="63C1A6A4" w14:textId="77777777" w:rsidTr="00F4730A">
        <w:trPr>
          <w:trHeight w:val="290"/>
        </w:trPr>
        <w:tc>
          <w:tcPr>
            <w:tcW w:w="1467" w:type="dxa"/>
          </w:tcPr>
          <w:p w14:paraId="0268982C" w14:textId="77777777" w:rsidR="00F4730A" w:rsidRDefault="00F4730A" w:rsidP="00424EB7"/>
        </w:tc>
        <w:tc>
          <w:tcPr>
            <w:tcW w:w="1676" w:type="dxa"/>
          </w:tcPr>
          <w:p w14:paraId="01A27BAC" w14:textId="77777777" w:rsidR="00F4730A" w:rsidRDefault="00F4730A" w:rsidP="00424EB7">
            <w:r>
              <w:t>&lt;</w:t>
            </w:r>
            <w:proofErr w:type="spellStart"/>
            <w:r>
              <w:t>moreDigits</w:t>
            </w:r>
            <w:proofErr w:type="spellEnd"/>
            <w:r>
              <w:t>&gt;</w:t>
            </w:r>
          </w:p>
        </w:tc>
        <w:tc>
          <w:tcPr>
            <w:tcW w:w="523" w:type="dxa"/>
          </w:tcPr>
          <w:p w14:paraId="516F24FE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2FEAF4E4" w14:textId="77777777" w:rsidR="00F4730A" w:rsidRPr="00F9421A" w:rsidRDefault="00F4730A" w:rsidP="00424EB7">
            <w:pPr>
              <w:rPr>
                <w:rFonts w:ascii="Cambria Math" w:hAnsi="Cambria Math"/>
                <w:b/>
              </w:rPr>
            </w:pPr>
            <w:r w:rsidRPr="00F9421A">
              <w:rPr>
                <w:rFonts w:ascii="Cambria Math" w:hAnsi="Cambria Math"/>
                <w:b/>
              </w:rPr>
              <w:t>𝜆</w:t>
            </w:r>
          </w:p>
        </w:tc>
      </w:tr>
      <w:tr w:rsidR="00F4730A" w14:paraId="5BF3A0D7" w14:textId="77777777" w:rsidTr="00F4730A">
        <w:trPr>
          <w:trHeight w:val="290"/>
        </w:trPr>
        <w:tc>
          <w:tcPr>
            <w:tcW w:w="1467" w:type="dxa"/>
          </w:tcPr>
          <w:p w14:paraId="1722DD4A" w14:textId="1B197570" w:rsidR="00F4730A" w:rsidRDefault="00380E05" w:rsidP="00424EB7">
            <w:r>
              <w:t>(27)</w:t>
            </w:r>
          </w:p>
        </w:tc>
        <w:tc>
          <w:tcPr>
            <w:tcW w:w="1676" w:type="dxa"/>
          </w:tcPr>
          <w:p w14:paraId="2F900F17" w14:textId="77777777" w:rsidR="00F4730A" w:rsidRDefault="00F4730A" w:rsidP="00424EB7">
            <w:r>
              <w:t>&lt;sign&gt;</w:t>
            </w:r>
          </w:p>
        </w:tc>
        <w:tc>
          <w:tcPr>
            <w:tcW w:w="523" w:type="dxa"/>
          </w:tcPr>
          <w:p w14:paraId="449FA977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3C351857" w14:textId="77777777" w:rsidR="00F4730A" w:rsidRPr="00F9421A" w:rsidRDefault="00F4730A" w:rsidP="00424EB7">
            <w:pPr>
              <w:rPr>
                <w:rFonts w:ascii="Cambria Math" w:hAnsi="Cambria Math"/>
                <w:b/>
              </w:rPr>
            </w:pPr>
            <w:r w:rsidRPr="00F9421A">
              <w:rPr>
                <w:rFonts w:ascii="Cambria Math" w:hAnsi="Cambria Math"/>
                <w:b/>
              </w:rPr>
              <w:t>+</w:t>
            </w:r>
          </w:p>
        </w:tc>
      </w:tr>
      <w:tr w:rsidR="00F4730A" w14:paraId="5A4966CE" w14:textId="77777777" w:rsidTr="00F4730A">
        <w:trPr>
          <w:trHeight w:val="290"/>
        </w:trPr>
        <w:tc>
          <w:tcPr>
            <w:tcW w:w="1467" w:type="dxa"/>
          </w:tcPr>
          <w:p w14:paraId="2C6E2CC7" w14:textId="6AAC18F5" w:rsidR="00F4730A" w:rsidRDefault="00380E05" w:rsidP="00424EB7">
            <w:r>
              <w:t>(28)</w:t>
            </w:r>
          </w:p>
        </w:tc>
        <w:tc>
          <w:tcPr>
            <w:tcW w:w="1676" w:type="dxa"/>
          </w:tcPr>
          <w:p w14:paraId="19B88B83" w14:textId="77777777" w:rsidR="00F4730A" w:rsidRDefault="00F4730A" w:rsidP="00424EB7">
            <w:r>
              <w:t>&lt;sign&gt;</w:t>
            </w:r>
          </w:p>
        </w:tc>
        <w:tc>
          <w:tcPr>
            <w:tcW w:w="523" w:type="dxa"/>
          </w:tcPr>
          <w:p w14:paraId="57CCE36D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6A3DA755" w14:textId="77777777" w:rsidR="00F4730A" w:rsidRPr="00F9421A" w:rsidRDefault="00F4730A" w:rsidP="00424EB7">
            <w:pPr>
              <w:rPr>
                <w:rFonts w:ascii="Cambria Math" w:hAnsi="Cambria Math"/>
                <w:b/>
              </w:rPr>
            </w:pPr>
            <w:r w:rsidRPr="00F9421A">
              <w:rPr>
                <w:rFonts w:ascii="Cambria Math" w:hAnsi="Cambria Math"/>
                <w:b/>
              </w:rPr>
              <w:t>-</w:t>
            </w:r>
          </w:p>
        </w:tc>
      </w:tr>
      <w:tr w:rsidR="00F4730A" w14:paraId="203C4B0A" w14:textId="77777777" w:rsidTr="00F4730A">
        <w:trPr>
          <w:trHeight w:val="290"/>
        </w:trPr>
        <w:tc>
          <w:tcPr>
            <w:tcW w:w="1467" w:type="dxa"/>
          </w:tcPr>
          <w:p w14:paraId="4CF9E180" w14:textId="3B0E0B8B" w:rsidR="00F4730A" w:rsidRDefault="00380E05" w:rsidP="00424EB7">
            <w:r>
              <w:t>(29)</w:t>
            </w:r>
          </w:p>
        </w:tc>
        <w:tc>
          <w:tcPr>
            <w:tcW w:w="1676" w:type="dxa"/>
          </w:tcPr>
          <w:p w14:paraId="294CBE39" w14:textId="77777777" w:rsidR="00F4730A" w:rsidRDefault="00F4730A" w:rsidP="00424EB7">
            <w:r>
              <w:t>&lt;sign&gt;</w:t>
            </w:r>
          </w:p>
        </w:tc>
        <w:tc>
          <w:tcPr>
            <w:tcW w:w="523" w:type="dxa"/>
          </w:tcPr>
          <w:p w14:paraId="002A5891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73946D91" w14:textId="77777777" w:rsidR="00F4730A" w:rsidRPr="00F9421A" w:rsidRDefault="00F4730A" w:rsidP="00424EB7">
            <w:pPr>
              <w:rPr>
                <w:rFonts w:ascii="Cambria Math" w:hAnsi="Cambria Math"/>
                <w:b/>
              </w:rPr>
            </w:pPr>
            <w:r w:rsidRPr="00F9421A">
              <w:rPr>
                <w:rFonts w:ascii="Cambria Math" w:hAnsi="Cambria Math"/>
                <w:b/>
              </w:rPr>
              <w:t>𝜆</w:t>
            </w:r>
          </w:p>
        </w:tc>
      </w:tr>
      <w:tr w:rsidR="00F4730A" w14:paraId="46DC5F90" w14:textId="77777777" w:rsidTr="00F4730A">
        <w:trPr>
          <w:trHeight w:val="290"/>
        </w:trPr>
        <w:tc>
          <w:tcPr>
            <w:tcW w:w="1467" w:type="dxa"/>
          </w:tcPr>
          <w:p w14:paraId="44178E22" w14:textId="75A26B70" w:rsidR="00F4730A" w:rsidRDefault="00380E05" w:rsidP="00424EB7">
            <w:r>
              <w:t>(30)</w:t>
            </w:r>
          </w:p>
        </w:tc>
        <w:tc>
          <w:tcPr>
            <w:tcW w:w="1676" w:type="dxa"/>
          </w:tcPr>
          <w:p w14:paraId="56B47D7A" w14:textId="77777777" w:rsidR="00F4730A" w:rsidRDefault="00F4730A" w:rsidP="00424EB7">
            <w:r>
              <w:t>&lt;digit&gt;</w:t>
            </w:r>
          </w:p>
        </w:tc>
        <w:tc>
          <w:tcPr>
            <w:tcW w:w="523" w:type="dxa"/>
          </w:tcPr>
          <w:p w14:paraId="653E83F7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2A5981FC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0</w:t>
            </w:r>
          </w:p>
        </w:tc>
      </w:tr>
      <w:tr w:rsidR="00F4730A" w14:paraId="74A26626" w14:textId="77777777" w:rsidTr="00F4730A">
        <w:trPr>
          <w:trHeight w:val="290"/>
        </w:trPr>
        <w:tc>
          <w:tcPr>
            <w:tcW w:w="1467" w:type="dxa"/>
          </w:tcPr>
          <w:p w14:paraId="0F4AE7F0" w14:textId="0D0AC460" w:rsidR="00F4730A" w:rsidRDefault="00380E05" w:rsidP="00424EB7">
            <w:r>
              <w:t>(31)</w:t>
            </w:r>
          </w:p>
        </w:tc>
        <w:tc>
          <w:tcPr>
            <w:tcW w:w="1676" w:type="dxa"/>
          </w:tcPr>
          <w:p w14:paraId="47B0A6BF" w14:textId="77777777" w:rsidR="00F4730A" w:rsidRDefault="00F4730A" w:rsidP="00424EB7">
            <w:r>
              <w:t>&lt;digit&gt;</w:t>
            </w:r>
          </w:p>
        </w:tc>
        <w:tc>
          <w:tcPr>
            <w:tcW w:w="523" w:type="dxa"/>
          </w:tcPr>
          <w:p w14:paraId="5EF9CEF1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3084E06C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1</w:t>
            </w:r>
          </w:p>
        </w:tc>
      </w:tr>
      <w:tr w:rsidR="00F4730A" w14:paraId="56834E85" w14:textId="77777777" w:rsidTr="00F4730A">
        <w:trPr>
          <w:trHeight w:val="290"/>
        </w:trPr>
        <w:tc>
          <w:tcPr>
            <w:tcW w:w="1467" w:type="dxa"/>
          </w:tcPr>
          <w:p w14:paraId="1535B49F" w14:textId="6C59AAA3" w:rsidR="00F4730A" w:rsidRDefault="00380E05" w:rsidP="00424EB7">
            <w:r>
              <w:t>(32)</w:t>
            </w:r>
          </w:p>
        </w:tc>
        <w:tc>
          <w:tcPr>
            <w:tcW w:w="1676" w:type="dxa"/>
          </w:tcPr>
          <w:p w14:paraId="485EF221" w14:textId="77777777" w:rsidR="00F4730A" w:rsidRDefault="00F4730A" w:rsidP="00424EB7">
            <w:r>
              <w:t>&lt;digit&gt;</w:t>
            </w:r>
          </w:p>
        </w:tc>
        <w:tc>
          <w:tcPr>
            <w:tcW w:w="523" w:type="dxa"/>
          </w:tcPr>
          <w:p w14:paraId="7D7BC8EE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10D856B6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2</w:t>
            </w:r>
          </w:p>
        </w:tc>
      </w:tr>
      <w:tr w:rsidR="00F4730A" w14:paraId="3D36062B" w14:textId="77777777" w:rsidTr="00F4730A">
        <w:trPr>
          <w:trHeight w:val="290"/>
        </w:trPr>
        <w:tc>
          <w:tcPr>
            <w:tcW w:w="1467" w:type="dxa"/>
          </w:tcPr>
          <w:p w14:paraId="06682C52" w14:textId="196A4477" w:rsidR="00F4730A" w:rsidRDefault="00380E05" w:rsidP="00424EB7">
            <w:r>
              <w:t>(33)</w:t>
            </w:r>
          </w:p>
        </w:tc>
        <w:tc>
          <w:tcPr>
            <w:tcW w:w="1676" w:type="dxa"/>
          </w:tcPr>
          <w:p w14:paraId="6578FDC2" w14:textId="77777777" w:rsidR="00F4730A" w:rsidRDefault="00F4730A" w:rsidP="00424EB7">
            <w:r>
              <w:t>&lt;digit&gt;</w:t>
            </w:r>
          </w:p>
        </w:tc>
        <w:tc>
          <w:tcPr>
            <w:tcW w:w="523" w:type="dxa"/>
          </w:tcPr>
          <w:p w14:paraId="6DABEF9D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781448B3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3</w:t>
            </w:r>
          </w:p>
        </w:tc>
      </w:tr>
      <w:tr w:rsidR="00F4730A" w14:paraId="3AE1DE56" w14:textId="77777777" w:rsidTr="00F4730A">
        <w:trPr>
          <w:trHeight w:val="290"/>
        </w:trPr>
        <w:tc>
          <w:tcPr>
            <w:tcW w:w="1467" w:type="dxa"/>
          </w:tcPr>
          <w:p w14:paraId="5C97854C" w14:textId="3AABD8CB" w:rsidR="00F4730A" w:rsidRDefault="00380E05" w:rsidP="00424EB7">
            <w:r>
              <w:lastRenderedPageBreak/>
              <w:t>(34)</w:t>
            </w:r>
          </w:p>
        </w:tc>
        <w:tc>
          <w:tcPr>
            <w:tcW w:w="1676" w:type="dxa"/>
          </w:tcPr>
          <w:p w14:paraId="3BE1A11B" w14:textId="77777777" w:rsidR="00F4730A" w:rsidRDefault="00F4730A" w:rsidP="00424EB7">
            <w:r>
              <w:t>&lt;digit&gt;</w:t>
            </w:r>
          </w:p>
        </w:tc>
        <w:tc>
          <w:tcPr>
            <w:tcW w:w="523" w:type="dxa"/>
          </w:tcPr>
          <w:p w14:paraId="59EE633F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29624AF2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4</w:t>
            </w:r>
          </w:p>
        </w:tc>
      </w:tr>
      <w:tr w:rsidR="00F4730A" w14:paraId="0C6CE669" w14:textId="77777777" w:rsidTr="00F4730A">
        <w:trPr>
          <w:trHeight w:val="290"/>
        </w:trPr>
        <w:tc>
          <w:tcPr>
            <w:tcW w:w="1467" w:type="dxa"/>
          </w:tcPr>
          <w:p w14:paraId="061B5A78" w14:textId="2C39701F" w:rsidR="00F4730A" w:rsidRDefault="00380E05" w:rsidP="00424EB7">
            <w:r>
              <w:t>(35)</w:t>
            </w:r>
          </w:p>
        </w:tc>
        <w:tc>
          <w:tcPr>
            <w:tcW w:w="1676" w:type="dxa"/>
          </w:tcPr>
          <w:p w14:paraId="626A5D2C" w14:textId="77777777" w:rsidR="00F4730A" w:rsidRDefault="00F4730A" w:rsidP="00424EB7">
            <w:r>
              <w:t>&lt;digit&gt;</w:t>
            </w:r>
          </w:p>
        </w:tc>
        <w:tc>
          <w:tcPr>
            <w:tcW w:w="523" w:type="dxa"/>
          </w:tcPr>
          <w:p w14:paraId="258547F0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05258BB2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5</w:t>
            </w:r>
          </w:p>
        </w:tc>
      </w:tr>
      <w:tr w:rsidR="00F4730A" w14:paraId="0F3F3335" w14:textId="77777777" w:rsidTr="00F4730A">
        <w:trPr>
          <w:trHeight w:val="290"/>
        </w:trPr>
        <w:tc>
          <w:tcPr>
            <w:tcW w:w="1467" w:type="dxa"/>
          </w:tcPr>
          <w:p w14:paraId="48D00D35" w14:textId="402BDF9B" w:rsidR="00F4730A" w:rsidRDefault="00380E05" w:rsidP="00424EB7">
            <w:r>
              <w:t>(36)</w:t>
            </w:r>
          </w:p>
        </w:tc>
        <w:tc>
          <w:tcPr>
            <w:tcW w:w="1676" w:type="dxa"/>
          </w:tcPr>
          <w:p w14:paraId="70977388" w14:textId="77777777" w:rsidR="00F4730A" w:rsidRDefault="00F4730A" w:rsidP="00424EB7">
            <w:r>
              <w:t>&lt;digit&gt;</w:t>
            </w:r>
          </w:p>
        </w:tc>
        <w:tc>
          <w:tcPr>
            <w:tcW w:w="523" w:type="dxa"/>
          </w:tcPr>
          <w:p w14:paraId="7D381AF8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6C6F91F4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6</w:t>
            </w:r>
          </w:p>
        </w:tc>
      </w:tr>
      <w:tr w:rsidR="00F4730A" w14:paraId="2B0A90A1" w14:textId="77777777" w:rsidTr="00F4730A">
        <w:trPr>
          <w:trHeight w:val="290"/>
        </w:trPr>
        <w:tc>
          <w:tcPr>
            <w:tcW w:w="1467" w:type="dxa"/>
          </w:tcPr>
          <w:p w14:paraId="069C2B95" w14:textId="10462268" w:rsidR="00F4730A" w:rsidRDefault="00380E05" w:rsidP="00424EB7">
            <w:r>
              <w:t>(37)</w:t>
            </w:r>
          </w:p>
        </w:tc>
        <w:tc>
          <w:tcPr>
            <w:tcW w:w="1676" w:type="dxa"/>
          </w:tcPr>
          <w:p w14:paraId="3040B6DE" w14:textId="77777777" w:rsidR="00F4730A" w:rsidRDefault="00F4730A" w:rsidP="00424EB7">
            <w:r>
              <w:t>&lt;digit&gt;</w:t>
            </w:r>
          </w:p>
        </w:tc>
        <w:tc>
          <w:tcPr>
            <w:tcW w:w="523" w:type="dxa"/>
          </w:tcPr>
          <w:p w14:paraId="3DB41DEB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41EC8DD9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7</w:t>
            </w:r>
          </w:p>
        </w:tc>
      </w:tr>
      <w:tr w:rsidR="00F4730A" w14:paraId="2AEDDDC7" w14:textId="77777777" w:rsidTr="00F4730A">
        <w:trPr>
          <w:trHeight w:val="290"/>
        </w:trPr>
        <w:tc>
          <w:tcPr>
            <w:tcW w:w="1467" w:type="dxa"/>
          </w:tcPr>
          <w:p w14:paraId="4F5B3F50" w14:textId="7BBD640A" w:rsidR="00F4730A" w:rsidRDefault="00380E05" w:rsidP="00424EB7">
            <w:r>
              <w:t>(38)</w:t>
            </w:r>
          </w:p>
        </w:tc>
        <w:tc>
          <w:tcPr>
            <w:tcW w:w="1676" w:type="dxa"/>
          </w:tcPr>
          <w:p w14:paraId="7A98BD32" w14:textId="77777777" w:rsidR="00F4730A" w:rsidRDefault="00F4730A" w:rsidP="00424EB7">
            <w:r>
              <w:t>&lt;digit&gt;</w:t>
            </w:r>
          </w:p>
        </w:tc>
        <w:tc>
          <w:tcPr>
            <w:tcW w:w="523" w:type="dxa"/>
          </w:tcPr>
          <w:p w14:paraId="509F1EE6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03714197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8</w:t>
            </w:r>
          </w:p>
        </w:tc>
      </w:tr>
      <w:tr w:rsidR="00F4730A" w14:paraId="28D50E6A" w14:textId="77777777" w:rsidTr="00F4730A">
        <w:trPr>
          <w:trHeight w:val="290"/>
        </w:trPr>
        <w:tc>
          <w:tcPr>
            <w:tcW w:w="1467" w:type="dxa"/>
          </w:tcPr>
          <w:p w14:paraId="0261DD4F" w14:textId="1A4D7D08" w:rsidR="00F4730A" w:rsidRDefault="00380E05" w:rsidP="00424EB7">
            <w:r>
              <w:t>(39)</w:t>
            </w:r>
          </w:p>
        </w:tc>
        <w:tc>
          <w:tcPr>
            <w:tcW w:w="1676" w:type="dxa"/>
          </w:tcPr>
          <w:p w14:paraId="7F73D425" w14:textId="77777777" w:rsidR="00F4730A" w:rsidRDefault="00F4730A" w:rsidP="00424EB7">
            <w:r>
              <w:t>&lt;digit&gt;</w:t>
            </w:r>
          </w:p>
        </w:tc>
        <w:tc>
          <w:tcPr>
            <w:tcW w:w="523" w:type="dxa"/>
          </w:tcPr>
          <w:p w14:paraId="199E9558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73D40BC9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9</w:t>
            </w:r>
          </w:p>
        </w:tc>
      </w:tr>
      <w:tr w:rsidR="00F4730A" w14:paraId="044FBD99" w14:textId="77777777" w:rsidTr="00F4730A">
        <w:trPr>
          <w:trHeight w:val="290"/>
        </w:trPr>
        <w:tc>
          <w:tcPr>
            <w:tcW w:w="1467" w:type="dxa"/>
          </w:tcPr>
          <w:p w14:paraId="1096BDAB" w14:textId="1987617F" w:rsidR="00F4730A" w:rsidRDefault="00380E05" w:rsidP="00424EB7">
            <w:r>
              <w:t>(40)</w:t>
            </w:r>
          </w:p>
        </w:tc>
        <w:tc>
          <w:tcPr>
            <w:tcW w:w="1676" w:type="dxa"/>
          </w:tcPr>
          <w:p w14:paraId="01F715B4" w14:textId="77777777" w:rsidR="00F4730A" w:rsidRDefault="00F4730A" w:rsidP="00424EB7">
            <w:r>
              <w:t>&lt;letter&gt;</w:t>
            </w:r>
          </w:p>
        </w:tc>
        <w:tc>
          <w:tcPr>
            <w:tcW w:w="523" w:type="dxa"/>
          </w:tcPr>
          <w:p w14:paraId="7F083FED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7A896760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a</w:t>
            </w:r>
          </w:p>
        </w:tc>
      </w:tr>
      <w:tr w:rsidR="00F4730A" w14:paraId="6E5DE1CB" w14:textId="77777777" w:rsidTr="00F4730A">
        <w:trPr>
          <w:trHeight w:val="290"/>
        </w:trPr>
        <w:tc>
          <w:tcPr>
            <w:tcW w:w="1467" w:type="dxa"/>
          </w:tcPr>
          <w:p w14:paraId="02294378" w14:textId="04979DB6" w:rsidR="00F4730A" w:rsidRDefault="00380E05" w:rsidP="00424EB7">
            <w:r>
              <w:t>(41)</w:t>
            </w:r>
          </w:p>
        </w:tc>
        <w:tc>
          <w:tcPr>
            <w:tcW w:w="1676" w:type="dxa"/>
          </w:tcPr>
          <w:p w14:paraId="040DFE81" w14:textId="77777777" w:rsidR="00F4730A" w:rsidRDefault="00F4730A" w:rsidP="00424EB7">
            <w:r>
              <w:t>&lt;letter&gt;</w:t>
            </w:r>
          </w:p>
        </w:tc>
        <w:tc>
          <w:tcPr>
            <w:tcW w:w="523" w:type="dxa"/>
          </w:tcPr>
          <w:p w14:paraId="27E95F47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3EF8EB0B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b</w:t>
            </w:r>
          </w:p>
        </w:tc>
      </w:tr>
      <w:tr w:rsidR="00F4730A" w14:paraId="747427AF" w14:textId="77777777" w:rsidTr="00F4730A">
        <w:trPr>
          <w:trHeight w:val="290"/>
        </w:trPr>
        <w:tc>
          <w:tcPr>
            <w:tcW w:w="1467" w:type="dxa"/>
          </w:tcPr>
          <w:p w14:paraId="22AC1458" w14:textId="453D3793" w:rsidR="00F4730A" w:rsidRDefault="00380E05" w:rsidP="00424EB7">
            <w:r>
              <w:t>(42)</w:t>
            </w:r>
          </w:p>
        </w:tc>
        <w:tc>
          <w:tcPr>
            <w:tcW w:w="1676" w:type="dxa"/>
          </w:tcPr>
          <w:p w14:paraId="3E954784" w14:textId="77777777" w:rsidR="00F4730A" w:rsidRDefault="00F4730A" w:rsidP="00424EB7">
            <w:r>
              <w:t>&lt;letter&gt;</w:t>
            </w:r>
          </w:p>
        </w:tc>
        <w:tc>
          <w:tcPr>
            <w:tcW w:w="523" w:type="dxa"/>
          </w:tcPr>
          <w:p w14:paraId="7FE55ABB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1CD6B897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c</w:t>
            </w:r>
          </w:p>
        </w:tc>
      </w:tr>
      <w:tr w:rsidR="00F4730A" w14:paraId="2B793780" w14:textId="77777777" w:rsidTr="00F4730A">
        <w:trPr>
          <w:trHeight w:val="290"/>
        </w:trPr>
        <w:tc>
          <w:tcPr>
            <w:tcW w:w="1467" w:type="dxa"/>
          </w:tcPr>
          <w:p w14:paraId="27235292" w14:textId="25974830" w:rsidR="00F4730A" w:rsidRDefault="00380E05" w:rsidP="00424EB7">
            <w:r>
              <w:t>(43)</w:t>
            </w:r>
          </w:p>
        </w:tc>
        <w:tc>
          <w:tcPr>
            <w:tcW w:w="1676" w:type="dxa"/>
          </w:tcPr>
          <w:p w14:paraId="11237765" w14:textId="77777777" w:rsidR="00F4730A" w:rsidRDefault="00F4730A" w:rsidP="00424EB7">
            <w:r>
              <w:t>&lt;letter&gt;</w:t>
            </w:r>
          </w:p>
        </w:tc>
        <w:tc>
          <w:tcPr>
            <w:tcW w:w="523" w:type="dxa"/>
          </w:tcPr>
          <w:p w14:paraId="18A814B1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032E8A38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d</w:t>
            </w:r>
          </w:p>
        </w:tc>
      </w:tr>
      <w:tr w:rsidR="00F4730A" w14:paraId="71EAC891" w14:textId="77777777" w:rsidTr="00F4730A">
        <w:trPr>
          <w:trHeight w:val="290"/>
        </w:trPr>
        <w:tc>
          <w:tcPr>
            <w:tcW w:w="1467" w:type="dxa"/>
          </w:tcPr>
          <w:p w14:paraId="6452E2F8" w14:textId="2A30FCCD" w:rsidR="00F4730A" w:rsidRDefault="00380E05" w:rsidP="00424EB7">
            <w:r>
              <w:t>(44)</w:t>
            </w:r>
          </w:p>
        </w:tc>
        <w:tc>
          <w:tcPr>
            <w:tcW w:w="1676" w:type="dxa"/>
          </w:tcPr>
          <w:p w14:paraId="5ADA4126" w14:textId="77777777" w:rsidR="00F4730A" w:rsidRDefault="00F4730A" w:rsidP="00424EB7">
            <w:r>
              <w:t>&lt;letter&gt;</w:t>
            </w:r>
          </w:p>
        </w:tc>
        <w:tc>
          <w:tcPr>
            <w:tcW w:w="523" w:type="dxa"/>
          </w:tcPr>
          <w:p w14:paraId="02022EB8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28C6E924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e</w:t>
            </w:r>
          </w:p>
        </w:tc>
      </w:tr>
      <w:tr w:rsidR="00F4730A" w14:paraId="21006B12" w14:textId="77777777" w:rsidTr="00F4730A">
        <w:trPr>
          <w:trHeight w:val="290"/>
        </w:trPr>
        <w:tc>
          <w:tcPr>
            <w:tcW w:w="1467" w:type="dxa"/>
          </w:tcPr>
          <w:p w14:paraId="571D6640" w14:textId="171A11EC" w:rsidR="00F4730A" w:rsidRDefault="00380E05" w:rsidP="00424EB7">
            <w:r>
              <w:t>(45)</w:t>
            </w:r>
          </w:p>
        </w:tc>
        <w:tc>
          <w:tcPr>
            <w:tcW w:w="1676" w:type="dxa"/>
          </w:tcPr>
          <w:p w14:paraId="1DE87D98" w14:textId="77777777" w:rsidR="00F4730A" w:rsidRDefault="00F4730A" w:rsidP="00424EB7">
            <w:r>
              <w:t>&lt;;&gt;</w:t>
            </w:r>
          </w:p>
        </w:tc>
        <w:tc>
          <w:tcPr>
            <w:tcW w:w="523" w:type="dxa"/>
          </w:tcPr>
          <w:p w14:paraId="7B26E99C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1EDD0B1F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;</w:t>
            </w:r>
          </w:p>
        </w:tc>
      </w:tr>
      <w:tr w:rsidR="00F4730A" w14:paraId="41A168D7" w14:textId="77777777" w:rsidTr="00F4730A">
        <w:trPr>
          <w:trHeight w:val="290"/>
        </w:trPr>
        <w:tc>
          <w:tcPr>
            <w:tcW w:w="1467" w:type="dxa"/>
          </w:tcPr>
          <w:p w14:paraId="28185DF8" w14:textId="655FBF06" w:rsidR="00F4730A" w:rsidRDefault="00380E05" w:rsidP="00424EB7">
            <w:r>
              <w:t>(46)</w:t>
            </w:r>
          </w:p>
        </w:tc>
        <w:tc>
          <w:tcPr>
            <w:tcW w:w="1676" w:type="dxa"/>
          </w:tcPr>
          <w:p w14:paraId="49D9B10F" w14:textId="77777777" w:rsidR="00F4730A" w:rsidRDefault="00F4730A" w:rsidP="00424EB7">
            <w:r>
              <w:t>&lt;(&gt;</w:t>
            </w:r>
          </w:p>
        </w:tc>
        <w:tc>
          <w:tcPr>
            <w:tcW w:w="523" w:type="dxa"/>
          </w:tcPr>
          <w:p w14:paraId="3F6A6E9B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71220832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(</w:t>
            </w:r>
          </w:p>
        </w:tc>
      </w:tr>
      <w:tr w:rsidR="00F4730A" w14:paraId="6E0A41CF" w14:textId="77777777" w:rsidTr="00F4730A">
        <w:trPr>
          <w:trHeight w:val="290"/>
        </w:trPr>
        <w:tc>
          <w:tcPr>
            <w:tcW w:w="1467" w:type="dxa"/>
          </w:tcPr>
          <w:p w14:paraId="683FD18D" w14:textId="7CAA2624" w:rsidR="00F4730A" w:rsidRDefault="00380E05" w:rsidP="00424EB7">
            <w:r>
              <w:t>(47)</w:t>
            </w:r>
          </w:p>
        </w:tc>
        <w:tc>
          <w:tcPr>
            <w:tcW w:w="1676" w:type="dxa"/>
          </w:tcPr>
          <w:p w14:paraId="7356F911" w14:textId="77777777" w:rsidR="00F4730A" w:rsidRDefault="00F4730A" w:rsidP="00424EB7">
            <w:r>
              <w:t>&lt;)&gt;</w:t>
            </w:r>
          </w:p>
        </w:tc>
        <w:tc>
          <w:tcPr>
            <w:tcW w:w="523" w:type="dxa"/>
          </w:tcPr>
          <w:p w14:paraId="6A9E0220" w14:textId="77777777" w:rsidR="00F4730A" w:rsidRDefault="00F4730A" w:rsidP="00424EB7">
            <w:r>
              <w:t>→</w:t>
            </w:r>
          </w:p>
        </w:tc>
        <w:tc>
          <w:tcPr>
            <w:tcW w:w="5684" w:type="dxa"/>
          </w:tcPr>
          <w:p w14:paraId="4AC476B1" w14:textId="77777777" w:rsidR="00F4730A" w:rsidRPr="006E3561" w:rsidRDefault="00F4730A" w:rsidP="00424EB7">
            <w:pPr>
              <w:rPr>
                <w:rFonts w:ascii="Cambria Math" w:hAnsi="Cambria Math"/>
                <w:b/>
              </w:rPr>
            </w:pPr>
            <w:r w:rsidRPr="006E3561">
              <w:rPr>
                <w:rFonts w:ascii="Cambria Math" w:hAnsi="Cambria Math"/>
                <w:b/>
              </w:rPr>
              <w:t>)</w:t>
            </w:r>
          </w:p>
        </w:tc>
      </w:tr>
    </w:tbl>
    <w:p w14:paraId="1A8B966A" w14:textId="77777777" w:rsidR="00424EB7" w:rsidRDefault="00424EB7" w:rsidP="002C6697">
      <w:pPr>
        <w:spacing w:line="480" w:lineRule="auto"/>
      </w:pPr>
    </w:p>
    <w:p w14:paraId="78162FDB" w14:textId="77777777" w:rsidR="006E3561" w:rsidRDefault="006E3561" w:rsidP="002C6697">
      <w:pPr>
        <w:spacing w:line="480" w:lineRule="auto"/>
      </w:pPr>
    </w:p>
    <w:p w14:paraId="0636CC1D" w14:textId="77777777" w:rsidR="006E3561" w:rsidRDefault="006E3561" w:rsidP="002C6697">
      <w:pPr>
        <w:spacing w:line="480" w:lineRule="auto"/>
      </w:pPr>
    </w:p>
    <w:p w14:paraId="7F412935" w14:textId="77777777" w:rsidR="006E3561" w:rsidRDefault="006E3561" w:rsidP="002C6697">
      <w:pPr>
        <w:spacing w:line="480" w:lineRule="auto"/>
      </w:pPr>
    </w:p>
    <w:p w14:paraId="01D6CAB2" w14:textId="77777777" w:rsidR="006E3561" w:rsidRDefault="006E3561" w:rsidP="002C6697">
      <w:pPr>
        <w:spacing w:line="480" w:lineRule="auto"/>
      </w:pPr>
    </w:p>
    <w:p w14:paraId="282ACCA2" w14:textId="77777777" w:rsidR="006E3561" w:rsidRDefault="006E3561" w:rsidP="002C6697">
      <w:pPr>
        <w:spacing w:line="480" w:lineRule="auto"/>
      </w:pPr>
    </w:p>
    <w:p w14:paraId="0CF91EA6" w14:textId="77777777" w:rsidR="006E3561" w:rsidRDefault="006E3561" w:rsidP="002C6697">
      <w:pPr>
        <w:spacing w:line="480" w:lineRule="auto"/>
      </w:pPr>
    </w:p>
    <w:p w14:paraId="4C198ED6" w14:textId="77777777" w:rsidR="006E3561" w:rsidRDefault="006E3561" w:rsidP="002C6697">
      <w:pPr>
        <w:spacing w:line="480" w:lineRule="auto"/>
      </w:pPr>
    </w:p>
    <w:p w14:paraId="0B897AFE" w14:textId="77777777" w:rsidR="006E3561" w:rsidRDefault="006E3561" w:rsidP="002C6697">
      <w:pPr>
        <w:spacing w:line="480" w:lineRule="auto"/>
      </w:pPr>
    </w:p>
    <w:p w14:paraId="34400E2F" w14:textId="77777777" w:rsidR="006E3561" w:rsidRDefault="006E3561" w:rsidP="002C6697">
      <w:pPr>
        <w:spacing w:line="480" w:lineRule="auto"/>
      </w:pPr>
    </w:p>
    <w:p w14:paraId="186CE57D" w14:textId="5746C5EE" w:rsidR="006E3561" w:rsidRDefault="006E3561" w:rsidP="002C6697">
      <w:pPr>
        <w:spacing w:line="480" w:lineRule="auto"/>
      </w:pPr>
    </w:p>
    <w:p w14:paraId="512416CC" w14:textId="708B7A0E" w:rsidR="000E5197" w:rsidRDefault="000E5197" w:rsidP="002C6697">
      <w:pPr>
        <w:spacing w:line="480" w:lineRule="auto"/>
      </w:pPr>
    </w:p>
    <w:p w14:paraId="31D66525" w14:textId="08F3123D" w:rsidR="000E5197" w:rsidRDefault="000E5197" w:rsidP="002C6697">
      <w:pPr>
        <w:spacing w:line="480" w:lineRule="auto"/>
      </w:pPr>
    </w:p>
    <w:p w14:paraId="700F60CF" w14:textId="1901DD50" w:rsidR="000E5197" w:rsidRDefault="000E5197" w:rsidP="002C6697">
      <w:pPr>
        <w:spacing w:line="480" w:lineRule="auto"/>
      </w:pPr>
    </w:p>
    <w:p w14:paraId="77940021" w14:textId="77777777" w:rsidR="000E5197" w:rsidRDefault="000E5197" w:rsidP="002C6697">
      <w:pPr>
        <w:spacing w:line="480" w:lineRule="auto"/>
      </w:pPr>
    </w:p>
    <w:p w14:paraId="24AC99AB" w14:textId="77777777" w:rsidR="006E3561" w:rsidRDefault="006E3561" w:rsidP="002C6697">
      <w:pPr>
        <w:spacing w:line="480" w:lineRule="auto"/>
      </w:pPr>
    </w:p>
    <w:p w14:paraId="0C9003E0" w14:textId="4A2EAD7B" w:rsidR="006E3561" w:rsidRPr="00D71A51" w:rsidRDefault="00BC7ECA" w:rsidP="002C6697">
      <w:pPr>
        <w:spacing w:line="480" w:lineRule="auto"/>
        <w:rPr>
          <w:sz w:val="28"/>
          <w:szCs w:val="28"/>
          <w:u w:val="single"/>
        </w:rPr>
      </w:pPr>
      <w:r w:rsidRPr="00D71A51">
        <w:rPr>
          <w:sz w:val="28"/>
          <w:szCs w:val="28"/>
          <w:u w:val="single"/>
        </w:rPr>
        <w:t>First and 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5197" w14:paraId="104532C6" w14:textId="77777777" w:rsidTr="000E5197">
        <w:tc>
          <w:tcPr>
            <w:tcW w:w="3116" w:type="dxa"/>
          </w:tcPr>
          <w:p w14:paraId="53A06A9D" w14:textId="4EA59D18" w:rsidR="000E5197" w:rsidRPr="000E5197" w:rsidRDefault="000E5197" w:rsidP="000E5197">
            <w:r>
              <w:rPr>
                <w:b/>
              </w:rPr>
              <w:t>Non-terminals</w:t>
            </w:r>
          </w:p>
        </w:tc>
        <w:tc>
          <w:tcPr>
            <w:tcW w:w="3117" w:type="dxa"/>
          </w:tcPr>
          <w:p w14:paraId="4C26F1EF" w14:textId="7006D41B" w:rsidR="000E5197" w:rsidRPr="000E5197" w:rsidRDefault="000E5197" w:rsidP="000E5197">
            <w:r>
              <w:rPr>
                <w:b/>
              </w:rPr>
              <w:t>FIRST</w:t>
            </w:r>
          </w:p>
        </w:tc>
        <w:tc>
          <w:tcPr>
            <w:tcW w:w="3117" w:type="dxa"/>
          </w:tcPr>
          <w:p w14:paraId="0D1C430E" w14:textId="6A4BDC92" w:rsidR="000E5197" w:rsidRPr="000E5197" w:rsidRDefault="000E5197" w:rsidP="000E5197">
            <w:r>
              <w:rPr>
                <w:b/>
              </w:rPr>
              <w:t>FOLLOW</w:t>
            </w:r>
          </w:p>
        </w:tc>
      </w:tr>
      <w:tr w:rsidR="000E5197" w14:paraId="35A00F3E" w14:textId="77777777" w:rsidTr="000E5197">
        <w:tc>
          <w:tcPr>
            <w:tcW w:w="3116" w:type="dxa"/>
          </w:tcPr>
          <w:p w14:paraId="49B9A2BB" w14:textId="484D769D" w:rsidR="000E5197" w:rsidRDefault="000E5197" w:rsidP="000E5197">
            <w:r>
              <w:t>&lt;prog&gt;</w:t>
            </w:r>
          </w:p>
        </w:tc>
        <w:tc>
          <w:tcPr>
            <w:tcW w:w="3117" w:type="dxa"/>
          </w:tcPr>
          <w:p w14:paraId="71A4C0BD" w14:textId="313BB0AD" w:rsidR="000E5197" w:rsidRDefault="00FE6962" w:rsidP="000E5197">
            <w:r>
              <w:t>p</w:t>
            </w:r>
            <w:r w:rsidR="000E5197">
              <w:t>rogram</w:t>
            </w:r>
          </w:p>
        </w:tc>
        <w:tc>
          <w:tcPr>
            <w:tcW w:w="3117" w:type="dxa"/>
          </w:tcPr>
          <w:p w14:paraId="58830693" w14:textId="59F5AC32" w:rsidR="000E5197" w:rsidRDefault="00FE6962" w:rsidP="000E5197">
            <w:r>
              <w:t>$</w:t>
            </w:r>
          </w:p>
        </w:tc>
      </w:tr>
      <w:tr w:rsidR="000E5197" w14:paraId="24E2B251" w14:textId="77777777" w:rsidTr="000E5197">
        <w:tc>
          <w:tcPr>
            <w:tcW w:w="3116" w:type="dxa"/>
          </w:tcPr>
          <w:p w14:paraId="58758F32" w14:textId="2F8C676A" w:rsidR="000E5197" w:rsidRDefault="000E5197" w:rsidP="000E5197">
            <w:r>
              <w:t>&lt;id&gt;</w:t>
            </w:r>
          </w:p>
        </w:tc>
        <w:tc>
          <w:tcPr>
            <w:tcW w:w="3117" w:type="dxa"/>
          </w:tcPr>
          <w:p w14:paraId="31034A8E" w14:textId="32AE0FDB" w:rsidR="000E5197" w:rsidRDefault="000E5197" w:rsidP="000E5197">
            <w:r>
              <w:t>a…e</w:t>
            </w:r>
          </w:p>
        </w:tc>
        <w:tc>
          <w:tcPr>
            <w:tcW w:w="3117" w:type="dxa"/>
          </w:tcPr>
          <w:p w14:paraId="664FF7CF" w14:textId="0595DFFB" w:rsidR="000E5197" w:rsidRDefault="00FE6962" w:rsidP="000E5197">
            <w:r>
              <w:t>+ - * / = ) , : ;</w:t>
            </w:r>
          </w:p>
        </w:tc>
      </w:tr>
      <w:tr w:rsidR="000E5197" w14:paraId="031EAA6C" w14:textId="77777777" w:rsidTr="000E5197">
        <w:tc>
          <w:tcPr>
            <w:tcW w:w="3116" w:type="dxa"/>
          </w:tcPr>
          <w:p w14:paraId="27DF9968" w14:textId="14E67DB4" w:rsidR="000E5197" w:rsidRDefault="000E5197" w:rsidP="000E5197">
            <w:r>
              <w:t>&lt;</w:t>
            </w:r>
            <w:proofErr w:type="spellStart"/>
            <w:r>
              <w:t>alphaNum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480CE54D" w14:textId="3CA01FFD" w:rsidR="000E5197" w:rsidRDefault="000E5197" w:rsidP="000E5197">
            <w:r>
              <w:t xml:space="preserve">a…e 0…9 </w:t>
            </w:r>
            <w:r>
              <w:rPr>
                <w:rFonts w:ascii="Cambria Math" w:hAnsi="Cambria Math"/>
              </w:rPr>
              <w:t>𝜆</w:t>
            </w:r>
          </w:p>
        </w:tc>
        <w:tc>
          <w:tcPr>
            <w:tcW w:w="3117" w:type="dxa"/>
          </w:tcPr>
          <w:p w14:paraId="31C58F7E" w14:textId="61BE62DE" w:rsidR="000E5197" w:rsidRDefault="00FE6962" w:rsidP="000E5197">
            <w:r>
              <w:t>+ - * / = ) , : ;</w:t>
            </w:r>
          </w:p>
        </w:tc>
      </w:tr>
      <w:tr w:rsidR="000E5197" w14:paraId="6F056381" w14:textId="77777777" w:rsidTr="000E5197">
        <w:tc>
          <w:tcPr>
            <w:tcW w:w="3116" w:type="dxa"/>
          </w:tcPr>
          <w:p w14:paraId="4A7C95F3" w14:textId="649021EF" w:rsidR="000E5197" w:rsidRDefault="000E5197" w:rsidP="000E5197">
            <w:r>
              <w:t>&lt;</w:t>
            </w:r>
            <w:proofErr w:type="spellStart"/>
            <w:r>
              <w:t>dec</w:t>
            </w:r>
            <w:proofErr w:type="spellEnd"/>
            <w:r>
              <w:t>-list&gt;</w:t>
            </w:r>
          </w:p>
        </w:tc>
        <w:tc>
          <w:tcPr>
            <w:tcW w:w="3117" w:type="dxa"/>
          </w:tcPr>
          <w:p w14:paraId="28916545" w14:textId="5DD9DB37" w:rsidR="000E5197" w:rsidRDefault="000E5197" w:rsidP="000E5197">
            <w:r>
              <w:t>a…e</w:t>
            </w:r>
          </w:p>
        </w:tc>
        <w:tc>
          <w:tcPr>
            <w:tcW w:w="3117" w:type="dxa"/>
          </w:tcPr>
          <w:p w14:paraId="6CE6D850" w14:textId="4EF4929E" w:rsidR="000E5197" w:rsidRDefault="00FE6962" w:rsidP="000E5197">
            <w:r>
              <w:t>begin</w:t>
            </w:r>
          </w:p>
        </w:tc>
      </w:tr>
      <w:tr w:rsidR="000E5197" w14:paraId="726F0F0E" w14:textId="77777777" w:rsidTr="000E5197">
        <w:tc>
          <w:tcPr>
            <w:tcW w:w="3116" w:type="dxa"/>
          </w:tcPr>
          <w:p w14:paraId="3CC7422D" w14:textId="7B6A522D" w:rsidR="000E5197" w:rsidRDefault="000E5197" w:rsidP="000E5197">
            <w:r>
              <w:t>&lt;</w:t>
            </w:r>
            <w:proofErr w:type="spellStart"/>
            <w:r>
              <w:t>dec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43428AFE" w14:textId="283A1CE8" w:rsidR="000E5197" w:rsidRDefault="000E5197" w:rsidP="000E5197">
            <w:r>
              <w:t>a…e</w:t>
            </w:r>
          </w:p>
        </w:tc>
        <w:tc>
          <w:tcPr>
            <w:tcW w:w="3117" w:type="dxa"/>
          </w:tcPr>
          <w:p w14:paraId="6ADB1986" w14:textId="717EEDB9" w:rsidR="000E5197" w:rsidRDefault="00FE6962" w:rsidP="000E5197">
            <w:r>
              <w:t>:</w:t>
            </w:r>
          </w:p>
        </w:tc>
      </w:tr>
      <w:tr w:rsidR="000E5197" w14:paraId="50D4FA33" w14:textId="77777777" w:rsidTr="000E5197">
        <w:tc>
          <w:tcPr>
            <w:tcW w:w="3116" w:type="dxa"/>
          </w:tcPr>
          <w:p w14:paraId="29A18326" w14:textId="55C8D1A0" w:rsidR="000E5197" w:rsidRDefault="000E5197" w:rsidP="000E5197">
            <w:r>
              <w:t>&lt;</w:t>
            </w:r>
            <w:proofErr w:type="spellStart"/>
            <w:r>
              <w:t>moreDec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34311469" w14:textId="5873CA1E" w:rsidR="000E5197" w:rsidRDefault="000E5197" w:rsidP="000E5197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3117" w:type="dxa"/>
          </w:tcPr>
          <w:p w14:paraId="59E8BE2F" w14:textId="22CD8049" w:rsidR="000E5197" w:rsidRDefault="00FE6962" w:rsidP="000E5197">
            <w:r>
              <w:t>:</w:t>
            </w:r>
          </w:p>
        </w:tc>
      </w:tr>
      <w:tr w:rsidR="000E5197" w14:paraId="5317DD03" w14:textId="77777777" w:rsidTr="000E5197">
        <w:tc>
          <w:tcPr>
            <w:tcW w:w="3116" w:type="dxa"/>
          </w:tcPr>
          <w:p w14:paraId="158F4A4D" w14:textId="7FBF0FB3" w:rsidR="000E5197" w:rsidRDefault="000E5197" w:rsidP="000E5197">
            <w:r>
              <w:t>&lt;type&gt;</w:t>
            </w:r>
          </w:p>
        </w:tc>
        <w:tc>
          <w:tcPr>
            <w:tcW w:w="3117" w:type="dxa"/>
          </w:tcPr>
          <w:p w14:paraId="3522224C" w14:textId="23E101C0" w:rsidR="000E5197" w:rsidRDefault="000E5197" w:rsidP="000E5197">
            <w:r>
              <w:t>Integer</w:t>
            </w:r>
          </w:p>
        </w:tc>
        <w:tc>
          <w:tcPr>
            <w:tcW w:w="3117" w:type="dxa"/>
          </w:tcPr>
          <w:p w14:paraId="798A8B88" w14:textId="40BF3DEC" w:rsidR="000E5197" w:rsidRDefault="00FE6962" w:rsidP="000E5197">
            <w:r>
              <w:t>;</w:t>
            </w:r>
          </w:p>
        </w:tc>
      </w:tr>
      <w:tr w:rsidR="000E5197" w14:paraId="58D5608C" w14:textId="77777777" w:rsidTr="000E5197">
        <w:tc>
          <w:tcPr>
            <w:tcW w:w="3116" w:type="dxa"/>
          </w:tcPr>
          <w:p w14:paraId="558698A0" w14:textId="27935852" w:rsidR="000E5197" w:rsidRDefault="000E5197" w:rsidP="000E5197">
            <w:r>
              <w:t>&lt;stat-list&gt;</w:t>
            </w:r>
          </w:p>
        </w:tc>
        <w:tc>
          <w:tcPr>
            <w:tcW w:w="3117" w:type="dxa"/>
          </w:tcPr>
          <w:p w14:paraId="279A187B" w14:textId="4AD9FBE4" w:rsidR="000E5197" w:rsidRDefault="000E5197" w:rsidP="000E5197">
            <w:r>
              <w:t>show a…e</w:t>
            </w:r>
          </w:p>
        </w:tc>
        <w:tc>
          <w:tcPr>
            <w:tcW w:w="3117" w:type="dxa"/>
          </w:tcPr>
          <w:p w14:paraId="5DA9DECE" w14:textId="02598DBE" w:rsidR="000E5197" w:rsidRDefault="00FE6962" w:rsidP="000E5197">
            <w:r>
              <w:t>end</w:t>
            </w:r>
          </w:p>
        </w:tc>
      </w:tr>
      <w:tr w:rsidR="000E5197" w14:paraId="09733D2A" w14:textId="77777777" w:rsidTr="000E5197">
        <w:tc>
          <w:tcPr>
            <w:tcW w:w="3116" w:type="dxa"/>
          </w:tcPr>
          <w:p w14:paraId="0CE5C14A" w14:textId="7411223E" w:rsidR="000E5197" w:rsidRDefault="000E5197" w:rsidP="000E5197">
            <w:r>
              <w:t>&lt;stat&gt;</w:t>
            </w:r>
          </w:p>
        </w:tc>
        <w:tc>
          <w:tcPr>
            <w:tcW w:w="3117" w:type="dxa"/>
          </w:tcPr>
          <w:p w14:paraId="6534F2F8" w14:textId="17CDF10B" w:rsidR="000E5197" w:rsidRDefault="00FE6962" w:rsidP="000E5197">
            <w:r>
              <w:t>show a…e</w:t>
            </w:r>
          </w:p>
        </w:tc>
        <w:tc>
          <w:tcPr>
            <w:tcW w:w="3117" w:type="dxa"/>
          </w:tcPr>
          <w:p w14:paraId="3B5A120C" w14:textId="529A6ACC" w:rsidR="000E5197" w:rsidRDefault="00FE6962" w:rsidP="000E5197">
            <w:r>
              <w:t>show end a…e</w:t>
            </w:r>
          </w:p>
        </w:tc>
      </w:tr>
      <w:tr w:rsidR="000E5197" w14:paraId="1254B82D" w14:textId="77777777" w:rsidTr="000E5197">
        <w:tc>
          <w:tcPr>
            <w:tcW w:w="3116" w:type="dxa"/>
          </w:tcPr>
          <w:p w14:paraId="24FE2FD4" w14:textId="653C07D9" w:rsidR="000E5197" w:rsidRDefault="000E5197" w:rsidP="000E5197">
            <w:r>
              <w:t>&lt;</w:t>
            </w:r>
            <w:proofErr w:type="spellStart"/>
            <w:r>
              <w:t>moreStat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467D9B00" w14:textId="1FF12339" w:rsidR="000E5197" w:rsidRDefault="00FE6962" w:rsidP="000E5197">
            <w:r>
              <w:t xml:space="preserve">show a…e </w:t>
            </w:r>
            <w:r>
              <w:rPr>
                <w:rFonts w:ascii="Cambria Math" w:hAnsi="Cambria Math"/>
              </w:rPr>
              <w:t>𝜆</w:t>
            </w:r>
          </w:p>
        </w:tc>
        <w:tc>
          <w:tcPr>
            <w:tcW w:w="3117" w:type="dxa"/>
          </w:tcPr>
          <w:p w14:paraId="5BB037AC" w14:textId="560D385F" w:rsidR="000E5197" w:rsidRDefault="00026EEA" w:rsidP="000E5197">
            <w:r>
              <w:t>end</w:t>
            </w:r>
          </w:p>
        </w:tc>
      </w:tr>
      <w:tr w:rsidR="000E5197" w14:paraId="75A96785" w14:textId="77777777" w:rsidTr="000E5197">
        <w:tc>
          <w:tcPr>
            <w:tcW w:w="3116" w:type="dxa"/>
          </w:tcPr>
          <w:p w14:paraId="572A3F08" w14:textId="31E0E2F3" w:rsidR="000E5197" w:rsidRDefault="000E5197" w:rsidP="000E5197">
            <w:r>
              <w:t>&lt;write&gt;</w:t>
            </w:r>
          </w:p>
        </w:tc>
        <w:tc>
          <w:tcPr>
            <w:tcW w:w="3117" w:type="dxa"/>
          </w:tcPr>
          <w:p w14:paraId="0AC107F3" w14:textId="3D5D3DB4" w:rsidR="000E5197" w:rsidRDefault="00FE6962" w:rsidP="000E5197">
            <w:r>
              <w:t>show</w:t>
            </w:r>
          </w:p>
        </w:tc>
        <w:tc>
          <w:tcPr>
            <w:tcW w:w="3117" w:type="dxa"/>
          </w:tcPr>
          <w:p w14:paraId="2A5ABA4A" w14:textId="19E14EA4" w:rsidR="000E5197" w:rsidRDefault="00026EEA" w:rsidP="000E5197">
            <w:r>
              <w:t>show end a…e</w:t>
            </w:r>
          </w:p>
        </w:tc>
      </w:tr>
      <w:tr w:rsidR="000E5197" w14:paraId="77285D8C" w14:textId="77777777" w:rsidTr="000E5197">
        <w:tc>
          <w:tcPr>
            <w:tcW w:w="3116" w:type="dxa"/>
          </w:tcPr>
          <w:p w14:paraId="7EF553D2" w14:textId="57AFA38C" w:rsidR="000E5197" w:rsidRDefault="000E5197" w:rsidP="000E5197">
            <w:r>
              <w:t>&lt;assign&gt;</w:t>
            </w:r>
          </w:p>
        </w:tc>
        <w:tc>
          <w:tcPr>
            <w:tcW w:w="3117" w:type="dxa"/>
          </w:tcPr>
          <w:p w14:paraId="249D9EE5" w14:textId="2464D323" w:rsidR="000E5197" w:rsidRDefault="00FE6962" w:rsidP="000E5197">
            <w:r>
              <w:t>a…e</w:t>
            </w:r>
          </w:p>
        </w:tc>
        <w:tc>
          <w:tcPr>
            <w:tcW w:w="3117" w:type="dxa"/>
          </w:tcPr>
          <w:p w14:paraId="4DE5778E" w14:textId="49422BDE" w:rsidR="000E5197" w:rsidRDefault="00026EEA" w:rsidP="000E5197">
            <w:r>
              <w:t>show end a…e</w:t>
            </w:r>
          </w:p>
        </w:tc>
      </w:tr>
      <w:tr w:rsidR="000E5197" w14:paraId="734AA71C" w14:textId="77777777" w:rsidTr="000E5197">
        <w:tc>
          <w:tcPr>
            <w:tcW w:w="3116" w:type="dxa"/>
          </w:tcPr>
          <w:p w14:paraId="6299B154" w14:textId="2AD0F46B" w:rsidR="000E5197" w:rsidRDefault="000E5197" w:rsidP="000E5197">
            <w:r>
              <w:t>&lt;expr&gt;</w:t>
            </w:r>
          </w:p>
        </w:tc>
        <w:tc>
          <w:tcPr>
            <w:tcW w:w="3117" w:type="dxa"/>
          </w:tcPr>
          <w:p w14:paraId="3D34CBE4" w14:textId="4B6D267C" w:rsidR="000E5197" w:rsidRDefault="00FE6962" w:rsidP="000E5197">
            <w:r>
              <w:t>a…e 0…9 + - (</w:t>
            </w:r>
          </w:p>
        </w:tc>
        <w:tc>
          <w:tcPr>
            <w:tcW w:w="3117" w:type="dxa"/>
          </w:tcPr>
          <w:p w14:paraId="2D7EC4A5" w14:textId="41D6D399" w:rsidR="000E5197" w:rsidRDefault="00026EEA" w:rsidP="000E5197">
            <w:r>
              <w:t>) ;</w:t>
            </w:r>
          </w:p>
        </w:tc>
      </w:tr>
      <w:tr w:rsidR="000E5197" w14:paraId="0660E7E2" w14:textId="77777777" w:rsidTr="000E5197">
        <w:tc>
          <w:tcPr>
            <w:tcW w:w="3116" w:type="dxa"/>
          </w:tcPr>
          <w:p w14:paraId="11F9CDB8" w14:textId="1A29C389" w:rsidR="000E5197" w:rsidRDefault="000E5197" w:rsidP="000E5197">
            <w:r>
              <w:t>&lt;</w:t>
            </w:r>
            <w:proofErr w:type="spellStart"/>
            <w:r>
              <w:t>exprPrime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3755B8BA" w14:textId="4F8DC238" w:rsidR="000E5197" w:rsidRDefault="00FE6962" w:rsidP="000E5197">
            <w:r>
              <w:t xml:space="preserve">+ - </w:t>
            </w:r>
            <w:r>
              <w:rPr>
                <w:rFonts w:ascii="Cambria Math" w:hAnsi="Cambria Math"/>
              </w:rPr>
              <w:t>𝜆</w:t>
            </w:r>
          </w:p>
        </w:tc>
        <w:tc>
          <w:tcPr>
            <w:tcW w:w="3117" w:type="dxa"/>
          </w:tcPr>
          <w:p w14:paraId="6E9C89D7" w14:textId="3947FCE5" w:rsidR="000E5197" w:rsidRDefault="00026EEA" w:rsidP="000E5197">
            <w:r>
              <w:t>) ;</w:t>
            </w:r>
          </w:p>
        </w:tc>
      </w:tr>
      <w:tr w:rsidR="000E5197" w14:paraId="306999DD" w14:textId="77777777" w:rsidTr="000E5197">
        <w:tc>
          <w:tcPr>
            <w:tcW w:w="3116" w:type="dxa"/>
          </w:tcPr>
          <w:p w14:paraId="4EAC766F" w14:textId="79182E7D" w:rsidR="000E5197" w:rsidRDefault="000E5197" w:rsidP="000E5197">
            <w:r>
              <w:t>&lt;term&gt;</w:t>
            </w:r>
          </w:p>
        </w:tc>
        <w:tc>
          <w:tcPr>
            <w:tcW w:w="3117" w:type="dxa"/>
          </w:tcPr>
          <w:p w14:paraId="4948560B" w14:textId="49288013" w:rsidR="000E5197" w:rsidRDefault="00FE6962" w:rsidP="000E5197">
            <w:r>
              <w:t xml:space="preserve">a…e + - </w:t>
            </w:r>
            <w:proofErr w:type="gramStart"/>
            <w:r>
              <w:t xml:space="preserve">( </w:t>
            </w:r>
            <w:r>
              <w:rPr>
                <w:rFonts w:ascii="Cambria Math" w:hAnsi="Cambria Math"/>
              </w:rPr>
              <w:t>𝜆</w:t>
            </w:r>
            <w:proofErr w:type="gramEnd"/>
          </w:p>
        </w:tc>
        <w:tc>
          <w:tcPr>
            <w:tcW w:w="3117" w:type="dxa"/>
          </w:tcPr>
          <w:p w14:paraId="7719B60A" w14:textId="2E3E7D09" w:rsidR="000E5197" w:rsidRDefault="00026EEA" w:rsidP="000E5197">
            <w:r>
              <w:t>+ - ) ;</w:t>
            </w:r>
          </w:p>
        </w:tc>
      </w:tr>
      <w:tr w:rsidR="000E5197" w14:paraId="021B4E56" w14:textId="77777777" w:rsidTr="000E5197">
        <w:tc>
          <w:tcPr>
            <w:tcW w:w="3116" w:type="dxa"/>
          </w:tcPr>
          <w:p w14:paraId="5E40936B" w14:textId="34C47225" w:rsidR="000E5197" w:rsidRDefault="000E5197" w:rsidP="000E5197">
            <w:r>
              <w:t>&lt;</w:t>
            </w:r>
            <w:proofErr w:type="spellStart"/>
            <w:r>
              <w:t>termPrime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6E644B6E" w14:textId="1E272A30" w:rsidR="000E5197" w:rsidRDefault="00FE6962" w:rsidP="000E5197">
            <w:r>
              <w:t xml:space="preserve">* / </w:t>
            </w:r>
            <w:r>
              <w:rPr>
                <w:rFonts w:ascii="Cambria Math" w:hAnsi="Cambria Math"/>
              </w:rPr>
              <w:t>𝜆</w:t>
            </w:r>
          </w:p>
        </w:tc>
        <w:tc>
          <w:tcPr>
            <w:tcW w:w="3117" w:type="dxa"/>
          </w:tcPr>
          <w:p w14:paraId="18AEB9D1" w14:textId="4EB89AA6" w:rsidR="000E5197" w:rsidRDefault="00026EEA" w:rsidP="000E5197">
            <w:r>
              <w:t>+ - ) ;</w:t>
            </w:r>
          </w:p>
        </w:tc>
      </w:tr>
      <w:tr w:rsidR="000E5197" w14:paraId="5C00AE3C" w14:textId="77777777" w:rsidTr="000E5197">
        <w:tc>
          <w:tcPr>
            <w:tcW w:w="3116" w:type="dxa"/>
          </w:tcPr>
          <w:p w14:paraId="6C98F0B0" w14:textId="2820EC77" w:rsidR="000E5197" w:rsidRDefault="000E5197" w:rsidP="000E5197">
            <w:r>
              <w:t>&lt;factor&gt;</w:t>
            </w:r>
          </w:p>
        </w:tc>
        <w:tc>
          <w:tcPr>
            <w:tcW w:w="3117" w:type="dxa"/>
          </w:tcPr>
          <w:p w14:paraId="425679AA" w14:textId="325BCFEC" w:rsidR="000E5197" w:rsidRDefault="00FE6962" w:rsidP="000E5197">
            <w:r>
              <w:t xml:space="preserve">a…e + - </w:t>
            </w:r>
            <w:proofErr w:type="gramStart"/>
            <w:r>
              <w:t xml:space="preserve">( </w:t>
            </w:r>
            <w:r>
              <w:rPr>
                <w:rFonts w:ascii="Cambria Math" w:hAnsi="Cambria Math"/>
              </w:rPr>
              <w:t>𝜆</w:t>
            </w:r>
            <w:proofErr w:type="gramEnd"/>
          </w:p>
        </w:tc>
        <w:tc>
          <w:tcPr>
            <w:tcW w:w="3117" w:type="dxa"/>
          </w:tcPr>
          <w:p w14:paraId="0A86448E" w14:textId="1951463B" w:rsidR="000E5197" w:rsidRDefault="00026EEA" w:rsidP="000E5197">
            <w:r>
              <w:t>+ - * / ) ;</w:t>
            </w:r>
          </w:p>
        </w:tc>
      </w:tr>
      <w:tr w:rsidR="000E5197" w14:paraId="246969B4" w14:textId="77777777" w:rsidTr="000E5197">
        <w:tc>
          <w:tcPr>
            <w:tcW w:w="3116" w:type="dxa"/>
          </w:tcPr>
          <w:p w14:paraId="21292BE9" w14:textId="101711D4" w:rsidR="000E5197" w:rsidRDefault="000E5197" w:rsidP="000E5197">
            <w:r>
              <w:t>&lt;number&gt;</w:t>
            </w:r>
          </w:p>
        </w:tc>
        <w:tc>
          <w:tcPr>
            <w:tcW w:w="3117" w:type="dxa"/>
          </w:tcPr>
          <w:p w14:paraId="438643A4" w14:textId="09F988C6" w:rsidR="000E5197" w:rsidRDefault="00FE6962" w:rsidP="000E5197">
            <w:r>
              <w:t xml:space="preserve">+ - </w:t>
            </w:r>
            <w:r>
              <w:rPr>
                <w:rFonts w:ascii="Cambria Math" w:hAnsi="Cambria Math"/>
              </w:rPr>
              <w:t>𝜆</w:t>
            </w:r>
          </w:p>
        </w:tc>
        <w:tc>
          <w:tcPr>
            <w:tcW w:w="3117" w:type="dxa"/>
          </w:tcPr>
          <w:p w14:paraId="10DDB4AF" w14:textId="3D77817B" w:rsidR="000E5197" w:rsidRDefault="00026EEA" w:rsidP="000E5197">
            <w:r>
              <w:t>+ - * / ) ;</w:t>
            </w:r>
          </w:p>
        </w:tc>
      </w:tr>
      <w:tr w:rsidR="000E5197" w14:paraId="1EC63D74" w14:textId="77777777" w:rsidTr="000E5197">
        <w:tc>
          <w:tcPr>
            <w:tcW w:w="3116" w:type="dxa"/>
          </w:tcPr>
          <w:p w14:paraId="7B08E6D8" w14:textId="3EF3C49C" w:rsidR="000E5197" w:rsidRDefault="000E5197" w:rsidP="000E5197">
            <w:r>
              <w:t>&lt;</w:t>
            </w:r>
            <w:proofErr w:type="spellStart"/>
            <w:r>
              <w:t>moreDigits</w:t>
            </w:r>
            <w:proofErr w:type="spellEnd"/>
            <w:r>
              <w:t>&gt;</w:t>
            </w:r>
          </w:p>
        </w:tc>
        <w:tc>
          <w:tcPr>
            <w:tcW w:w="3117" w:type="dxa"/>
          </w:tcPr>
          <w:p w14:paraId="1F8CDF1D" w14:textId="12F5D3C2" w:rsidR="000E5197" w:rsidRDefault="00FE6962" w:rsidP="000E5197">
            <w:r>
              <w:t xml:space="preserve">0…9 </w:t>
            </w:r>
            <w:r>
              <w:rPr>
                <w:rFonts w:ascii="Cambria Math" w:hAnsi="Cambria Math"/>
              </w:rPr>
              <w:t>𝜆</w:t>
            </w:r>
          </w:p>
        </w:tc>
        <w:tc>
          <w:tcPr>
            <w:tcW w:w="3117" w:type="dxa"/>
          </w:tcPr>
          <w:p w14:paraId="7A580BB6" w14:textId="1AEDA65B" w:rsidR="000E5197" w:rsidRDefault="00026EEA" w:rsidP="000E5197">
            <w:r>
              <w:t>+ - * / ) ;</w:t>
            </w:r>
          </w:p>
        </w:tc>
      </w:tr>
      <w:tr w:rsidR="000E5197" w14:paraId="57F72F61" w14:textId="77777777" w:rsidTr="000E5197">
        <w:tc>
          <w:tcPr>
            <w:tcW w:w="3116" w:type="dxa"/>
          </w:tcPr>
          <w:p w14:paraId="36305A31" w14:textId="66049ED2" w:rsidR="000E5197" w:rsidRDefault="000E5197" w:rsidP="000E5197">
            <w:r>
              <w:t>&lt;sign&gt;</w:t>
            </w:r>
          </w:p>
        </w:tc>
        <w:tc>
          <w:tcPr>
            <w:tcW w:w="3117" w:type="dxa"/>
          </w:tcPr>
          <w:p w14:paraId="7800D57A" w14:textId="59C6A57C" w:rsidR="000E5197" w:rsidRDefault="00FE6962" w:rsidP="000E5197">
            <w:r>
              <w:t xml:space="preserve">+ - </w:t>
            </w:r>
            <w:r>
              <w:rPr>
                <w:rFonts w:ascii="Cambria Math" w:hAnsi="Cambria Math"/>
              </w:rPr>
              <w:t>𝜆</w:t>
            </w:r>
          </w:p>
        </w:tc>
        <w:tc>
          <w:tcPr>
            <w:tcW w:w="3117" w:type="dxa"/>
          </w:tcPr>
          <w:p w14:paraId="530A94B1" w14:textId="61C7D796" w:rsidR="000E5197" w:rsidRDefault="00026EEA" w:rsidP="000E5197">
            <w:r>
              <w:t>0…9</w:t>
            </w:r>
          </w:p>
        </w:tc>
      </w:tr>
      <w:tr w:rsidR="000E5197" w14:paraId="7FE4205C" w14:textId="77777777" w:rsidTr="000E5197">
        <w:tc>
          <w:tcPr>
            <w:tcW w:w="3116" w:type="dxa"/>
          </w:tcPr>
          <w:p w14:paraId="327C9D13" w14:textId="4541E905" w:rsidR="000E5197" w:rsidRDefault="000E5197" w:rsidP="000E5197">
            <w:r>
              <w:t>&lt;digit&gt;</w:t>
            </w:r>
          </w:p>
        </w:tc>
        <w:tc>
          <w:tcPr>
            <w:tcW w:w="3117" w:type="dxa"/>
          </w:tcPr>
          <w:p w14:paraId="71A2BC43" w14:textId="7BBB8369" w:rsidR="000E5197" w:rsidRDefault="00FE6962" w:rsidP="000E5197">
            <w:r>
              <w:t>0…9</w:t>
            </w:r>
          </w:p>
        </w:tc>
        <w:tc>
          <w:tcPr>
            <w:tcW w:w="3117" w:type="dxa"/>
          </w:tcPr>
          <w:p w14:paraId="0B1D58CB" w14:textId="1B170736" w:rsidR="000E5197" w:rsidRDefault="00BC7ECA" w:rsidP="000E5197">
            <w:r>
              <w:t xml:space="preserve">0…9 + - * </w:t>
            </w:r>
            <w:proofErr w:type="gramStart"/>
            <w:r>
              <w:t>/ )</w:t>
            </w:r>
            <w:proofErr w:type="gramEnd"/>
            <w:r>
              <w:t xml:space="preserve"> ;</w:t>
            </w:r>
          </w:p>
        </w:tc>
      </w:tr>
      <w:tr w:rsidR="000E5197" w14:paraId="532CB61F" w14:textId="77777777" w:rsidTr="000E5197">
        <w:tc>
          <w:tcPr>
            <w:tcW w:w="3116" w:type="dxa"/>
          </w:tcPr>
          <w:p w14:paraId="6DBA6799" w14:textId="330CB12B" w:rsidR="000E5197" w:rsidRDefault="000E5197" w:rsidP="000E5197">
            <w:r>
              <w:t>&lt;letter&gt;</w:t>
            </w:r>
          </w:p>
        </w:tc>
        <w:tc>
          <w:tcPr>
            <w:tcW w:w="3117" w:type="dxa"/>
          </w:tcPr>
          <w:p w14:paraId="2325544A" w14:textId="7FDCC308" w:rsidR="000E5197" w:rsidRDefault="00FE6962" w:rsidP="000E5197">
            <w:r>
              <w:t>a…e</w:t>
            </w:r>
          </w:p>
        </w:tc>
        <w:tc>
          <w:tcPr>
            <w:tcW w:w="3117" w:type="dxa"/>
          </w:tcPr>
          <w:p w14:paraId="6A1F7086" w14:textId="52C5E36E" w:rsidR="000E5197" w:rsidRDefault="00BC7ECA" w:rsidP="000E5197">
            <w:r>
              <w:t>a…e 0…9</w:t>
            </w:r>
          </w:p>
        </w:tc>
      </w:tr>
      <w:tr w:rsidR="000E5197" w14:paraId="2E923D84" w14:textId="77777777" w:rsidTr="000E5197">
        <w:tc>
          <w:tcPr>
            <w:tcW w:w="3116" w:type="dxa"/>
          </w:tcPr>
          <w:p w14:paraId="75539D3F" w14:textId="38CBED8C" w:rsidR="000E5197" w:rsidRDefault="000E5197" w:rsidP="000E5197">
            <w:r>
              <w:t>&lt;;&gt;</w:t>
            </w:r>
          </w:p>
        </w:tc>
        <w:tc>
          <w:tcPr>
            <w:tcW w:w="3117" w:type="dxa"/>
          </w:tcPr>
          <w:p w14:paraId="23C47FDC" w14:textId="7FE2B18C" w:rsidR="000E5197" w:rsidRDefault="00FE6962" w:rsidP="000E5197">
            <w:r>
              <w:t>;</w:t>
            </w:r>
          </w:p>
        </w:tc>
        <w:tc>
          <w:tcPr>
            <w:tcW w:w="3117" w:type="dxa"/>
          </w:tcPr>
          <w:p w14:paraId="4469EC12" w14:textId="533B044E" w:rsidR="000E5197" w:rsidRDefault="00BC7ECA" w:rsidP="000E5197">
            <w:r>
              <w:t xml:space="preserve">begin </w:t>
            </w:r>
            <w:proofErr w:type="spellStart"/>
            <w:r>
              <w:t>var</w:t>
            </w:r>
            <w:proofErr w:type="spellEnd"/>
            <w:r>
              <w:t xml:space="preserve"> show end a…e</w:t>
            </w:r>
          </w:p>
        </w:tc>
      </w:tr>
      <w:tr w:rsidR="000E5197" w14:paraId="14667063" w14:textId="77777777" w:rsidTr="000E5197">
        <w:tc>
          <w:tcPr>
            <w:tcW w:w="3116" w:type="dxa"/>
          </w:tcPr>
          <w:p w14:paraId="3B4EB5AA" w14:textId="1A82F914" w:rsidR="000E5197" w:rsidRDefault="000E5197" w:rsidP="000E5197">
            <w:r>
              <w:t>&lt;(&gt;</w:t>
            </w:r>
          </w:p>
        </w:tc>
        <w:tc>
          <w:tcPr>
            <w:tcW w:w="3117" w:type="dxa"/>
          </w:tcPr>
          <w:p w14:paraId="559C03E3" w14:textId="105DC852" w:rsidR="000E5197" w:rsidRDefault="00FE6962" w:rsidP="000E5197">
            <w:r>
              <w:t>(</w:t>
            </w:r>
          </w:p>
        </w:tc>
        <w:tc>
          <w:tcPr>
            <w:tcW w:w="3117" w:type="dxa"/>
          </w:tcPr>
          <w:p w14:paraId="5D4E0018" w14:textId="6A90C417" w:rsidR="000E5197" w:rsidRDefault="00BC7ECA" w:rsidP="000E5197">
            <w:r>
              <w:t>a…e 0…9 + - (</w:t>
            </w:r>
          </w:p>
        </w:tc>
      </w:tr>
      <w:tr w:rsidR="000E5197" w14:paraId="4136F8BE" w14:textId="77777777" w:rsidTr="000E5197">
        <w:tc>
          <w:tcPr>
            <w:tcW w:w="3116" w:type="dxa"/>
          </w:tcPr>
          <w:p w14:paraId="38F24D5F" w14:textId="10ED336D" w:rsidR="000E5197" w:rsidRDefault="000E5197" w:rsidP="000E5197">
            <w:r>
              <w:t>&lt;)&gt;</w:t>
            </w:r>
          </w:p>
        </w:tc>
        <w:tc>
          <w:tcPr>
            <w:tcW w:w="3117" w:type="dxa"/>
          </w:tcPr>
          <w:p w14:paraId="428F1352" w14:textId="78DAB36C" w:rsidR="000E5197" w:rsidRDefault="00FE6962" w:rsidP="000E5197">
            <w:r>
              <w:t>)</w:t>
            </w:r>
          </w:p>
        </w:tc>
        <w:tc>
          <w:tcPr>
            <w:tcW w:w="3117" w:type="dxa"/>
          </w:tcPr>
          <w:p w14:paraId="05E51A84" w14:textId="7A36020E" w:rsidR="000E5197" w:rsidRDefault="00BC7ECA" w:rsidP="000E5197">
            <w:r>
              <w:t>+ - * / ) ;</w:t>
            </w:r>
          </w:p>
        </w:tc>
      </w:tr>
    </w:tbl>
    <w:p w14:paraId="44D0B234" w14:textId="77777777" w:rsidR="00F4730A" w:rsidRDefault="00F4730A" w:rsidP="002C6697">
      <w:pPr>
        <w:spacing w:line="480" w:lineRule="auto"/>
        <w:sectPr w:rsidR="00F4730A" w:rsidSect="00EF04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515866" w14:textId="4FC88198" w:rsidR="00F4730A" w:rsidRDefault="00A7184C" w:rsidP="00A7184C">
      <w:r>
        <w:rPr>
          <w:u w:val="single"/>
        </w:rPr>
        <w:lastRenderedPageBreak/>
        <w:t>Parsing Table</w:t>
      </w:r>
    </w:p>
    <w:p w14:paraId="147F7AE6" w14:textId="5073DFA8" w:rsidR="00A7184C" w:rsidRPr="00A7184C" w:rsidRDefault="00A7184C" w:rsidP="00A7184C">
      <w:proofErr w:type="gramStart"/>
      <w:r>
        <w:t>(</w:t>
      </w:r>
      <w:proofErr w:type="gramEnd"/>
      <w:r>
        <w:t>each number represents an equation from BNF Grammar)</w:t>
      </w:r>
    </w:p>
    <w:tbl>
      <w:tblPr>
        <w:tblStyle w:val="TableGrid"/>
        <w:tblW w:w="13749" w:type="dxa"/>
        <w:tblLook w:val="04A0" w:firstRow="1" w:lastRow="0" w:firstColumn="1" w:lastColumn="0" w:noHBand="0" w:noVBand="1"/>
      </w:tblPr>
      <w:tblGrid>
        <w:gridCol w:w="1523"/>
        <w:gridCol w:w="1056"/>
        <w:gridCol w:w="524"/>
        <w:gridCol w:w="756"/>
        <w:gridCol w:w="588"/>
        <w:gridCol w:w="341"/>
        <w:gridCol w:w="484"/>
        <w:gridCol w:w="919"/>
        <w:gridCol w:w="735"/>
        <w:gridCol w:w="341"/>
        <w:gridCol w:w="620"/>
        <w:gridCol w:w="605"/>
        <w:gridCol w:w="605"/>
        <w:gridCol w:w="605"/>
        <w:gridCol w:w="1093"/>
        <w:gridCol w:w="1136"/>
        <w:gridCol w:w="606"/>
        <w:gridCol w:w="606"/>
        <w:gridCol w:w="606"/>
      </w:tblGrid>
      <w:tr w:rsidR="009F21F9" w14:paraId="755ABB2A" w14:textId="77777777" w:rsidTr="00805974">
        <w:trPr>
          <w:trHeight w:val="314"/>
        </w:trPr>
        <w:tc>
          <w:tcPr>
            <w:tcW w:w="1523" w:type="dxa"/>
          </w:tcPr>
          <w:p w14:paraId="6CB8FCEC" w14:textId="77777777" w:rsidR="00F4730A" w:rsidRDefault="00F4730A" w:rsidP="006E3561"/>
        </w:tc>
        <w:tc>
          <w:tcPr>
            <w:tcW w:w="1056" w:type="dxa"/>
          </w:tcPr>
          <w:p w14:paraId="0FCBC899" w14:textId="77777777" w:rsidR="00F4730A" w:rsidRDefault="00F4730A" w:rsidP="006E3561">
            <w:r>
              <w:t>program</w:t>
            </w:r>
          </w:p>
        </w:tc>
        <w:tc>
          <w:tcPr>
            <w:tcW w:w="524" w:type="dxa"/>
          </w:tcPr>
          <w:p w14:paraId="17DB4790" w14:textId="77777777" w:rsidR="00F4730A" w:rsidRDefault="00F4730A" w:rsidP="006E3561">
            <w:proofErr w:type="spellStart"/>
            <w:r>
              <w:t>var</w:t>
            </w:r>
            <w:proofErr w:type="spellEnd"/>
          </w:p>
        </w:tc>
        <w:tc>
          <w:tcPr>
            <w:tcW w:w="756" w:type="dxa"/>
          </w:tcPr>
          <w:p w14:paraId="525518B5" w14:textId="77777777" w:rsidR="00F4730A" w:rsidRDefault="00F4730A" w:rsidP="006E3561">
            <w:r>
              <w:t>begin</w:t>
            </w:r>
          </w:p>
        </w:tc>
        <w:tc>
          <w:tcPr>
            <w:tcW w:w="588" w:type="dxa"/>
          </w:tcPr>
          <w:p w14:paraId="25A1B6D7" w14:textId="77777777" w:rsidR="00F4730A" w:rsidRDefault="00F4730A" w:rsidP="006E3561">
            <w:r>
              <w:t>end</w:t>
            </w:r>
          </w:p>
        </w:tc>
        <w:tc>
          <w:tcPr>
            <w:tcW w:w="341" w:type="dxa"/>
          </w:tcPr>
          <w:p w14:paraId="47F01CD6" w14:textId="77777777" w:rsidR="00F4730A" w:rsidRDefault="00F4730A" w:rsidP="006E3561">
            <w:r>
              <w:t>:</w:t>
            </w:r>
          </w:p>
        </w:tc>
        <w:tc>
          <w:tcPr>
            <w:tcW w:w="484" w:type="dxa"/>
          </w:tcPr>
          <w:p w14:paraId="618F2990" w14:textId="77777777" w:rsidR="00F4730A" w:rsidRDefault="00F4730A" w:rsidP="006E3561">
            <w:r>
              <w:t>,</w:t>
            </w:r>
          </w:p>
        </w:tc>
        <w:tc>
          <w:tcPr>
            <w:tcW w:w="919" w:type="dxa"/>
          </w:tcPr>
          <w:p w14:paraId="4C3A61C3" w14:textId="77777777" w:rsidR="00F4730A" w:rsidRDefault="00F4730A" w:rsidP="006E3561">
            <w:r>
              <w:t>integer</w:t>
            </w:r>
          </w:p>
        </w:tc>
        <w:tc>
          <w:tcPr>
            <w:tcW w:w="735" w:type="dxa"/>
          </w:tcPr>
          <w:p w14:paraId="76C5579E" w14:textId="77777777" w:rsidR="00F4730A" w:rsidRDefault="00F4730A" w:rsidP="006E3561">
            <w:r>
              <w:t>show</w:t>
            </w:r>
          </w:p>
        </w:tc>
        <w:tc>
          <w:tcPr>
            <w:tcW w:w="341" w:type="dxa"/>
          </w:tcPr>
          <w:p w14:paraId="0BBF4A2E" w14:textId="77777777" w:rsidR="00F4730A" w:rsidRDefault="00F4730A" w:rsidP="006E3561">
            <w:r>
              <w:t>=</w:t>
            </w:r>
          </w:p>
        </w:tc>
        <w:tc>
          <w:tcPr>
            <w:tcW w:w="620" w:type="dxa"/>
          </w:tcPr>
          <w:p w14:paraId="448D6AE7" w14:textId="77777777" w:rsidR="00F4730A" w:rsidRDefault="00F4730A" w:rsidP="006E3561">
            <w:r>
              <w:t>+</w:t>
            </w:r>
          </w:p>
        </w:tc>
        <w:tc>
          <w:tcPr>
            <w:tcW w:w="605" w:type="dxa"/>
          </w:tcPr>
          <w:p w14:paraId="004AEF7F" w14:textId="77777777" w:rsidR="00F4730A" w:rsidRDefault="00F4730A" w:rsidP="006E3561">
            <w:r>
              <w:t>-</w:t>
            </w:r>
          </w:p>
        </w:tc>
        <w:tc>
          <w:tcPr>
            <w:tcW w:w="605" w:type="dxa"/>
          </w:tcPr>
          <w:p w14:paraId="55D28ADD" w14:textId="77777777" w:rsidR="00F4730A" w:rsidRDefault="00F4730A" w:rsidP="006E3561">
            <w:r>
              <w:t>*</w:t>
            </w:r>
          </w:p>
        </w:tc>
        <w:tc>
          <w:tcPr>
            <w:tcW w:w="605" w:type="dxa"/>
          </w:tcPr>
          <w:p w14:paraId="0926352E" w14:textId="77777777" w:rsidR="00F4730A" w:rsidRDefault="00F4730A" w:rsidP="006E3561">
            <w:r>
              <w:t>/</w:t>
            </w:r>
          </w:p>
        </w:tc>
        <w:tc>
          <w:tcPr>
            <w:tcW w:w="1093" w:type="dxa"/>
          </w:tcPr>
          <w:p w14:paraId="19D2CF00" w14:textId="77777777" w:rsidR="00F4730A" w:rsidRDefault="00F4730A" w:rsidP="006E3561">
            <w:r>
              <w:t>0 – 9</w:t>
            </w:r>
          </w:p>
        </w:tc>
        <w:tc>
          <w:tcPr>
            <w:tcW w:w="1136" w:type="dxa"/>
          </w:tcPr>
          <w:p w14:paraId="475BE9B3" w14:textId="77777777" w:rsidR="00F4730A" w:rsidRDefault="00F4730A" w:rsidP="006E3561">
            <w:r>
              <w:t>a – e</w:t>
            </w:r>
          </w:p>
        </w:tc>
        <w:tc>
          <w:tcPr>
            <w:tcW w:w="606" w:type="dxa"/>
          </w:tcPr>
          <w:p w14:paraId="2C21426F" w14:textId="77777777" w:rsidR="00F4730A" w:rsidRDefault="00F4730A" w:rsidP="006E3561">
            <w:r>
              <w:t>;</w:t>
            </w:r>
          </w:p>
        </w:tc>
        <w:tc>
          <w:tcPr>
            <w:tcW w:w="606" w:type="dxa"/>
          </w:tcPr>
          <w:p w14:paraId="12FE5DF7" w14:textId="77777777" w:rsidR="00F4730A" w:rsidRDefault="00F4730A" w:rsidP="006E3561">
            <w:r>
              <w:t>(</w:t>
            </w:r>
          </w:p>
        </w:tc>
        <w:tc>
          <w:tcPr>
            <w:tcW w:w="606" w:type="dxa"/>
          </w:tcPr>
          <w:p w14:paraId="436784B4" w14:textId="77777777" w:rsidR="00F4730A" w:rsidRDefault="00F4730A" w:rsidP="006E3561">
            <w:r>
              <w:t>)</w:t>
            </w:r>
          </w:p>
        </w:tc>
      </w:tr>
      <w:tr w:rsidR="009F21F9" w14:paraId="760B3585" w14:textId="77777777" w:rsidTr="009F21F9">
        <w:trPr>
          <w:trHeight w:val="301"/>
        </w:trPr>
        <w:tc>
          <w:tcPr>
            <w:tcW w:w="1523" w:type="dxa"/>
          </w:tcPr>
          <w:p w14:paraId="34CB28EE" w14:textId="77777777" w:rsidR="00F4730A" w:rsidRDefault="00F4730A" w:rsidP="006E3561">
            <w:r>
              <w:t>&lt;prog&gt;</w:t>
            </w:r>
          </w:p>
        </w:tc>
        <w:tc>
          <w:tcPr>
            <w:tcW w:w="1056" w:type="dxa"/>
          </w:tcPr>
          <w:p w14:paraId="70EDF0E0" w14:textId="43F4465C" w:rsidR="00F4730A" w:rsidRDefault="00380E05" w:rsidP="006E3561">
            <w:r>
              <w:t>(1)</w:t>
            </w:r>
          </w:p>
        </w:tc>
        <w:tc>
          <w:tcPr>
            <w:tcW w:w="524" w:type="dxa"/>
          </w:tcPr>
          <w:p w14:paraId="733EA6FA" w14:textId="77777777" w:rsidR="00F4730A" w:rsidRDefault="00F4730A" w:rsidP="006E3561"/>
        </w:tc>
        <w:tc>
          <w:tcPr>
            <w:tcW w:w="756" w:type="dxa"/>
          </w:tcPr>
          <w:p w14:paraId="4598AA59" w14:textId="77777777" w:rsidR="00F4730A" w:rsidRDefault="00F4730A" w:rsidP="006E3561"/>
        </w:tc>
        <w:tc>
          <w:tcPr>
            <w:tcW w:w="588" w:type="dxa"/>
          </w:tcPr>
          <w:p w14:paraId="0CCBF6F8" w14:textId="77777777" w:rsidR="00F4730A" w:rsidRDefault="00F4730A" w:rsidP="006E3561"/>
        </w:tc>
        <w:tc>
          <w:tcPr>
            <w:tcW w:w="341" w:type="dxa"/>
          </w:tcPr>
          <w:p w14:paraId="07CE4B62" w14:textId="77777777" w:rsidR="00F4730A" w:rsidRDefault="00F4730A" w:rsidP="006E3561"/>
        </w:tc>
        <w:tc>
          <w:tcPr>
            <w:tcW w:w="484" w:type="dxa"/>
          </w:tcPr>
          <w:p w14:paraId="102EA66D" w14:textId="77777777" w:rsidR="00F4730A" w:rsidRDefault="00F4730A" w:rsidP="006E3561"/>
        </w:tc>
        <w:tc>
          <w:tcPr>
            <w:tcW w:w="919" w:type="dxa"/>
          </w:tcPr>
          <w:p w14:paraId="68B3636F" w14:textId="77777777" w:rsidR="00F4730A" w:rsidRDefault="00F4730A" w:rsidP="006E3561"/>
        </w:tc>
        <w:tc>
          <w:tcPr>
            <w:tcW w:w="735" w:type="dxa"/>
          </w:tcPr>
          <w:p w14:paraId="44FA903C" w14:textId="77777777" w:rsidR="00F4730A" w:rsidRDefault="00F4730A" w:rsidP="006E3561"/>
        </w:tc>
        <w:tc>
          <w:tcPr>
            <w:tcW w:w="341" w:type="dxa"/>
          </w:tcPr>
          <w:p w14:paraId="5B7C31C0" w14:textId="77777777" w:rsidR="00F4730A" w:rsidRDefault="00F4730A" w:rsidP="006E3561"/>
        </w:tc>
        <w:tc>
          <w:tcPr>
            <w:tcW w:w="620" w:type="dxa"/>
          </w:tcPr>
          <w:p w14:paraId="468D786D" w14:textId="77777777" w:rsidR="00F4730A" w:rsidRDefault="00F4730A" w:rsidP="006E3561"/>
        </w:tc>
        <w:tc>
          <w:tcPr>
            <w:tcW w:w="605" w:type="dxa"/>
          </w:tcPr>
          <w:p w14:paraId="3C51DA18" w14:textId="77777777" w:rsidR="00F4730A" w:rsidRDefault="00F4730A" w:rsidP="006E3561"/>
        </w:tc>
        <w:tc>
          <w:tcPr>
            <w:tcW w:w="605" w:type="dxa"/>
          </w:tcPr>
          <w:p w14:paraId="2B28A529" w14:textId="77777777" w:rsidR="00F4730A" w:rsidRDefault="00F4730A" w:rsidP="006E3561"/>
        </w:tc>
        <w:tc>
          <w:tcPr>
            <w:tcW w:w="605" w:type="dxa"/>
          </w:tcPr>
          <w:p w14:paraId="5154D296" w14:textId="77777777" w:rsidR="00F4730A" w:rsidRDefault="00F4730A" w:rsidP="006E3561"/>
        </w:tc>
        <w:tc>
          <w:tcPr>
            <w:tcW w:w="1093" w:type="dxa"/>
          </w:tcPr>
          <w:p w14:paraId="3E1FA347" w14:textId="77777777" w:rsidR="00F4730A" w:rsidRDefault="00F4730A" w:rsidP="006E3561"/>
        </w:tc>
        <w:tc>
          <w:tcPr>
            <w:tcW w:w="1136" w:type="dxa"/>
          </w:tcPr>
          <w:p w14:paraId="5EC7AC04" w14:textId="77777777" w:rsidR="00F4730A" w:rsidRDefault="00F4730A" w:rsidP="006E3561"/>
        </w:tc>
        <w:tc>
          <w:tcPr>
            <w:tcW w:w="606" w:type="dxa"/>
          </w:tcPr>
          <w:p w14:paraId="2D1EEB66" w14:textId="77777777" w:rsidR="00F4730A" w:rsidRDefault="00F4730A" w:rsidP="006E3561"/>
        </w:tc>
        <w:tc>
          <w:tcPr>
            <w:tcW w:w="606" w:type="dxa"/>
          </w:tcPr>
          <w:p w14:paraId="163968A5" w14:textId="77777777" w:rsidR="00F4730A" w:rsidRDefault="00F4730A" w:rsidP="006E3561"/>
        </w:tc>
        <w:tc>
          <w:tcPr>
            <w:tcW w:w="606" w:type="dxa"/>
          </w:tcPr>
          <w:p w14:paraId="33704B72" w14:textId="77777777" w:rsidR="00F4730A" w:rsidRDefault="00F4730A" w:rsidP="006E3561"/>
        </w:tc>
      </w:tr>
      <w:tr w:rsidR="009F21F9" w14:paraId="131A8AC3" w14:textId="77777777" w:rsidTr="009F21F9">
        <w:trPr>
          <w:trHeight w:val="282"/>
        </w:trPr>
        <w:tc>
          <w:tcPr>
            <w:tcW w:w="1523" w:type="dxa"/>
          </w:tcPr>
          <w:p w14:paraId="271118BE" w14:textId="77777777" w:rsidR="00F4730A" w:rsidRDefault="00F4730A" w:rsidP="006E3561">
            <w:r>
              <w:t>&lt;id&gt;</w:t>
            </w:r>
          </w:p>
        </w:tc>
        <w:tc>
          <w:tcPr>
            <w:tcW w:w="1056" w:type="dxa"/>
          </w:tcPr>
          <w:p w14:paraId="55EEFA61" w14:textId="77777777" w:rsidR="00F4730A" w:rsidRDefault="00F4730A" w:rsidP="006E3561"/>
        </w:tc>
        <w:tc>
          <w:tcPr>
            <w:tcW w:w="524" w:type="dxa"/>
          </w:tcPr>
          <w:p w14:paraId="4C082E69" w14:textId="77777777" w:rsidR="00F4730A" w:rsidRDefault="00F4730A" w:rsidP="006E3561"/>
        </w:tc>
        <w:tc>
          <w:tcPr>
            <w:tcW w:w="756" w:type="dxa"/>
          </w:tcPr>
          <w:p w14:paraId="70E93D72" w14:textId="77777777" w:rsidR="00F4730A" w:rsidRDefault="00F4730A" w:rsidP="006E3561"/>
        </w:tc>
        <w:tc>
          <w:tcPr>
            <w:tcW w:w="588" w:type="dxa"/>
          </w:tcPr>
          <w:p w14:paraId="3EE72D4F" w14:textId="77777777" w:rsidR="00F4730A" w:rsidRDefault="00F4730A" w:rsidP="006E3561"/>
        </w:tc>
        <w:tc>
          <w:tcPr>
            <w:tcW w:w="341" w:type="dxa"/>
          </w:tcPr>
          <w:p w14:paraId="45C202F2" w14:textId="77777777" w:rsidR="00F4730A" w:rsidRDefault="00F4730A" w:rsidP="006E3561"/>
        </w:tc>
        <w:tc>
          <w:tcPr>
            <w:tcW w:w="484" w:type="dxa"/>
          </w:tcPr>
          <w:p w14:paraId="3EF7D030" w14:textId="77777777" w:rsidR="00F4730A" w:rsidRDefault="00F4730A" w:rsidP="006E3561"/>
        </w:tc>
        <w:tc>
          <w:tcPr>
            <w:tcW w:w="919" w:type="dxa"/>
          </w:tcPr>
          <w:p w14:paraId="43FA85D9" w14:textId="77777777" w:rsidR="00F4730A" w:rsidRDefault="00F4730A" w:rsidP="006E3561"/>
        </w:tc>
        <w:tc>
          <w:tcPr>
            <w:tcW w:w="735" w:type="dxa"/>
          </w:tcPr>
          <w:p w14:paraId="7CEDA973" w14:textId="77777777" w:rsidR="00F4730A" w:rsidRDefault="00F4730A" w:rsidP="006E3561"/>
        </w:tc>
        <w:tc>
          <w:tcPr>
            <w:tcW w:w="341" w:type="dxa"/>
          </w:tcPr>
          <w:p w14:paraId="448A95E4" w14:textId="77777777" w:rsidR="00F4730A" w:rsidRDefault="00F4730A" w:rsidP="006E3561"/>
        </w:tc>
        <w:tc>
          <w:tcPr>
            <w:tcW w:w="620" w:type="dxa"/>
          </w:tcPr>
          <w:p w14:paraId="13A52213" w14:textId="77777777" w:rsidR="00F4730A" w:rsidRDefault="00F4730A" w:rsidP="006E3561"/>
        </w:tc>
        <w:tc>
          <w:tcPr>
            <w:tcW w:w="605" w:type="dxa"/>
          </w:tcPr>
          <w:p w14:paraId="4118E900" w14:textId="77777777" w:rsidR="00F4730A" w:rsidRDefault="00F4730A" w:rsidP="006E3561"/>
        </w:tc>
        <w:tc>
          <w:tcPr>
            <w:tcW w:w="605" w:type="dxa"/>
          </w:tcPr>
          <w:p w14:paraId="73AF8462" w14:textId="77777777" w:rsidR="00F4730A" w:rsidRDefault="00F4730A" w:rsidP="006E3561"/>
        </w:tc>
        <w:tc>
          <w:tcPr>
            <w:tcW w:w="605" w:type="dxa"/>
          </w:tcPr>
          <w:p w14:paraId="2F768635" w14:textId="77777777" w:rsidR="00F4730A" w:rsidRDefault="00F4730A" w:rsidP="006E3561"/>
        </w:tc>
        <w:tc>
          <w:tcPr>
            <w:tcW w:w="1093" w:type="dxa"/>
          </w:tcPr>
          <w:p w14:paraId="71077A97" w14:textId="77777777" w:rsidR="00F4730A" w:rsidRDefault="00F4730A" w:rsidP="006E3561"/>
        </w:tc>
        <w:tc>
          <w:tcPr>
            <w:tcW w:w="1136" w:type="dxa"/>
          </w:tcPr>
          <w:p w14:paraId="46F6DCCE" w14:textId="08C55B23" w:rsidR="00F4730A" w:rsidRDefault="00380E05" w:rsidP="006E3561">
            <w:r>
              <w:t>(2)</w:t>
            </w:r>
          </w:p>
        </w:tc>
        <w:tc>
          <w:tcPr>
            <w:tcW w:w="606" w:type="dxa"/>
          </w:tcPr>
          <w:p w14:paraId="07819EAF" w14:textId="77777777" w:rsidR="00F4730A" w:rsidRDefault="00F4730A" w:rsidP="006E3561"/>
        </w:tc>
        <w:tc>
          <w:tcPr>
            <w:tcW w:w="606" w:type="dxa"/>
          </w:tcPr>
          <w:p w14:paraId="12B15CDE" w14:textId="77777777" w:rsidR="00F4730A" w:rsidRDefault="00F4730A" w:rsidP="006E3561"/>
        </w:tc>
        <w:tc>
          <w:tcPr>
            <w:tcW w:w="606" w:type="dxa"/>
          </w:tcPr>
          <w:p w14:paraId="39447A74" w14:textId="77777777" w:rsidR="00F4730A" w:rsidRDefault="00F4730A" w:rsidP="006E3561"/>
        </w:tc>
      </w:tr>
      <w:tr w:rsidR="009F21F9" w14:paraId="78756BB3" w14:textId="77777777" w:rsidTr="009F21F9">
        <w:trPr>
          <w:trHeight w:val="80"/>
        </w:trPr>
        <w:tc>
          <w:tcPr>
            <w:tcW w:w="1523" w:type="dxa"/>
          </w:tcPr>
          <w:p w14:paraId="7C4A0D6A" w14:textId="77777777" w:rsidR="00F4730A" w:rsidRDefault="00F4730A" w:rsidP="006E3561">
            <w:r>
              <w:t>&lt;</w:t>
            </w:r>
            <w:proofErr w:type="spellStart"/>
            <w:r>
              <w:t>alphaNum</w:t>
            </w:r>
            <w:proofErr w:type="spellEnd"/>
            <w:r>
              <w:t>&gt;</w:t>
            </w:r>
          </w:p>
        </w:tc>
        <w:tc>
          <w:tcPr>
            <w:tcW w:w="1056" w:type="dxa"/>
          </w:tcPr>
          <w:p w14:paraId="3FF18CA6" w14:textId="77777777" w:rsidR="00F4730A" w:rsidRDefault="00F4730A" w:rsidP="006E3561"/>
        </w:tc>
        <w:tc>
          <w:tcPr>
            <w:tcW w:w="524" w:type="dxa"/>
          </w:tcPr>
          <w:p w14:paraId="30ADA0EF" w14:textId="77777777" w:rsidR="00F4730A" w:rsidRDefault="00F4730A" w:rsidP="006E3561"/>
        </w:tc>
        <w:tc>
          <w:tcPr>
            <w:tcW w:w="756" w:type="dxa"/>
          </w:tcPr>
          <w:p w14:paraId="1003C87E" w14:textId="77777777" w:rsidR="00F4730A" w:rsidRDefault="00F4730A" w:rsidP="006E3561"/>
        </w:tc>
        <w:tc>
          <w:tcPr>
            <w:tcW w:w="588" w:type="dxa"/>
          </w:tcPr>
          <w:p w14:paraId="7C2F512D" w14:textId="77777777" w:rsidR="00F4730A" w:rsidRDefault="00F4730A" w:rsidP="006E3561"/>
        </w:tc>
        <w:tc>
          <w:tcPr>
            <w:tcW w:w="341" w:type="dxa"/>
          </w:tcPr>
          <w:p w14:paraId="3E4A2F86" w14:textId="62D8E1A3" w:rsidR="00F4730A" w:rsidRPr="00380E05" w:rsidRDefault="00380E05" w:rsidP="006E3561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𝜆</w:t>
            </w:r>
          </w:p>
        </w:tc>
        <w:tc>
          <w:tcPr>
            <w:tcW w:w="484" w:type="dxa"/>
          </w:tcPr>
          <w:p w14:paraId="3F0DEB0A" w14:textId="52CD8104" w:rsidR="00F4730A" w:rsidRPr="00380E05" w:rsidRDefault="00380E05" w:rsidP="006E3561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𝜆</w:t>
            </w:r>
          </w:p>
        </w:tc>
        <w:tc>
          <w:tcPr>
            <w:tcW w:w="919" w:type="dxa"/>
          </w:tcPr>
          <w:p w14:paraId="13FEC3CA" w14:textId="77777777" w:rsidR="00F4730A" w:rsidRDefault="00F4730A" w:rsidP="006E3561"/>
        </w:tc>
        <w:tc>
          <w:tcPr>
            <w:tcW w:w="735" w:type="dxa"/>
          </w:tcPr>
          <w:p w14:paraId="2FA9D81A" w14:textId="77777777" w:rsidR="00F4730A" w:rsidRDefault="00F4730A" w:rsidP="006E3561"/>
        </w:tc>
        <w:tc>
          <w:tcPr>
            <w:tcW w:w="341" w:type="dxa"/>
          </w:tcPr>
          <w:p w14:paraId="21D42E5F" w14:textId="2DDC6E0D" w:rsidR="00F4730A" w:rsidRDefault="00380E05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620" w:type="dxa"/>
          </w:tcPr>
          <w:p w14:paraId="6403AC94" w14:textId="7C76ADCE" w:rsidR="00F4730A" w:rsidRDefault="00380E05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605" w:type="dxa"/>
          </w:tcPr>
          <w:p w14:paraId="7C00A133" w14:textId="6FF6A3CE" w:rsidR="00F4730A" w:rsidRDefault="00380E05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605" w:type="dxa"/>
          </w:tcPr>
          <w:p w14:paraId="3F350FE6" w14:textId="63F70C4C" w:rsidR="00F4730A" w:rsidRDefault="00380E05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605" w:type="dxa"/>
          </w:tcPr>
          <w:p w14:paraId="71AFB375" w14:textId="179FA032" w:rsidR="00F4730A" w:rsidRDefault="00380E05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1093" w:type="dxa"/>
          </w:tcPr>
          <w:p w14:paraId="7C848596" w14:textId="02CA4519" w:rsidR="00F4730A" w:rsidRDefault="00380E05" w:rsidP="006E3561">
            <w:r>
              <w:t>(4)</w:t>
            </w:r>
          </w:p>
        </w:tc>
        <w:tc>
          <w:tcPr>
            <w:tcW w:w="1136" w:type="dxa"/>
          </w:tcPr>
          <w:p w14:paraId="0305D5E4" w14:textId="24933B76" w:rsidR="00F4730A" w:rsidRDefault="002015D7" w:rsidP="006E3561">
            <w:r>
              <w:t>(3)</w:t>
            </w:r>
          </w:p>
        </w:tc>
        <w:tc>
          <w:tcPr>
            <w:tcW w:w="606" w:type="dxa"/>
          </w:tcPr>
          <w:p w14:paraId="11EB2BD3" w14:textId="3F5CDA09" w:rsidR="00F4730A" w:rsidRDefault="002015D7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606" w:type="dxa"/>
          </w:tcPr>
          <w:p w14:paraId="05FD06A4" w14:textId="77777777" w:rsidR="00F4730A" w:rsidRDefault="00F4730A" w:rsidP="006E3561"/>
        </w:tc>
        <w:tc>
          <w:tcPr>
            <w:tcW w:w="606" w:type="dxa"/>
          </w:tcPr>
          <w:p w14:paraId="56F4628C" w14:textId="68255FA3" w:rsidR="00F4730A" w:rsidRDefault="002015D7" w:rsidP="006E3561">
            <w:r>
              <w:rPr>
                <w:rFonts w:ascii="Cambria Math" w:hAnsi="Cambria Math"/>
              </w:rPr>
              <w:t>𝜆</w:t>
            </w:r>
          </w:p>
        </w:tc>
      </w:tr>
      <w:tr w:rsidR="009F21F9" w14:paraId="08044636" w14:textId="77777777" w:rsidTr="009F21F9">
        <w:trPr>
          <w:trHeight w:val="301"/>
        </w:trPr>
        <w:tc>
          <w:tcPr>
            <w:tcW w:w="1523" w:type="dxa"/>
          </w:tcPr>
          <w:p w14:paraId="4BB19FDF" w14:textId="77777777" w:rsidR="00F4730A" w:rsidRDefault="00F4730A" w:rsidP="006E3561">
            <w:r>
              <w:t>&lt;</w:t>
            </w:r>
            <w:proofErr w:type="spellStart"/>
            <w:r>
              <w:t>dec</w:t>
            </w:r>
            <w:proofErr w:type="spellEnd"/>
            <w:r>
              <w:t>-list&gt;</w:t>
            </w:r>
          </w:p>
        </w:tc>
        <w:tc>
          <w:tcPr>
            <w:tcW w:w="1056" w:type="dxa"/>
          </w:tcPr>
          <w:p w14:paraId="784F12F0" w14:textId="77777777" w:rsidR="00F4730A" w:rsidRDefault="00F4730A" w:rsidP="006E3561"/>
        </w:tc>
        <w:tc>
          <w:tcPr>
            <w:tcW w:w="524" w:type="dxa"/>
          </w:tcPr>
          <w:p w14:paraId="0C9674BB" w14:textId="77777777" w:rsidR="00F4730A" w:rsidRDefault="00F4730A" w:rsidP="006E3561"/>
        </w:tc>
        <w:tc>
          <w:tcPr>
            <w:tcW w:w="756" w:type="dxa"/>
          </w:tcPr>
          <w:p w14:paraId="0308E103" w14:textId="77777777" w:rsidR="00F4730A" w:rsidRDefault="00F4730A" w:rsidP="006E3561"/>
        </w:tc>
        <w:tc>
          <w:tcPr>
            <w:tcW w:w="588" w:type="dxa"/>
          </w:tcPr>
          <w:p w14:paraId="06ACD09D" w14:textId="77777777" w:rsidR="00F4730A" w:rsidRDefault="00F4730A" w:rsidP="006E3561"/>
        </w:tc>
        <w:tc>
          <w:tcPr>
            <w:tcW w:w="341" w:type="dxa"/>
          </w:tcPr>
          <w:p w14:paraId="2ECBC412" w14:textId="77777777" w:rsidR="00F4730A" w:rsidRDefault="00F4730A" w:rsidP="006E3561"/>
        </w:tc>
        <w:tc>
          <w:tcPr>
            <w:tcW w:w="484" w:type="dxa"/>
          </w:tcPr>
          <w:p w14:paraId="5A2DB760" w14:textId="77777777" w:rsidR="00F4730A" w:rsidRDefault="00F4730A" w:rsidP="006E3561"/>
        </w:tc>
        <w:tc>
          <w:tcPr>
            <w:tcW w:w="919" w:type="dxa"/>
          </w:tcPr>
          <w:p w14:paraId="26E0CE75" w14:textId="77777777" w:rsidR="00F4730A" w:rsidRDefault="00F4730A" w:rsidP="006E3561"/>
        </w:tc>
        <w:tc>
          <w:tcPr>
            <w:tcW w:w="735" w:type="dxa"/>
          </w:tcPr>
          <w:p w14:paraId="195D21F1" w14:textId="77777777" w:rsidR="00F4730A" w:rsidRDefault="00F4730A" w:rsidP="006E3561"/>
        </w:tc>
        <w:tc>
          <w:tcPr>
            <w:tcW w:w="341" w:type="dxa"/>
          </w:tcPr>
          <w:p w14:paraId="24EBE050" w14:textId="77777777" w:rsidR="00F4730A" w:rsidRDefault="00F4730A" w:rsidP="006E3561"/>
        </w:tc>
        <w:tc>
          <w:tcPr>
            <w:tcW w:w="620" w:type="dxa"/>
          </w:tcPr>
          <w:p w14:paraId="080914AA" w14:textId="77777777" w:rsidR="00F4730A" w:rsidRDefault="00F4730A" w:rsidP="006E3561"/>
        </w:tc>
        <w:tc>
          <w:tcPr>
            <w:tcW w:w="605" w:type="dxa"/>
          </w:tcPr>
          <w:p w14:paraId="5F6A68B1" w14:textId="77777777" w:rsidR="00F4730A" w:rsidRDefault="00F4730A" w:rsidP="006E3561"/>
        </w:tc>
        <w:tc>
          <w:tcPr>
            <w:tcW w:w="605" w:type="dxa"/>
          </w:tcPr>
          <w:p w14:paraId="103F2B37" w14:textId="77777777" w:rsidR="00F4730A" w:rsidRDefault="00F4730A" w:rsidP="006E3561"/>
        </w:tc>
        <w:tc>
          <w:tcPr>
            <w:tcW w:w="605" w:type="dxa"/>
          </w:tcPr>
          <w:p w14:paraId="62699972" w14:textId="77777777" w:rsidR="00F4730A" w:rsidRDefault="00F4730A" w:rsidP="006E3561"/>
        </w:tc>
        <w:tc>
          <w:tcPr>
            <w:tcW w:w="1093" w:type="dxa"/>
          </w:tcPr>
          <w:p w14:paraId="08309AA9" w14:textId="77777777" w:rsidR="00F4730A" w:rsidRDefault="00F4730A" w:rsidP="006E3561"/>
        </w:tc>
        <w:tc>
          <w:tcPr>
            <w:tcW w:w="1136" w:type="dxa"/>
          </w:tcPr>
          <w:p w14:paraId="4BA9FC9E" w14:textId="4A201777" w:rsidR="00F4730A" w:rsidRDefault="002015D7" w:rsidP="006E3561">
            <w:r>
              <w:t>(5)</w:t>
            </w:r>
          </w:p>
        </w:tc>
        <w:tc>
          <w:tcPr>
            <w:tcW w:w="606" w:type="dxa"/>
          </w:tcPr>
          <w:p w14:paraId="534D0E37" w14:textId="77777777" w:rsidR="00F4730A" w:rsidRDefault="00F4730A" w:rsidP="006E3561"/>
        </w:tc>
        <w:tc>
          <w:tcPr>
            <w:tcW w:w="606" w:type="dxa"/>
          </w:tcPr>
          <w:p w14:paraId="4E27457F" w14:textId="77777777" w:rsidR="00F4730A" w:rsidRDefault="00F4730A" w:rsidP="006E3561"/>
        </w:tc>
        <w:tc>
          <w:tcPr>
            <w:tcW w:w="606" w:type="dxa"/>
          </w:tcPr>
          <w:p w14:paraId="53A1FA18" w14:textId="77777777" w:rsidR="00F4730A" w:rsidRDefault="00F4730A" w:rsidP="006E3561"/>
        </w:tc>
      </w:tr>
      <w:tr w:rsidR="009F21F9" w14:paraId="57DA642A" w14:textId="77777777" w:rsidTr="009F21F9">
        <w:trPr>
          <w:trHeight w:val="282"/>
        </w:trPr>
        <w:tc>
          <w:tcPr>
            <w:tcW w:w="1523" w:type="dxa"/>
          </w:tcPr>
          <w:p w14:paraId="270630C7" w14:textId="77777777" w:rsidR="00F4730A" w:rsidRDefault="00F4730A" w:rsidP="006E3561">
            <w:r>
              <w:t>&lt;</w:t>
            </w:r>
            <w:proofErr w:type="spellStart"/>
            <w:r>
              <w:t>dec</w:t>
            </w:r>
            <w:proofErr w:type="spellEnd"/>
            <w:r>
              <w:t>&gt;</w:t>
            </w:r>
          </w:p>
        </w:tc>
        <w:tc>
          <w:tcPr>
            <w:tcW w:w="1056" w:type="dxa"/>
          </w:tcPr>
          <w:p w14:paraId="338A0DBF" w14:textId="77777777" w:rsidR="00F4730A" w:rsidRDefault="00F4730A" w:rsidP="006E3561"/>
        </w:tc>
        <w:tc>
          <w:tcPr>
            <w:tcW w:w="524" w:type="dxa"/>
          </w:tcPr>
          <w:p w14:paraId="523E2EDA" w14:textId="77777777" w:rsidR="00F4730A" w:rsidRDefault="00F4730A" w:rsidP="006E3561"/>
        </w:tc>
        <w:tc>
          <w:tcPr>
            <w:tcW w:w="756" w:type="dxa"/>
          </w:tcPr>
          <w:p w14:paraId="36985290" w14:textId="77777777" w:rsidR="00F4730A" w:rsidRDefault="00F4730A" w:rsidP="006E3561"/>
        </w:tc>
        <w:tc>
          <w:tcPr>
            <w:tcW w:w="588" w:type="dxa"/>
          </w:tcPr>
          <w:p w14:paraId="0CA43156" w14:textId="77777777" w:rsidR="00F4730A" w:rsidRDefault="00F4730A" w:rsidP="006E3561"/>
        </w:tc>
        <w:tc>
          <w:tcPr>
            <w:tcW w:w="341" w:type="dxa"/>
          </w:tcPr>
          <w:p w14:paraId="12056D9D" w14:textId="77777777" w:rsidR="00F4730A" w:rsidRDefault="00F4730A" w:rsidP="006E3561"/>
        </w:tc>
        <w:tc>
          <w:tcPr>
            <w:tcW w:w="484" w:type="dxa"/>
          </w:tcPr>
          <w:p w14:paraId="754ACA71" w14:textId="77777777" w:rsidR="00F4730A" w:rsidRDefault="00F4730A" w:rsidP="006E3561"/>
        </w:tc>
        <w:tc>
          <w:tcPr>
            <w:tcW w:w="919" w:type="dxa"/>
          </w:tcPr>
          <w:p w14:paraId="514549E9" w14:textId="77777777" w:rsidR="00F4730A" w:rsidRDefault="00F4730A" w:rsidP="006E3561"/>
        </w:tc>
        <w:tc>
          <w:tcPr>
            <w:tcW w:w="735" w:type="dxa"/>
          </w:tcPr>
          <w:p w14:paraId="6A314908" w14:textId="77777777" w:rsidR="00F4730A" w:rsidRDefault="00F4730A" w:rsidP="006E3561"/>
        </w:tc>
        <w:tc>
          <w:tcPr>
            <w:tcW w:w="341" w:type="dxa"/>
          </w:tcPr>
          <w:p w14:paraId="7FCBAC7E" w14:textId="77777777" w:rsidR="00F4730A" w:rsidRDefault="00F4730A" w:rsidP="006E3561"/>
        </w:tc>
        <w:tc>
          <w:tcPr>
            <w:tcW w:w="620" w:type="dxa"/>
          </w:tcPr>
          <w:p w14:paraId="43A54FE4" w14:textId="77777777" w:rsidR="00F4730A" w:rsidRDefault="00F4730A" w:rsidP="006E3561"/>
        </w:tc>
        <w:tc>
          <w:tcPr>
            <w:tcW w:w="605" w:type="dxa"/>
          </w:tcPr>
          <w:p w14:paraId="37F6A9E2" w14:textId="77777777" w:rsidR="00F4730A" w:rsidRDefault="00F4730A" w:rsidP="006E3561"/>
        </w:tc>
        <w:tc>
          <w:tcPr>
            <w:tcW w:w="605" w:type="dxa"/>
          </w:tcPr>
          <w:p w14:paraId="0CE00498" w14:textId="77777777" w:rsidR="00F4730A" w:rsidRDefault="00F4730A" w:rsidP="006E3561"/>
        </w:tc>
        <w:tc>
          <w:tcPr>
            <w:tcW w:w="605" w:type="dxa"/>
          </w:tcPr>
          <w:p w14:paraId="091CE542" w14:textId="77777777" w:rsidR="00F4730A" w:rsidRDefault="00F4730A" w:rsidP="006E3561"/>
        </w:tc>
        <w:tc>
          <w:tcPr>
            <w:tcW w:w="1093" w:type="dxa"/>
          </w:tcPr>
          <w:p w14:paraId="3493C4A2" w14:textId="77777777" w:rsidR="00F4730A" w:rsidRDefault="00F4730A" w:rsidP="006E3561"/>
        </w:tc>
        <w:tc>
          <w:tcPr>
            <w:tcW w:w="1136" w:type="dxa"/>
          </w:tcPr>
          <w:p w14:paraId="23EB4269" w14:textId="47FF6FE2" w:rsidR="00F4730A" w:rsidRDefault="002015D7" w:rsidP="006E3561">
            <w:r>
              <w:t>(6)</w:t>
            </w:r>
          </w:p>
        </w:tc>
        <w:tc>
          <w:tcPr>
            <w:tcW w:w="606" w:type="dxa"/>
          </w:tcPr>
          <w:p w14:paraId="135F7B88" w14:textId="77777777" w:rsidR="00F4730A" w:rsidRDefault="00F4730A" w:rsidP="006E3561"/>
        </w:tc>
        <w:tc>
          <w:tcPr>
            <w:tcW w:w="606" w:type="dxa"/>
          </w:tcPr>
          <w:p w14:paraId="5112CB86" w14:textId="77777777" w:rsidR="00F4730A" w:rsidRDefault="00F4730A" w:rsidP="006E3561"/>
        </w:tc>
        <w:tc>
          <w:tcPr>
            <w:tcW w:w="606" w:type="dxa"/>
          </w:tcPr>
          <w:p w14:paraId="5916B995" w14:textId="77777777" w:rsidR="00F4730A" w:rsidRDefault="00F4730A" w:rsidP="006E3561"/>
        </w:tc>
      </w:tr>
      <w:tr w:rsidR="009F21F9" w14:paraId="7959A74C" w14:textId="77777777" w:rsidTr="009F21F9">
        <w:trPr>
          <w:trHeight w:val="301"/>
        </w:trPr>
        <w:tc>
          <w:tcPr>
            <w:tcW w:w="1523" w:type="dxa"/>
          </w:tcPr>
          <w:p w14:paraId="704193B2" w14:textId="77777777" w:rsidR="00F4730A" w:rsidRDefault="00F4730A" w:rsidP="006E3561">
            <w:r>
              <w:t>&lt;</w:t>
            </w:r>
            <w:proofErr w:type="spellStart"/>
            <w:r>
              <w:t>moreDec</w:t>
            </w:r>
            <w:proofErr w:type="spellEnd"/>
            <w:r>
              <w:t>&gt;</w:t>
            </w:r>
          </w:p>
        </w:tc>
        <w:tc>
          <w:tcPr>
            <w:tcW w:w="1056" w:type="dxa"/>
          </w:tcPr>
          <w:p w14:paraId="1ECBF7D8" w14:textId="77777777" w:rsidR="00F4730A" w:rsidRDefault="00F4730A" w:rsidP="006E3561"/>
        </w:tc>
        <w:tc>
          <w:tcPr>
            <w:tcW w:w="524" w:type="dxa"/>
          </w:tcPr>
          <w:p w14:paraId="11EFEDC4" w14:textId="77777777" w:rsidR="00F4730A" w:rsidRDefault="00F4730A" w:rsidP="006E3561"/>
        </w:tc>
        <w:tc>
          <w:tcPr>
            <w:tcW w:w="756" w:type="dxa"/>
          </w:tcPr>
          <w:p w14:paraId="3C8138F1" w14:textId="77777777" w:rsidR="00F4730A" w:rsidRDefault="00F4730A" w:rsidP="006E3561"/>
        </w:tc>
        <w:tc>
          <w:tcPr>
            <w:tcW w:w="588" w:type="dxa"/>
          </w:tcPr>
          <w:p w14:paraId="44724CFE" w14:textId="77777777" w:rsidR="00F4730A" w:rsidRDefault="00F4730A" w:rsidP="006E3561"/>
        </w:tc>
        <w:tc>
          <w:tcPr>
            <w:tcW w:w="341" w:type="dxa"/>
          </w:tcPr>
          <w:p w14:paraId="70008523" w14:textId="55A40A71" w:rsidR="00F4730A" w:rsidRDefault="002015D7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484" w:type="dxa"/>
          </w:tcPr>
          <w:p w14:paraId="5F0079E3" w14:textId="4E94277F" w:rsidR="00F4730A" w:rsidRDefault="002015D7" w:rsidP="006E3561">
            <w:r>
              <w:t>(7)</w:t>
            </w:r>
          </w:p>
        </w:tc>
        <w:tc>
          <w:tcPr>
            <w:tcW w:w="919" w:type="dxa"/>
          </w:tcPr>
          <w:p w14:paraId="3050E224" w14:textId="77777777" w:rsidR="00F4730A" w:rsidRDefault="00F4730A" w:rsidP="006E3561"/>
        </w:tc>
        <w:tc>
          <w:tcPr>
            <w:tcW w:w="735" w:type="dxa"/>
          </w:tcPr>
          <w:p w14:paraId="2A004F67" w14:textId="77777777" w:rsidR="00F4730A" w:rsidRDefault="00F4730A" w:rsidP="006E3561"/>
        </w:tc>
        <w:tc>
          <w:tcPr>
            <w:tcW w:w="341" w:type="dxa"/>
          </w:tcPr>
          <w:p w14:paraId="68F2F177" w14:textId="77777777" w:rsidR="00F4730A" w:rsidRDefault="00F4730A" w:rsidP="006E3561"/>
        </w:tc>
        <w:tc>
          <w:tcPr>
            <w:tcW w:w="620" w:type="dxa"/>
          </w:tcPr>
          <w:p w14:paraId="4B265445" w14:textId="77777777" w:rsidR="00F4730A" w:rsidRDefault="00F4730A" w:rsidP="006E3561"/>
        </w:tc>
        <w:tc>
          <w:tcPr>
            <w:tcW w:w="605" w:type="dxa"/>
          </w:tcPr>
          <w:p w14:paraId="187BC671" w14:textId="77777777" w:rsidR="00F4730A" w:rsidRDefault="00F4730A" w:rsidP="006E3561"/>
        </w:tc>
        <w:tc>
          <w:tcPr>
            <w:tcW w:w="605" w:type="dxa"/>
          </w:tcPr>
          <w:p w14:paraId="5F789BB0" w14:textId="77777777" w:rsidR="00F4730A" w:rsidRDefault="00F4730A" w:rsidP="006E3561"/>
        </w:tc>
        <w:tc>
          <w:tcPr>
            <w:tcW w:w="605" w:type="dxa"/>
          </w:tcPr>
          <w:p w14:paraId="30F9A972" w14:textId="77777777" w:rsidR="00F4730A" w:rsidRDefault="00F4730A" w:rsidP="006E3561"/>
        </w:tc>
        <w:tc>
          <w:tcPr>
            <w:tcW w:w="1093" w:type="dxa"/>
          </w:tcPr>
          <w:p w14:paraId="74E65393" w14:textId="77777777" w:rsidR="00F4730A" w:rsidRDefault="00F4730A" w:rsidP="006E3561"/>
        </w:tc>
        <w:tc>
          <w:tcPr>
            <w:tcW w:w="1136" w:type="dxa"/>
          </w:tcPr>
          <w:p w14:paraId="43213473" w14:textId="77777777" w:rsidR="00F4730A" w:rsidRDefault="00F4730A" w:rsidP="006E3561"/>
        </w:tc>
        <w:tc>
          <w:tcPr>
            <w:tcW w:w="606" w:type="dxa"/>
          </w:tcPr>
          <w:p w14:paraId="6BE5F7F7" w14:textId="77777777" w:rsidR="00F4730A" w:rsidRDefault="00F4730A" w:rsidP="006E3561"/>
        </w:tc>
        <w:tc>
          <w:tcPr>
            <w:tcW w:w="606" w:type="dxa"/>
          </w:tcPr>
          <w:p w14:paraId="7066B6EA" w14:textId="77777777" w:rsidR="00F4730A" w:rsidRDefault="00F4730A" w:rsidP="006E3561"/>
        </w:tc>
        <w:tc>
          <w:tcPr>
            <w:tcW w:w="606" w:type="dxa"/>
          </w:tcPr>
          <w:p w14:paraId="2F841656" w14:textId="77777777" w:rsidR="00F4730A" w:rsidRDefault="00F4730A" w:rsidP="006E3561"/>
        </w:tc>
      </w:tr>
      <w:tr w:rsidR="009F21F9" w14:paraId="027FD880" w14:textId="77777777" w:rsidTr="009F21F9">
        <w:trPr>
          <w:trHeight w:val="301"/>
        </w:trPr>
        <w:tc>
          <w:tcPr>
            <w:tcW w:w="1523" w:type="dxa"/>
          </w:tcPr>
          <w:p w14:paraId="7F740870" w14:textId="77777777" w:rsidR="00F4730A" w:rsidRDefault="00F4730A" w:rsidP="006E3561">
            <w:r>
              <w:t>&lt;type&gt;</w:t>
            </w:r>
          </w:p>
        </w:tc>
        <w:tc>
          <w:tcPr>
            <w:tcW w:w="1056" w:type="dxa"/>
          </w:tcPr>
          <w:p w14:paraId="2174BE61" w14:textId="77777777" w:rsidR="00F4730A" w:rsidRDefault="00F4730A" w:rsidP="006E3561"/>
        </w:tc>
        <w:tc>
          <w:tcPr>
            <w:tcW w:w="524" w:type="dxa"/>
          </w:tcPr>
          <w:p w14:paraId="16B8554D" w14:textId="77777777" w:rsidR="00F4730A" w:rsidRDefault="00F4730A" w:rsidP="006E3561"/>
        </w:tc>
        <w:tc>
          <w:tcPr>
            <w:tcW w:w="756" w:type="dxa"/>
          </w:tcPr>
          <w:p w14:paraId="38AD1815" w14:textId="77777777" w:rsidR="00F4730A" w:rsidRDefault="00F4730A" w:rsidP="006E3561"/>
        </w:tc>
        <w:tc>
          <w:tcPr>
            <w:tcW w:w="588" w:type="dxa"/>
          </w:tcPr>
          <w:p w14:paraId="63819E71" w14:textId="77777777" w:rsidR="00F4730A" w:rsidRDefault="00F4730A" w:rsidP="006E3561"/>
        </w:tc>
        <w:tc>
          <w:tcPr>
            <w:tcW w:w="341" w:type="dxa"/>
          </w:tcPr>
          <w:p w14:paraId="7EA83375" w14:textId="77777777" w:rsidR="00F4730A" w:rsidRDefault="00F4730A" w:rsidP="006E3561"/>
        </w:tc>
        <w:tc>
          <w:tcPr>
            <w:tcW w:w="484" w:type="dxa"/>
          </w:tcPr>
          <w:p w14:paraId="15CB0A9D" w14:textId="77777777" w:rsidR="00F4730A" w:rsidRDefault="00F4730A" w:rsidP="006E3561"/>
        </w:tc>
        <w:tc>
          <w:tcPr>
            <w:tcW w:w="919" w:type="dxa"/>
          </w:tcPr>
          <w:p w14:paraId="2962ED4C" w14:textId="4BF503A5" w:rsidR="00F4730A" w:rsidRDefault="002015D7" w:rsidP="006E3561">
            <w:r>
              <w:t>(8)</w:t>
            </w:r>
          </w:p>
        </w:tc>
        <w:tc>
          <w:tcPr>
            <w:tcW w:w="735" w:type="dxa"/>
          </w:tcPr>
          <w:p w14:paraId="5336424B" w14:textId="77777777" w:rsidR="00F4730A" w:rsidRDefault="00F4730A" w:rsidP="006E3561"/>
        </w:tc>
        <w:tc>
          <w:tcPr>
            <w:tcW w:w="341" w:type="dxa"/>
          </w:tcPr>
          <w:p w14:paraId="639A0E3C" w14:textId="77777777" w:rsidR="00F4730A" w:rsidRDefault="00F4730A" w:rsidP="006E3561"/>
        </w:tc>
        <w:tc>
          <w:tcPr>
            <w:tcW w:w="620" w:type="dxa"/>
          </w:tcPr>
          <w:p w14:paraId="28210F95" w14:textId="77777777" w:rsidR="00F4730A" w:rsidRDefault="00F4730A" w:rsidP="006E3561"/>
        </w:tc>
        <w:tc>
          <w:tcPr>
            <w:tcW w:w="605" w:type="dxa"/>
          </w:tcPr>
          <w:p w14:paraId="175F7D4E" w14:textId="77777777" w:rsidR="00F4730A" w:rsidRDefault="00F4730A" w:rsidP="006E3561"/>
        </w:tc>
        <w:tc>
          <w:tcPr>
            <w:tcW w:w="605" w:type="dxa"/>
          </w:tcPr>
          <w:p w14:paraId="4556D953" w14:textId="77777777" w:rsidR="00F4730A" w:rsidRDefault="00F4730A" w:rsidP="006E3561"/>
        </w:tc>
        <w:tc>
          <w:tcPr>
            <w:tcW w:w="605" w:type="dxa"/>
          </w:tcPr>
          <w:p w14:paraId="2FDC23A3" w14:textId="77777777" w:rsidR="00F4730A" w:rsidRDefault="00F4730A" w:rsidP="006E3561"/>
        </w:tc>
        <w:tc>
          <w:tcPr>
            <w:tcW w:w="1093" w:type="dxa"/>
          </w:tcPr>
          <w:p w14:paraId="2B4FFFEE" w14:textId="77777777" w:rsidR="00F4730A" w:rsidRDefault="00F4730A" w:rsidP="006E3561"/>
        </w:tc>
        <w:tc>
          <w:tcPr>
            <w:tcW w:w="1136" w:type="dxa"/>
          </w:tcPr>
          <w:p w14:paraId="371A0D87" w14:textId="77777777" w:rsidR="00F4730A" w:rsidRDefault="00F4730A" w:rsidP="006E3561"/>
        </w:tc>
        <w:tc>
          <w:tcPr>
            <w:tcW w:w="606" w:type="dxa"/>
          </w:tcPr>
          <w:p w14:paraId="7D85B321" w14:textId="77777777" w:rsidR="00F4730A" w:rsidRDefault="00F4730A" w:rsidP="006E3561"/>
        </w:tc>
        <w:tc>
          <w:tcPr>
            <w:tcW w:w="606" w:type="dxa"/>
          </w:tcPr>
          <w:p w14:paraId="0D35F6F2" w14:textId="77777777" w:rsidR="00F4730A" w:rsidRDefault="00F4730A" w:rsidP="006E3561"/>
        </w:tc>
        <w:tc>
          <w:tcPr>
            <w:tcW w:w="606" w:type="dxa"/>
          </w:tcPr>
          <w:p w14:paraId="6A4F626D" w14:textId="77777777" w:rsidR="00F4730A" w:rsidRDefault="00F4730A" w:rsidP="006E3561"/>
        </w:tc>
      </w:tr>
      <w:tr w:rsidR="009F21F9" w14:paraId="2AA80510" w14:textId="77777777" w:rsidTr="009F21F9">
        <w:trPr>
          <w:trHeight w:val="282"/>
        </w:trPr>
        <w:tc>
          <w:tcPr>
            <w:tcW w:w="1523" w:type="dxa"/>
          </w:tcPr>
          <w:p w14:paraId="7DA1655D" w14:textId="77777777" w:rsidR="00F4730A" w:rsidRDefault="00F4730A" w:rsidP="006E3561">
            <w:r>
              <w:t>&lt;stat-list&gt;</w:t>
            </w:r>
          </w:p>
        </w:tc>
        <w:tc>
          <w:tcPr>
            <w:tcW w:w="1056" w:type="dxa"/>
          </w:tcPr>
          <w:p w14:paraId="33BA89D7" w14:textId="77777777" w:rsidR="00F4730A" w:rsidRDefault="00F4730A" w:rsidP="006E3561"/>
        </w:tc>
        <w:tc>
          <w:tcPr>
            <w:tcW w:w="524" w:type="dxa"/>
          </w:tcPr>
          <w:p w14:paraId="1646BAA0" w14:textId="77777777" w:rsidR="00F4730A" w:rsidRDefault="00F4730A" w:rsidP="006E3561"/>
        </w:tc>
        <w:tc>
          <w:tcPr>
            <w:tcW w:w="756" w:type="dxa"/>
          </w:tcPr>
          <w:p w14:paraId="32724479" w14:textId="77777777" w:rsidR="00F4730A" w:rsidRDefault="00F4730A" w:rsidP="006E3561"/>
        </w:tc>
        <w:tc>
          <w:tcPr>
            <w:tcW w:w="588" w:type="dxa"/>
          </w:tcPr>
          <w:p w14:paraId="64B9A036" w14:textId="77777777" w:rsidR="00F4730A" w:rsidRDefault="00F4730A" w:rsidP="006E3561"/>
        </w:tc>
        <w:tc>
          <w:tcPr>
            <w:tcW w:w="341" w:type="dxa"/>
          </w:tcPr>
          <w:p w14:paraId="404411AE" w14:textId="77777777" w:rsidR="00F4730A" w:rsidRDefault="00F4730A" w:rsidP="006E3561"/>
        </w:tc>
        <w:tc>
          <w:tcPr>
            <w:tcW w:w="484" w:type="dxa"/>
          </w:tcPr>
          <w:p w14:paraId="0E6726CB" w14:textId="77777777" w:rsidR="00F4730A" w:rsidRDefault="00F4730A" w:rsidP="006E3561"/>
        </w:tc>
        <w:tc>
          <w:tcPr>
            <w:tcW w:w="919" w:type="dxa"/>
          </w:tcPr>
          <w:p w14:paraId="2647E069" w14:textId="77777777" w:rsidR="00F4730A" w:rsidRDefault="00F4730A" w:rsidP="006E3561"/>
        </w:tc>
        <w:tc>
          <w:tcPr>
            <w:tcW w:w="735" w:type="dxa"/>
          </w:tcPr>
          <w:p w14:paraId="2E78EB7F" w14:textId="38201526" w:rsidR="00F4730A" w:rsidRDefault="002015D7" w:rsidP="006E3561">
            <w:r>
              <w:t>(9)</w:t>
            </w:r>
          </w:p>
        </w:tc>
        <w:tc>
          <w:tcPr>
            <w:tcW w:w="341" w:type="dxa"/>
          </w:tcPr>
          <w:p w14:paraId="6FEF2852" w14:textId="77777777" w:rsidR="00F4730A" w:rsidRDefault="00F4730A" w:rsidP="006E3561"/>
        </w:tc>
        <w:tc>
          <w:tcPr>
            <w:tcW w:w="620" w:type="dxa"/>
          </w:tcPr>
          <w:p w14:paraId="44EAD30A" w14:textId="77777777" w:rsidR="00F4730A" w:rsidRDefault="00F4730A" w:rsidP="006E3561"/>
        </w:tc>
        <w:tc>
          <w:tcPr>
            <w:tcW w:w="605" w:type="dxa"/>
          </w:tcPr>
          <w:p w14:paraId="7FAF0D35" w14:textId="77777777" w:rsidR="00F4730A" w:rsidRDefault="00F4730A" w:rsidP="006E3561"/>
        </w:tc>
        <w:tc>
          <w:tcPr>
            <w:tcW w:w="605" w:type="dxa"/>
          </w:tcPr>
          <w:p w14:paraId="799A9DA4" w14:textId="77777777" w:rsidR="00F4730A" w:rsidRDefault="00F4730A" w:rsidP="006E3561"/>
        </w:tc>
        <w:tc>
          <w:tcPr>
            <w:tcW w:w="605" w:type="dxa"/>
          </w:tcPr>
          <w:p w14:paraId="3B9E924B" w14:textId="77777777" w:rsidR="00F4730A" w:rsidRDefault="00F4730A" w:rsidP="006E3561"/>
        </w:tc>
        <w:tc>
          <w:tcPr>
            <w:tcW w:w="1093" w:type="dxa"/>
          </w:tcPr>
          <w:p w14:paraId="4D5F0882" w14:textId="77777777" w:rsidR="00F4730A" w:rsidRDefault="00F4730A" w:rsidP="006E3561"/>
        </w:tc>
        <w:tc>
          <w:tcPr>
            <w:tcW w:w="1136" w:type="dxa"/>
          </w:tcPr>
          <w:p w14:paraId="51D64515" w14:textId="3F08AC8E" w:rsidR="00F4730A" w:rsidRDefault="002015D7" w:rsidP="006E3561">
            <w:r>
              <w:t>(9)</w:t>
            </w:r>
          </w:p>
        </w:tc>
        <w:tc>
          <w:tcPr>
            <w:tcW w:w="606" w:type="dxa"/>
          </w:tcPr>
          <w:p w14:paraId="24251903" w14:textId="77777777" w:rsidR="00F4730A" w:rsidRDefault="00F4730A" w:rsidP="006E3561"/>
        </w:tc>
        <w:tc>
          <w:tcPr>
            <w:tcW w:w="606" w:type="dxa"/>
          </w:tcPr>
          <w:p w14:paraId="3E3D4E86" w14:textId="77777777" w:rsidR="00F4730A" w:rsidRDefault="00F4730A" w:rsidP="006E3561"/>
        </w:tc>
        <w:tc>
          <w:tcPr>
            <w:tcW w:w="606" w:type="dxa"/>
          </w:tcPr>
          <w:p w14:paraId="50FA3AA1" w14:textId="77777777" w:rsidR="00F4730A" w:rsidRDefault="00F4730A" w:rsidP="006E3561"/>
        </w:tc>
      </w:tr>
      <w:tr w:rsidR="009F21F9" w14:paraId="497E4E46" w14:textId="77777777" w:rsidTr="009F21F9">
        <w:trPr>
          <w:trHeight w:val="301"/>
        </w:trPr>
        <w:tc>
          <w:tcPr>
            <w:tcW w:w="1523" w:type="dxa"/>
          </w:tcPr>
          <w:p w14:paraId="0AD6F0BC" w14:textId="77777777" w:rsidR="00F4730A" w:rsidRDefault="00F4730A" w:rsidP="006E3561">
            <w:r>
              <w:t>&lt;</w:t>
            </w:r>
            <w:proofErr w:type="spellStart"/>
            <w:r>
              <w:t>moreStat</w:t>
            </w:r>
            <w:proofErr w:type="spellEnd"/>
            <w:r>
              <w:t>&gt;</w:t>
            </w:r>
          </w:p>
        </w:tc>
        <w:tc>
          <w:tcPr>
            <w:tcW w:w="1056" w:type="dxa"/>
          </w:tcPr>
          <w:p w14:paraId="72DE1F6E" w14:textId="77777777" w:rsidR="00F4730A" w:rsidRDefault="00F4730A" w:rsidP="006E3561"/>
        </w:tc>
        <w:tc>
          <w:tcPr>
            <w:tcW w:w="524" w:type="dxa"/>
          </w:tcPr>
          <w:p w14:paraId="4E68B592" w14:textId="77777777" w:rsidR="00F4730A" w:rsidRDefault="00F4730A" w:rsidP="006E3561"/>
        </w:tc>
        <w:tc>
          <w:tcPr>
            <w:tcW w:w="756" w:type="dxa"/>
          </w:tcPr>
          <w:p w14:paraId="220A908F" w14:textId="77777777" w:rsidR="00F4730A" w:rsidRDefault="00F4730A" w:rsidP="006E3561"/>
        </w:tc>
        <w:tc>
          <w:tcPr>
            <w:tcW w:w="588" w:type="dxa"/>
          </w:tcPr>
          <w:p w14:paraId="0A5894B8" w14:textId="4AD09E66" w:rsidR="00F4730A" w:rsidRDefault="002015D7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341" w:type="dxa"/>
          </w:tcPr>
          <w:p w14:paraId="034E175C" w14:textId="77777777" w:rsidR="00F4730A" w:rsidRDefault="00F4730A" w:rsidP="006E3561"/>
        </w:tc>
        <w:tc>
          <w:tcPr>
            <w:tcW w:w="484" w:type="dxa"/>
          </w:tcPr>
          <w:p w14:paraId="65E2E6F5" w14:textId="77777777" w:rsidR="00F4730A" w:rsidRDefault="00F4730A" w:rsidP="006E3561"/>
        </w:tc>
        <w:tc>
          <w:tcPr>
            <w:tcW w:w="919" w:type="dxa"/>
          </w:tcPr>
          <w:p w14:paraId="4CC32A3C" w14:textId="77777777" w:rsidR="00F4730A" w:rsidRDefault="00F4730A" w:rsidP="006E3561"/>
        </w:tc>
        <w:tc>
          <w:tcPr>
            <w:tcW w:w="735" w:type="dxa"/>
          </w:tcPr>
          <w:p w14:paraId="7638197C" w14:textId="16469F7C" w:rsidR="00F4730A" w:rsidRDefault="002015D7" w:rsidP="006E3561">
            <w:r>
              <w:t>(10)</w:t>
            </w:r>
          </w:p>
        </w:tc>
        <w:tc>
          <w:tcPr>
            <w:tcW w:w="341" w:type="dxa"/>
          </w:tcPr>
          <w:p w14:paraId="61369425" w14:textId="77777777" w:rsidR="00F4730A" w:rsidRDefault="00F4730A" w:rsidP="006E3561"/>
        </w:tc>
        <w:tc>
          <w:tcPr>
            <w:tcW w:w="620" w:type="dxa"/>
          </w:tcPr>
          <w:p w14:paraId="05DE3114" w14:textId="77777777" w:rsidR="00F4730A" w:rsidRDefault="00F4730A" w:rsidP="006E3561"/>
        </w:tc>
        <w:tc>
          <w:tcPr>
            <w:tcW w:w="605" w:type="dxa"/>
          </w:tcPr>
          <w:p w14:paraId="380D7361" w14:textId="77777777" w:rsidR="00F4730A" w:rsidRDefault="00F4730A" w:rsidP="006E3561"/>
        </w:tc>
        <w:tc>
          <w:tcPr>
            <w:tcW w:w="605" w:type="dxa"/>
          </w:tcPr>
          <w:p w14:paraId="77102308" w14:textId="77777777" w:rsidR="00F4730A" w:rsidRDefault="00F4730A" w:rsidP="006E3561"/>
        </w:tc>
        <w:tc>
          <w:tcPr>
            <w:tcW w:w="605" w:type="dxa"/>
          </w:tcPr>
          <w:p w14:paraId="411CDF18" w14:textId="77777777" w:rsidR="00F4730A" w:rsidRDefault="00F4730A" w:rsidP="006E3561"/>
        </w:tc>
        <w:tc>
          <w:tcPr>
            <w:tcW w:w="1093" w:type="dxa"/>
          </w:tcPr>
          <w:p w14:paraId="0BA778DC" w14:textId="77777777" w:rsidR="00F4730A" w:rsidRDefault="00F4730A" w:rsidP="006E3561"/>
        </w:tc>
        <w:tc>
          <w:tcPr>
            <w:tcW w:w="1136" w:type="dxa"/>
          </w:tcPr>
          <w:p w14:paraId="32D43AEF" w14:textId="2AAE6959" w:rsidR="00F4730A" w:rsidRDefault="002015D7" w:rsidP="006E3561">
            <w:r>
              <w:t>(10)</w:t>
            </w:r>
          </w:p>
        </w:tc>
        <w:tc>
          <w:tcPr>
            <w:tcW w:w="606" w:type="dxa"/>
          </w:tcPr>
          <w:p w14:paraId="12E5A058" w14:textId="77777777" w:rsidR="00F4730A" w:rsidRDefault="00F4730A" w:rsidP="006E3561"/>
        </w:tc>
        <w:tc>
          <w:tcPr>
            <w:tcW w:w="606" w:type="dxa"/>
          </w:tcPr>
          <w:p w14:paraId="0E450851" w14:textId="77777777" w:rsidR="00F4730A" w:rsidRDefault="00F4730A" w:rsidP="006E3561"/>
        </w:tc>
        <w:tc>
          <w:tcPr>
            <w:tcW w:w="606" w:type="dxa"/>
          </w:tcPr>
          <w:p w14:paraId="095CD5AF" w14:textId="77777777" w:rsidR="00F4730A" w:rsidRDefault="00F4730A" w:rsidP="006E3561"/>
        </w:tc>
      </w:tr>
      <w:tr w:rsidR="009F21F9" w14:paraId="617989FD" w14:textId="77777777" w:rsidTr="009F21F9">
        <w:trPr>
          <w:trHeight w:val="301"/>
        </w:trPr>
        <w:tc>
          <w:tcPr>
            <w:tcW w:w="1523" w:type="dxa"/>
          </w:tcPr>
          <w:p w14:paraId="0D8DBA03" w14:textId="77777777" w:rsidR="00F4730A" w:rsidRDefault="00F4730A" w:rsidP="006E3561">
            <w:r>
              <w:t>&lt;stat&gt;</w:t>
            </w:r>
          </w:p>
        </w:tc>
        <w:tc>
          <w:tcPr>
            <w:tcW w:w="1056" w:type="dxa"/>
          </w:tcPr>
          <w:p w14:paraId="1125ABC2" w14:textId="77777777" w:rsidR="00F4730A" w:rsidRDefault="00F4730A" w:rsidP="006E3561"/>
        </w:tc>
        <w:tc>
          <w:tcPr>
            <w:tcW w:w="524" w:type="dxa"/>
          </w:tcPr>
          <w:p w14:paraId="6D3ADA76" w14:textId="77777777" w:rsidR="00F4730A" w:rsidRDefault="00F4730A" w:rsidP="006E3561"/>
        </w:tc>
        <w:tc>
          <w:tcPr>
            <w:tcW w:w="756" w:type="dxa"/>
          </w:tcPr>
          <w:p w14:paraId="05DBC86C" w14:textId="77777777" w:rsidR="00F4730A" w:rsidRDefault="00F4730A" w:rsidP="006E3561"/>
        </w:tc>
        <w:tc>
          <w:tcPr>
            <w:tcW w:w="588" w:type="dxa"/>
          </w:tcPr>
          <w:p w14:paraId="5BA48BE8" w14:textId="77777777" w:rsidR="00F4730A" w:rsidRDefault="00F4730A" w:rsidP="006E3561"/>
        </w:tc>
        <w:tc>
          <w:tcPr>
            <w:tcW w:w="341" w:type="dxa"/>
          </w:tcPr>
          <w:p w14:paraId="529837B8" w14:textId="77777777" w:rsidR="00F4730A" w:rsidRDefault="00F4730A" w:rsidP="006E3561"/>
        </w:tc>
        <w:tc>
          <w:tcPr>
            <w:tcW w:w="484" w:type="dxa"/>
          </w:tcPr>
          <w:p w14:paraId="349E7206" w14:textId="77777777" w:rsidR="00F4730A" w:rsidRDefault="00F4730A" w:rsidP="006E3561"/>
        </w:tc>
        <w:tc>
          <w:tcPr>
            <w:tcW w:w="919" w:type="dxa"/>
          </w:tcPr>
          <w:p w14:paraId="3D892466" w14:textId="77777777" w:rsidR="00F4730A" w:rsidRDefault="00F4730A" w:rsidP="006E3561"/>
        </w:tc>
        <w:tc>
          <w:tcPr>
            <w:tcW w:w="735" w:type="dxa"/>
          </w:tcPr>
          <w:p w14:paraId="51463D30" w14:textId="58077D45" w:rsidR="00F4730A" w:rsidRDefault="002015D7" w:rsidP="006E3561">
            <w:r>
              <w:t>(11)</w:t>
            </w:r>
          </w:p>
        </w:tc>
        <w:tc>
          <w:tcPr>
            <w:tcW w:w="341" w:type="dxa"/>
          </w:tcPr>
          <w:p w14:paraId="0EA63601" w14:textId="77777777" w:rsidR="00F4730A" w:rsidRDefault="00F4730A" w:rsidP="006E3561"/>
        </w:tc>
        <w:tc>
          <w:tcPr>
            <w:tcW w:w="620" w:type="dxa"/>
          </w:tcPr>
          <w:p w14:paraId="1972767E" w14:textId="77777777" w:rsidR="00F4730A" w:rsidRDefault="00F4730A" w:rsidP="006E3561"/>
        </w:tc>
        <w:tc>
          <w:tcPr>
            <w:tcW w:w="605" w:type="dxa"/>
          </w:tcPr>
          <w:p w14:paraId="5738871B" w14:textId="77777777" w:rsidR="00F4730A" w:rsidRDefault="00F4730A" w:rsidP="006E3561"/>
        </w:tc>
        <w:tc>
          <w:tcPr>
            <w:tcW w:w="605" w:type="dxa"/>
          </w:tcPr>
          <w:p w14:paraId="2EA3EDA7" w14:textId="77777777" w:rsidR="00F4730A" w:rsidRDefault="00F4730A" w:rsidP="006E3561"/>
        </w:tc>
        <w:tc>
          <w:tcPr>
            <w:tcW w:w="605" w:type="dxa"/>
          </w:tcPr>
          <w:p w14:paraId="61E0E726" w14:textId="77777777" w:rsidR="00F4730A" w:rsidRDefault="00F4730A" w:rsidP="006E3561"/>
        </w:tc>
        <w:tc>
          <w:tcPr>
            <w:tcW w:w="1093" w:type="dxa"/>
          </w:tcPr>
          <w:p w14:paraId="0C108196" w14:textId="77777777" w:rsidR="00F4730A" w:rsidRDefault="00F4730A" w:rsidP="006E3561"/>
        </w:tc>
        <w:tc>
          <w:tcPr>
            <w:tcW w:w="1136" w:type="dxa"/>
          </w:tcPr>
          <w:p w14:paraId="704816BB" w14:textId="5D98BED8" w:rsidR="00F4730A" w:rsidRDefault="002015D7" w:rsidP="006E3561">
            <w:r>
              <w:t>(12)</w:t>
            </w:r>
          </w:p>
        </w:tc>
        <w:tc>
          <w:tcPr>
            <w:tcW w:w="606" w:type="dxa"/>
          </w:tcPr>
          <w:p w14:paraId="189CE977" w14:textId="77777777" w:rsidR="00F4730A" w:rsidRDefault="00F4730A" w:rsidP="006E3561"/>
        </w:tc>
        <w:tc>
          <w:tcPr>
            <w:tcW w:w="606" w:type="dxa"/>
          </w:tcPr>
          <w:p w14:paraId="56B53280" w14:textId="77777777" w:rsidR="00F4730A" w:rsidRDefault="00F4730A" w:rsidP="006E3561"/>
        </w:tc>
        <w:tc>
          <w:tcPr>
            <w:tcW w:w="606" w:type="dxa"/>
          </w:tcPr>
          <w:p w14:paraId="005F4227" w14:textId="77777777" w:rsidR="00F4730A" w:rsidRDefault="00F4730A" w:rsidP="006E3561"/>
        </w:tc>
      </w:tr>
      <w:tr w:rsidR="009F21F9" w14:paraId="5595F37A" w14:textId="77777777" w:rsidTr="009F21F9">
        <w:trPr>
          <w:trHeight w:val="282"/>
        </w:trPr>
        <w:tc>
          <w:tcPr>
            <w:tcW w:w="1523" w:type="dxa"/>
          </w:tcPr>
          <w:p w14:paraId="0EAF951E" w14:textId="77777777" w:rsidR="00F4730A" w:rsidRDefault="00F4730A" w:rsidP="006E3561">
            <w:r>
              <w:t>&lt;write&gt;</w:t>
            </w:r>
          </w:p>
        </w:tc>
        <w:tc>
          <w:tcPr>
            <w:tcW w:w="1056" w:type="dxa"/>
          </w:tcPr>
          <w:p w14:paraId="00F85879" w14:textId="77777777" w:rsidR="00F4730A" w:rsidRDefault="00F4730A" w:rsidP="006E3561"/>
        </w:tc>
        <w:tc>
          <w:tcPr>
            <w:tcW w:w="524" w:type="dxa"/>
          </w:tcPr>
          <w:p w14:paraId="5266D2C0" w14:textId="77777777" w:rsidR="00F4730A" w:rsidRDefault="00F4730A" w:rsidP="006E3561"/>
        </w:tc>
        <w:tc>
          <w:tcPr>
            <w:tcW w:w="756" w:type="dxa"/>
          </w:tcPr>
          <w:p w14:paraId="4DB003D1" w14:textId="77777777" w:rsidR="00F4730A" w:rsidRDefault="00F4730A" w:rsidP="006E3561"/>
        </w:tc>
        <w:tc>
          <w:tcPr>
            <w:tcW w:w="588" w:type="dxa"/>
          </w:tcPr>
          <w:p w14:paraId="748F35B9" w14:textId="77777777" w:rsidR="00F4730A" w:rsidRDefault="00F4730A" w:rsidP="006E3561"/>
        </w:tc>
        <w:tc>
          <w:tcPr>
            <w:tcW w:w="341" w:type="dxa"/>
          </w:tcPr>
          <w:p w14:paraId="350D0161" w14:textId="77777777" w:rsidR="00F4730A" w:rsidRDefault="00F4730A" w:rsidP="006E3561"/>
        </w:tc>
        <w:tc>
          <w:tcPr>
            <w:tcW w:w="484" w:type="dxa"/>
          </w:tcPr>
          <w:p w14:paraId="4EFAB3CA" w14:textId="77777777" w:rsidR="00F4730A" w:rsidRDefault="00F4730A" w:rsidP="006E3561"/>
        </w:tc>
        <w:tc>
          <w:tcPr>
            <w:tcW w:w="919" w:type="dxa"/>
          </w:tcPr>
          <w:p w14:paraId="02D02627" w14:textId="77777777" w:rsidR="00F4730A" w:rsidRDefault="00F4730A" w:rsidP="006E3561"/>
        </w:tc>
        <w:tc>
          <w:tcPr>
            <w:tcW w:w="735" w:type="dxa"/>
          </w:tcPr>
          <w:p w14:paraId="06544A83" w14:textId="2715EDA7" w:rsidR="00F4730A" w:rsidRDefault="002015D7" w:rsidP="006E3561">
            <w:r>
              <w:t>(13)</w:t>
            </w:r>
          </w:p>
        </w:tc>
        <w:tc>
          <w:tcPr>
            <w:tcW w:w="341" w:type="dxa"/>
          </w:tcPr>
          <w:p w14:paraId="6ABB3ABD" w14:textId="77777777" w:rsidR="00F4730A" w:rsidRDefault="00F4730A" w:rsidP="006E3561"/>
        </w:tc>
        <w:tc>
          <w:tcPr>
            <w:tcW w:w="620" w:type="dxa"/>
          </w:tcPr>
          <w:p w14:paraId="2BC94981" w14:textId="77777777" w:rsidR="00F4730A" w:rsidRDefault="00F4730A" w:rsidP="006E3561"/>
        </w:tc>
        <w:tc>
          <w:tcPr>
            <w:tcW w:w="605" w:type="dxa"/>
          </w:tcPr>
          <w:p w14:paraId="6415B726" w14:textId="77777777" w:rsidR="00F4730A" w:rsidRDefault="00F4730A" w:rsidP="006E3561"/>
        </w:tc>
        <w:tc>
          <w:tcPr>
            <w:tcW w:w="605" w:type="dxa"/>
          </w:tcPr>
          <w:p w14:paraId="30200C1D" w14:textId="77777777" w:rsidR="00F4730A" w:rsidRDefault="00F4730A" w:rsidP="006E3561"/>
        </w:tc>
        <w:tc>
          <w:tcPr>
            <w:tcW w:w="605" w:type="dxa"/>
          </w:tcPr>
          <w:p w14:paraId="587D902C" w14:textId="77777777" w:rsidR="00F4730A" w:rsidRDefault="00F4730A" w:rsidP="006E3561"/>
        </w:tc>
        <w:tc>
          <w:tcPr>
            <w:tcW w:w="1093" w:type="dxa"/>
          </w:tcPr>
          <w:p w14:paraId="6410C771" w14:textId="77777777" w:rsidR="00F4730A" w:rsidRDefault="00F4730A" w:rsidP="006E3561"/>
        </w:tc>
        <w:tc>
          <w:tcPr>
            <w:tcW w:w="1136" w:type="dxa"/>
          </w:tcPr>
          <w:p w14:paraId="72C0239F" w14:textId="1DBA3FA5" w:rsidR="00F4730A" w:rsidRDefault="00F4730A" w:rsidP="006E3561"/>
        </w:tc>
        <w:tc>
          <w:tcPr>
            <w:tcW w:w="606" w:type="dxa"/>
          </w:tcPr>
          <w:p w14:paraId="50238857" w14:textId="77777777" w:rsidR="00F4730A" w:rsidRDefault="00F4730A" w:rsidP="006E3561"/>
        </w:tc>
        <w:tc>
          <w:tcPr>
            <w:tcW w:w="606" w:type="dxa"/>
          </w:tcPr>
          <w:p w14:paraId="7E325BED" w14:textId="77777777" w:rsidR="00F4730A" w:rsidRDefault="00F4730A" w:rsidP="006E3561"/>
        </w:tc>
        <w:tc>
          <w:tcPr>
            <w:tcW w:w="606" w:type="dxa"/>
          </w:tcPr>
          <w:p w14:paraId="6CFD89A2" w14:textId="77777777" w:rsidR="00F4730A" w:rsidRDefault="00F4730A" w:rsidP="006E3561"/>
        </w:tc>
      </w:tr>
      <w:tr w:rsidR="009F21F9" w14:paraId="753E1D38" w14:textId="77777777" w:rsidTr="009F21F9">
        <w:trPr>
          <w:trHeight w:val="301"/>
        </w:trPr>
        <w:tc>
          <w:tcPr>
            <w:tcW w:w="1523" w:type="dxa"/>
          </w:tcPr>
          <w:p w14:paraId="74AA7140" w14:textId="77777777" w:rsidR="00F4730A" w:rsidRDefault="00F4730A" w:rsidP="006E3561">
            <w:r>
              <w:t>&lt;assign&gt;</w:t>
            </w:r>
          </w:p>
        </w:tc>
        <w:tc>
          <w:tcPr>
            <w:tcW w:w="1056" w:type="dxa"/>
          </w:tcPr>
          <w:p w14:paraId="49C78D99" w14:textId="77777777" w:rsidR="00F4730A" w:rsidRDefault="00F4730A" w:rsidP="006E3561"/>
        </w:tc>
        <w:tc>
          <w:tcPr>
            <w:tcW w:w="524" w:type="dxa"/>
          </w:tcPr>
          <w:p w14:paraId="07900F69" w14:textId="77777777" w:rsidR="00F4730A" w:rsidRDefault="00F4730A" w:rsidP="006E3561"/>
        </w:tc>
        <w:tc>
          <w:tcPr>
            <w:tcW w:w="756" w:type="dxa"/>
          </w:tcPr>
          <w:p w14:paraId="3CABE70B" w14:textId="77777777" w:rsidR="00F4730A" w:rsidRDefault="00F4730A" w:rsidP="006E3561"/>
        </w:tc>
        <w:tc>
          <w:tcPr>
            <w:tcW w:w="588" w:type="dxa"/>
          </w:tcPr>
          <w:p w14:paraId="29CB57CE" w14:textId="77777777" w:rsidR="00F4730A" w:rsidRDefault="00F4730A" w:rsidP="006E3561"/>
        </w:tc>
        <w:tc>
          <w:tcPr>
            <w:tcW w:w="341" w:type="dxa"/>
          </w:tcPr>
          <w:p w14:paraId="78F44642" w14:textId="77777777" w:rsidR="00F4730A" w:rsidRDefault="00F4730A" w:rsidP="006E3561"/>
        </w:tc>
        <w:tc>
          <w:tcPr>
            <w:tcW w:w="484" w:type="dxa"/>
          </w:tcPr>
          <w:p w14:paraId="4E385CAB" w14:textId="77777777" w:rsidR="00F4730A" w:rsidRDefault="00F4730A" w:rsidP="006E3561"/>
        </w:tc>
        <w:tc>
          <w:tcPr>
            <w:tcW w:w="919" w:type="dxa"/>
          </w:tcPr>
          <w:p w14:paraId="6347EE5A" w14:textId="77777777" w:rsidR="00F4730A" w:rsidRDefault="00F4730A" w:rsidP="006E3561"/>
        </w:tc>
        <w:tc>
          <w:tcPr>
            <w:tcW w:w="735" w:type="dxa"/>
          </w:tcPr>
          <w:p w14:paraId="598FD18E" w14:textId="77777777" w:rsidR="00F4730A" w:rsidRDefault="00F4730A" w:rsidP="006E3561"/>
        </w:tc>
        <w:tc>
          <w:tcPr>
            <w:tcW w:w="341" w:type="dxa"/>
          </w:tcPr>
          <w:p w14:paraId="7D670CC6" w14:textId="77777777" w:rsidR="00F4730A" w:rsidRDefault="00F4730A" w:rsidP="006E3561"/>
        </w:tc>
        <w:tc>
          <w:tcPr>
            <w:tcW w:w="620" w:type="dxa"/>
          </w:tcPr>
          <w:p w14:paraId="7562001D" w14:textId="77777777" w:rsidR="00F4730A" w:rsidRDefault="00F4730A" w:rsidP="006E3561"/>
        </w:tc>
        <w:tc>
          <w:tcPr>
            <w:tcW w:w="605" w:type="dxa"/>
          </w:tcPr>
          <w:p w14:paraId="4BAB3FDC" w14:textId="77777777" w:rsidR="00F4730A" w:rsidRDefault="00F4730A" w:rsidP="006E3561"/>
        </w:tc>
        <w:tc>
          <w:tcPr>
            <w:tcW w:w="605" w:type="dxa"/>
          </w:tcPr>
          <w:p w14:paraId="03BDC759" w14:textId="77777777" w:rsidR="00F4730A" w:rsidRDefault="00F4730A" w:rsidP="006E3561"/>
        </w:tc>
        <w:tc>
          <w:tcPr>
            <w:tcW w:w="605" w:type="dxa"/>
          </w:tcPr>
          <w:p w14:paraId="22954E71" w14:textId="77777777" w:rsidR="00F4730A" w:rsidRDefault="00F4730A" w:rsidP="006E3561"/>
        </w:tc>
        <w:tc>
          <w:tcPr>
            <w:tcW w:w="1093" w:type="dxa"/>
          </w:tcPr>
          <w:p w14:paraId="54EF05DD" w14:textId="77777777" w:rsidR="00F4730A" w:rsidRDefault="00F4730A" w:rsidP="006E3561"/>
        </w:tc>
        <w:tc>
          <w:tcPr>
            <w:tcW w:w="1136" w:type="dxa"/>
          </w:tcPr>
          <w:p w14:paraId="70C0CDB1" w14:textId="79E65E71" w:rsidR="00F4730A" w:rsidRDefault="00652AB6" w:rsidP="006E3561">
            <w:r>
              <w:t>(14)</w:t>
            </w:r>
          </w:p>
        </w:tc>
        <w:tc>
          <w:tcPr>
            <w:tcW w:w="606" w:type="dxa"/>
          </w:tcPr>
          <w:p w14:paraId="2F9FFA69" w14:textId="77777777" w:rsidR="00F4730A" w:rsidRDefault="00F4730A" w:rsidP="006E3561"/>
        </w:tc>
        <w:tc>
          <w:tcPr>
            <w:tcW w:w="606" w:type="dxa"/>
          </w:tcPr>
          <w:p w14:paraId="27565268" w14:textId="77777777" w:rsidR="00F4730A" w:rsidRDefault="00F4730A" w:rsidP="006E3561"/>
        </w:tc>
        <w:tc>
          <w:tcPr>
            <w:tcW w:w="606" w:type="dxa"/>
          </w:tcPr>
          <w:p w14:paraId="35A42577" w14:textId="77777777" w:rsidR="00F4730A" w:rsidRDefault="00F4730A" w:rsidP="006E3561"/>
        </w:tc>
      </w:tr>
      <w:tr w:rsidR="009F21F9" w14:paraId="3E21E9DF" w14:textId="77777777" w:rsidTr="009F21F9">
        <w:trPr>
          <w:trHeight w:val="301"/>
        </w:trPr>
        <w:tc>
          <w:tcPr>
            <w:tcW w:w="1523" w:type="dxa"/>
          </w:tcPr>
          <w:p w14:paraId="6AF3E91F" w14:textId="77777777" w:rsidR="00F4730A" w:rsidRDefault="00F4730A" w:rsidP="006E3561">
            <w:r>
              <w:t>&lt;expr&gt;</w:t>
            </w:r>
          </w:p>
        </w:tc>
        <w:tc>
          <w:tcPr>
            <w:tcW w:w="1056" w:type="dxa"/>
          </w:tcPr>
          <w:p w14:paraId="2A434D2A" w14:textId="77777777" w:rsidR="00F4730A" w:rsidRDefault="00F4730A" w:rsidP="006E3561"/>
        </w:tc>
        <w:tc>
          <w:tcPr>
            <w:tcW w:w="524" w:type="dxa"/>
          </w:tcPr>
          <w:p w14:paraId="72F40452" w14:textId="77777777" w:rsidR="00F4730A" w:rsidRDefault="00F4730A" w:rsidP="006E3561"/>
        </w:tc>
        <w:tc>
          <w:tcPr>
            <w:tcW w:w="756" w:type="dxa"/>
          </w:tcPr>
          <w:p w14:paraId="1656A33F" w14:textId="77777777" w:rsidR="00F4730A" w:rsidRDefault="00F4730A" w:rsidP="006E3561"/>
        </w:tc>
        <w:tc>
          <w:tcPr>
            <w:tcW w:w="588" w:type="dxa"/>
          </w:tcPr>
          <w:p w14:paraId="14C15944" w14:textId="77777777" w:rsidR="00F4730A" w:rsidRDefault="00F4730A" w:rsidP="006E3561"/>
        </w:tc>
        <w:tc>
          <w:tcPr>
            <w:tcW w:w="341" w:type="dxa"/>
          </w:tcPr>
          <w:p w14:paraId="588A5414" w14:textId="77777777" w:rsidR="00F4730A" w:rsidRDefault="00F4730A" w:rsidP="006E3561"/>
        </w:tc>
        <w:tc>
          <w:tcPr>
            <w:tcW w:w="484" w:type="dxa"/>
          </w:tcPr>
          <w:p w14:paraId="4DC85CF4" w14:textId="77777777" w:rsidR="00F4730A" w:rsidRDefault="00F4730A" w:rsidP="006E3561"/>
        </w:tc>
        <w:tc>
          <w:tcPr>
            <w:tcW w:w="919" w:type="dxa"/>
          </w:tcPr>
          <w:p w14:paraId="1AA2E6BE" w14:textId="77777777" w:rsidR="00F4730A" w:rsidRDefault="00F4730A" w:rsidP="006E3561"/>
        </w:tc>
        <w:tc>
          <w:tcPr>
            <w:tcW w:w="735" w:type="dxa"/>
          </w:tcPr>
          <w:p w14:paraId="767AC24A" w14:textId="77777777" w:rsidR="00F4730A" w:rsidRDefault="00F4730A" w:rsidP="006E3561"/>
        </w:tc>
        <w:tc>
          <w:tcPr>
            <w:tcW w:w="341" w:type="dxa"/>
          </w:tcPr>
          <w:p w14:paraId="5E7C84B8" w14:textId="77777777" w:rsidR="00F4730A" w:rsidRDefault="00F4730A" w:rsidP="006E3561"/>
        </w:tc>
        <w:tc>
          <w:tcPr>
            <w:tcW w:w="620" w:type="dxa"/>
          </w:tcPr>
          <w:p w14:paraId="69FC8027" w14:textId="1D8F0601" w:rsidR="00F4730A" w:rsidRDefault="00652AB6" w:rsidP="006E3561">
            <w:r>
              <w:t>(15)</w:t>
            </w:r>
          </w:p>
        </w:tc>
        <w:tc>
          <w:tcPr>
            <w:tcW w:w="605" w:type="dxa"/>
          </w:tcPr>
          <w:p w14:paraId="16CD34EF" w14:textId="55B87DFA" w:rsidR="00F4730A" w:rsidRDefault="00652AB6" w:rsidP="006E3561">
            <w:r>
              <w:t>(15)</w:t>
            </w:r>
          </w:p>
        </w:tc>
        <w:tc>
          <w:tcPr>
            <w:tcW w:w="605" w:type="dxa"/>
          </w:tcPr>
          <w:p w14:paraId="5974635A" w14:textId="77777777" w:rsidR="00F4730A" w:rsidRDefault="00F4730A" w:rsidP="006E3561"/>
        </w:tc>
        <w:tc>
          <w:tcPr>
            <w:tcW w:w="605" w:type="dxa"/>
          </w:tcPr>
          <w:p w14:paraId="61146C2E" w14:textId="77777777" w:rsidR="00F4730A" w:rsidRDefault="00F4730A" w:rsidP="006E3561"/>
        </w:tc>
        <w:tc>
          <w:tcPr>
            <w:tcW w:w="1093" w:type="dxa"/>
          </w:tcPr>
          <w:p w14:paraId="6786FD8C" w14:textId="547A531F" w:rsidR="00F4730A" w:rsidRDefault="00652AB6" w:rsidP="006E3561">
            <w:r>
              <w:t>(15)</w:t>
            </w:r>
          </w:p>
        </w:tc>
        <w:tc>
          <w:tcPr>
            <w:tcW w:w="1136" w:type="dxa"/>
          </w:tcPr>
          <w:p w14:paraId="40B9BFB9" w14:textId="26DE90BB" w:rsidR="00F4730A" w:rsidRDefault="00652AB6" w:rsidP="006E3561">
            <w:r>
              <w:t>(15)</w:t>
            </w:r>
          </w:p>
        </w:tc>
        <w:tc>
          <w:tcPr>
            <w:tcW w:w="606" w:type="dxa"/>
          </w:tcPr>
          <w:p w14:paraId="30FCEA35" w14:textId="77777777" w:rsidR="00F4730A" w:rsidRDefault="00F4730A" w:rsidP="006E3561"/>
        </w:tc>
        <w:tc>
          <w:tcPr>
            <w:tcW w:w="606" w:type="dxa"/>
          </w:tcPr>
          <w:p w14:paraId="71B1D076" w14:textId="559CCC96" w:rsidR="00F4730A" w:rsidRDefault="00652AB6" w:rsidP="006E3561">
            <w:r>
              <w:t>(15)</w:t>
            </w:r>
          </w:p>
        </w:tc>
        <w:tc>
          <w:tcPr>
            <w:tcW w:w="606" w:type="dxa"/>
          </w:tcPr>
          <w:p w14:paraId="4D973D92" w14:textId="77777777" w:rsidR="00F4730A" w:rsidRDefault="00F4730A" w:rsidP="006E3561"/>
        </w:tc>
      </w:tr>
      <w:tr w:rsidR="009F21F9" w14:paraId="014EC413" w14:textId="77777777" w:rsidTr="009F21F9">
        <w:trPr>
          <w:trHeight w:val="288"/>
        </w:trPr>
        <w:tc>
          <w:tcPr>
            <w:tcW w:w="1523" w:type="dxa"/>
          </w:tcPr>
          <w:p w14:paraId="3615F611" w14:textId="77777777" w:rsidR="00F4730A" w:rsidRDefault="00F4730A" w:rsidP="006E3561">
            <w:r>
              <w:t>&lt;</w:t>
            </w:r>
            <w:proofErr w:type="spellStart"/>
            <w:r>
              <w:t>exprPrime</w:t>
            </w:r>
            <w:proofErr w:type="spellEnd"/>
            <w:r>
              <w:t>&gt;</w:t>
            </w:r>
          </w:p>
        </w:tc>
        <w:tc>
          <w:tcPr>
            <w:tcW w:w="1056" w:type="dxa"/>
          </w:tcPr>
          <w:p w14:paraId="038DACCB" w14:textId="77777777" w:rsidR="00F4730A" w:rsidRDefault="00F4730A" w:rsidP="006E3561"/>
        </w:tc>
        <w:tc>
          <w:tcPr>
            <w:tcW w:w="524" w:type="dxa"/>
          </w:tcPr>
          <w:p w14:paraId="6D2A8737" w14:textId="77777777" w:rsidR="00F4730A" w:rsidRDefault="00F4730A" w:rsidP="006E3561"/>
        </w:tc>
        <w:tc>
          <w:tcPr>
            <w:tcW w:w="756" w:type="dxa"/>
          </w:tcPr>
          <w:p w14:paraId="13922DE9" w14:textId="77777777" w:rsidR="00F4730A" w:rsidRDefault="00F4730A" w:rsidP="006E3561"/>
        </w:tc>
        <w:tc>
          <w:tcPr>
            <w:tcW w:w="588" w:type="dxa"/>
          </w:tcPr>
          <w:p w14:paraId="69F810E5" w14:textId="77777777" w:rsidR="00F4730A" w:rsidRDefault="00F4730A" w:rsidP="006E3561"/>
        </w:tc>
        <w:tc>
          <w:tcPr>
            <w:tcW w:w="341" w:type="dxa"/>
          </w:tcPr>
          <w:p w14:paraId="6CAD0571" w14:textId="77777777" w:rsidR="00F4730A" w:rsidRDefault="00F4730A" w:rsidP="006E3561"/>
        </w:tc>
        <w:tc>
          <w:tcPr>
            <w:tcW w:w="484" w:type="dxa"/>
          </w:tcPr>
          <w:p w14:paraId="44B6C19A" w14:textId="77777777" w:rsidR="00F4730A" w:rsidRDefault="00F4730A" w:rsidP="006E3561"/>
        </w:tc>
        <w:tc>
          <w:tcPr>
            <w:tcW w:w="919" w:type="dxa"/>
          </w:tcPr>
          <w:p w14:paraId="322E0D09" w14:textId="77777777" w:rsidR="00F4730A" w:rsidRDefault="00F4730A" w:rsidP="006E3561"/>
        </w:tc>
        <w:tc>
          <w:tcPr>
            <w:tcW w:w="735" w:type="dxa"/>
          </w:tcPr>
          <w:p w14:paraId="2BB6CED0" w14:textId="77777777" w:rsidR="00F4730A" w:rsidRDefault="00F4730A" w:rsidP="006E3561"/>
        </w:tc>
        <w:tc>
          <w:tcPr>
            <w:tcW w:w="341" w:type="dxa"/>
          </w:tcPr>
          <w:p w14:paraId="1F28D26A" w14:textId="77777777" w:rsidR="00F4730A" w:rsidRDefault="00F4730A" w:rsidP="006E3561"/>
        </w:tc>
        <w:tc>
          <w:tcPr>
            <w:tcW w:w="620" w:type="dxa"/>
          </w:tcPr>
          <w:p w14:paraId="7C1CDF9B" w14:textId="1EE9C434" w:rsidR="00F4730A" w:rsidRDefault="00652AB6" w:rsidP="006E3561">
            <w:r>
              <w:t>(16)</w:t>
            </w:r>
          </w:p>
        </w:tc>
        <w:tc>
          <w:tcPr>
            <w:tcW w:w="605" w:type="dxa"/>
          </w:tcPr>
          <w:p w14:paraId="7ABB38DD" w14:textId="687D519C" w:rsidR="00F4730A" w:rsidRDefault="00652AB6" w:rsidP="006E3561">
            <w:r>
              <w:t>(17)</w:t>
            </w:r>
          </w:p>
        </w:tc>
        <w:tc>
          <w:tcPr>
            <w:tcW w:w="605" w:type="dxa"/>
          </w:tcPr>
          <w:p w14:paraId="7B81645A" w14:textId="77777777" w:rsidR="00F4730A" w:rsidRDefault="00F4730A" w:rsidP="006E3561"/>
        </w:tc>
        <w:tc>
          <w:tcPr>
            <w:tcW w:w="605" w:type="dxa"/>
          </w:tcPr>
          <w:p w14:paraId="2DF3CA75" w14:textId="77777777" w:rsidR="00F4730A" w:rsidRDefault="00F4730A" w:rsidP="006E3561"/>
        </w:tc>
        <w:tc>
          <w:tcPr>
            <w:tcW w:w="1093" w:type="dxa"/>
          </w:tcPr>
          <w:p w14:paraId="7CAAA46C" w14:textId="77777777" w:rsidR="00F4730A" w:rsidRDefault="00F4730A" w:rsidP="006E3561"/>
        </w:tc>
        <w:tc>
          <w:tcPr>
            <w:tcW w:w="1136" w:type="dxa"/>
          </w:tcPr>
          <w:p w14:paraId="3972ACBC" w14:textId="77777777" w:rsidR="00F4730A" w:rsidRDefault="00F4730A" w:rsidP="006E3561"/>
        </w:tc>
        <w:tc>
          <w:tcPr>
            <w:tcW w:w="606" w:type="dxa"/>
          </w:tcPr>
          <w:p w14:paraId="7F59788B" w14:textId="2AB0BC31" w:rsidR="00F4730A" w:rsidRDefault="00652AB6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606" w:type="dxa"/>
          </w:tcPr>
          <w:p w14:paraId="26725AF1" w14:textId="77777777" w:rsidR="00F4730A" w:rsidRDefault="00F4730A" w:rsidP="006E3561"/>
        </w:tc>
        <w:tc>
          <w:tcPr>
            <w:tcW w:w="606" w:type="dxa"/>
          </w:tcPr>
          <w:p w14:paraId="0C179F81" w14:textId="59307A91" w:rsidR="00F4730A" w:rsidRDefault="00652AB6" w:rsidP="006E3561">
            <w:r>
              <w:rPr>
                <w:rFonts w:ascii="Cambria Math" w:hAnsi="Cambria Math"/>
              </w:rPr>
              <w:t>𝜆</w:t>
            </w:r>
          </w:p>
        </w:tc>
      </w:tr>
      <w:tr w:rsidR="009F21F9" w14:paraId="7E9217AE" w14:textId="77777777" w:rsidTr="009F21F9">
        <w:trPr>
          <w:trHeight w:val="301"/>
        </w:trPr>
        <w:tc>
          <w:tcPr>
            <w:tcW w:w="1523" w:type="dxa"/>
          </w:tcPr>
          <w:p w14:paraId="45C4C6D2" w14:textId="77777777" w:rsidR="00F4730A" w:rsidRDefault="00F4730A" w:rsidP="006E3561">
            <w:r>
              <w:t>&lt;term&gt;</w:t>
            </w:r>
          </w:p>
        </w:tc>
        <w:tc>
          <w:tcPr>
            <w:tcW w:w="1056" w:type="dxa"/>
          </w:tcPr>
          <w:p w14:paraId="290C4FCA" w14:textId="77777777" w:rsidR="00F4730A" w:rsidRDefault="00F4730A" w:rsidP="006E3561"/>
        </w:tc>
        <w:tc>
          <w:tcPr>
            <w:tcW w:w="524" w:type="dxa"/>
          </w:tcPr>
          <w:p w14:paraId="585DD418" w14:textId="77777777" w:rsidR="00F4730A" w:rsidRDefault="00F4730A" w:rsidP="006E3561"/>
        </w:tc>
        <w:tc>
          <w:tcPr>
            <w:tcW w:w="756" w:type="dxa"/>
          </w:tcPr>
          <w:p w14:paraId="229E8326" w14:textId="77777777" w:rsidR="00F4730A" w:rsidRDefault="00F4730A" w:rsidP="006E3561"/>
        </w:tc>
        <w:tc>
          <w:tcPr>
            <w:tcW w:w="588" w:type="dxa"/>
          </w:tcPr>
          <w:p w14:paraId="361A07E5" w14:textId="77777777" w:rsidR="00F4730A" w:rsidRDefault="00F4730A" w:rsidP="006E3561"/>
        </w:tc>
        <w:tc>
          <w:tcPr>
            <w:tcW w:w="341" w:type="dxa"/>
          </w:tcPr>
          <w:p w14:paraId="1FADB3C9" w14:textId="77777777" w:rsidR="00F4730A" w:rsidRDefault="00F4730A" w:rsidP="006E3561"/>
        </w:tc>
        <w:tc>
          <w:tcPr>
            <w:tcW w:w="484" w:type="dxa"/>
          </w:tcPr>
          <w:p w14:paraId="65D6E675" w14:textId="77777777" w:rsidR="00F4730A" w:rsidRDefault="00F4730A" w:rsidP="006E3561"/>
        </w:tc>
        <w:tc>
          <w:tcPr>
            <w:tcW w:w="919" w:type="dxa"/>
          </w:tcPr>
          <w:p w14:paraId="0053F870" w14:textId="77777777" w:rsidR="00F4730A" w:rsidRDefault="00F4730A" w:rsidP="006E3561"/>
        </w:tc>
        <w:tc>
          <w:tcPr>
            <w:tcW w:w="735" w:type="dxa"/>
          </w:tcPr>
          <w:p w14:paraId="306EA3AD" w14:textId="77777777" w:rsidR="00F4730A" w:rsidRDefault="00F4730A" w:rsidP="006E3561"/>
        </w:tc>
        <w:tc>
          <w:tcPr>
            <w:tcW w:w="341" w:type="dxa"/>
          </w:tcPr>
          <w:p w14:paraId="1F89E62A" w14:textId="77777777" w:rsidR="00F4730A" w:rsidRDefault="00F4730A" w:rsidP="006E3561"/>
        </w:tc>
        <w:tc>
          <w:tcPr>
            <w:tcW w:w="620" w:type="dxa"/>
          </w:tcPr>
          <w:p w14:paraId="084F919C" w14:textId="4A355F89" w:rsidR="00F4730A" w:rsidRDefault="00652AB6" w:rsidP="006E3561">
            <w:r>
              <w:t>(18)</w:t>
            </w:r>
          </w:p>
        </w:tc>
        <w:tc>
          <w:tcPr>
            <w:tcW w:w="605" w:type="dxa"/>
          </w:tcPr>
          <w:p w14:paraId="6F91B18F" w14:textId="1953122C" w:rsidR="00F4730A" w:rsidRDefault="00652AB6" w:rsidP="006E3561">
            <w:r>
              <w:t>(18)</w:t>
            </w:r>
          </w:p>
        </w:tc>
        <w:tc>
          <w:tcPr>
            <w:tcW w:w="605" w:type="dxa"/>
          </w:tcPr>
          <w:p w14:paraId="4355BB60" w14:textId="77777777" w:rsidR="00F4730A" w:rsidRDefault="00F4730A" w:rsidP="006E3561"/>
        </w:tc>
        <w:tc>
          <w:tcPr>
            <w:tcW w:w="605" w:type="dxa"/>
          </w:tcPr>
          <w:p w14:paraId="4B02389A" w14:textId="77777777" w:rsidR="00F4730A" w:rsidRDefault="00F4730A" w:rsidP="006E3561"/>
        </w:tc>
        <w:tc>
          <w:tcPr>
            <w:tcW w:w="1093" w:type="dxa"/>
          </w:tcPr>
          <w:p w14:paraId="2F4246E9" w14:textId="749675DB" w:rsidR="00F4730A" w:rsidRDefault="00652AB6" w:rsidP="006E3561">
            <w:r>
              <w:t>(18)</w:t>
            </w:r>
          </w:p>
        </w:tc>
        <w:tc>
          <w:tcPr>
            <w:tcW w:w="1136" w:type="dxa"/>
          </w:tcPr>
          <w:p w14:paraId="1CA71FC1" w14:textId="3F83EBFE" w:rsidR="00F4730A" w:rsidRDefault="00652AB6" w:rsidP="006E3561">
            <w:r>
              <w:t>(18)</w:t>
            </w:r>
          </w:p>
        </w:tc>
        <w:tc>
          <w:tcPr>
            <w:tcW w:w="606" w:type="dxa"/>
          </w:tcPr>
          <w:p w14:paraId="5279F10D" w14:textId="77777777" w:rsidR="00F4730A" w:rsidRDefault="00F4730A" w:rsidP="006E3561"/>
        </w:tc>
        <w:tc>
          <w:tcPr>
            <w:tcW w:w="606" w:type="dxa"/>
          </w:tcPr>
          <w:p w14:paraId="2B215392" w14:textId="6453CB78" w:rsidR="00F4730A" w:rsidRDefault="00652AB6" w:rsidP="006E3561">
            <w:r>
              <w:t>(18)</w:t>
            </w:r>
          </w:p>
        </w:tc>
        <w:tc>
          <w:tcPr>
            <w:tcW w:w="606" w:type="dxa"/>
          </w:tcPr>
          <w:p w14:paraId="388FC555" w14:textId="77777777" w:rsidR="00F4730A" w:rsidRDefault="00F4730A" w:rsidP="006E3561"/>
        </w:tc>
      </w:tr>
      <w:tr w:rsidR="009F21F9" w14:paraId="3A5920C4" w14:textId="77777777" w:rsidTr="009F21F9">
        <w:trPr>
          <w:trHeight w:val="279"/>
        </w:trPr>
        <w:tc>
          <w:tcPr>
            <w:tcW w:w="1523" w:type="dxa"/>
          </w:tcPr>
          <w:p w14:paraId="45A36B31" w14:textId="77777777" w:rsidR="00F4730A" w:rsidRDefault="00F4730A" w:rsidP="006E3561">
            <w:r>
              <w:t>&lt;</w:t>
            </w:r>
            <w:proofErr w:type="spellStart"/>
            <w:r>
              <w:t>termPrime</w:t>
            </w:r>
            <w:proofErr w:type="spellEnd"/>
            <w:r>
              <w:t>&gt;</w:t>
            </w:r>
          </w:p>
        </w:tc>
        <w:tc>
          <w:tcPr>
            <w:tcW w:w="1056" w:type="dxa"/>
          </w:tcPr>
          <w:p w14:paraId="29540FBE" w14:textId="77777777" w:rsidR="00F4730A" w:rsidRDefault="00F4730A" w:rsidP="006E3561"/>
        </w:tc>
        <w:tc>
          <w:tcPr>
            <w:tcW w:w="524" w:type="dxa"/>
          </w:tcPr>
          <w:p w14:paraId="18ECB6CE" w14:textId="77777777" w:rsidR="00F4730A" w:rsidRDefault="00F4730A" w:rsidP="006E3561"/>
        </w:tc>
        <w:tc>
          <w:tcPr>
            <w:tcW w:w="756" w:type="dxa"/>
          </w:tcPr>
          <w:p w14:paraId="4C2DBAF3" w14:textId="77777777" w:rsidR="00F4730A" w:rsidRDefault="00F4730A" w:rsidP="006E3561"/>
        </w:tc>
        <w:tc>
          <w:tcPr>
            <w:tcW w:w="588" w:type="dxa"/>
          </w:tcPr>
          <w:p w14:paraId="1169EC60" w14:textId="77777777" w:rsidR="00F4730A" w:rsidRDefault="00F4730A" w:rsidP="006E3561"/>
        </w:tc>
        <w:tc>
          <w:tcPr>
            <w:tcW w:w="341" w:type="dxa"/>
          </w:tcPr>
          <w:p w14:paraId="279DC82A" w14:textId="77777777" w:rsidR="00F4730A" w:rsidRDefault="00F4730A" w:rsidP="006E3561"/>
        </w:tc>
        <w:tc>
          <w:tcPr>
            <w:tcW w:w="484" w:type="dxa"/>
          </w:tcPr>
          <w:p w14:paraId="6B14A9F4" w14:textId="77777777" w:rsidR="00F4730A" w:rsidRDefault="00F4730A" w:rsidP="006E3561"/>
        </w:tc>
        <w:tc>
          <w:tcPr>
            <w:tcW w:w="919" w:type="dxa"/>
          </w:tcPr>
          <w:p w14:paraId="12C8E669" w14:textId="77777777" w:rsidR="00F4730A" w:rsidRDefault="00F4730A" w:rsidP="006E3561"/>
        </w:tc>
        <w:tc>
          <w:tcPr>
            <w:tcW w:w="735" w:type="dxa"/>
          </w:tcPr>
          <w:p w14:paraId="403C0BDB" w14:textId="77777777" w:rsidR="00F4730A" w:rsidRDefault="00F4730A" w:rsidP="006E3561"/>
        </w:tc>
        <w:tc>
          <w:tcPr>
            <w:tcW w:w="341" w:type="dxa"/>
          </w:tcPr>
          <w:p w14:paraId="5A9FB5DC" w14:textId="77777777" w:rsidR="00F4730A" w:rsidRDefault="00F4730A" w:rsidP="006E3561"/>
        </w:tc>
        <w:tc>
          <w:tcPr>
            <w:tcW w:w="620" w:type="dxa"/>
          </w:tcPr>
          <w:p w14:paraId="3C10A8F1" w14:textId="7DB1A5F6" w:rsidR="00F4730A" w:rsidRDefault="00652AB6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605" w:type="dxa"/>
          </w:tcPr>
          <w:p w14:paraId="662DEE3B" w14:textId="2338D9BC" w:rsidR="00F4730A" w:rsidRDefault="00652AB6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605" w:type="dxa"/>
          </w:tcPr>
          <w:p w14:paraId="0B192E9F" w14:textId="63AF0BDF" w:rsidR="00F4730A" w:rsidRDefault="00652AB6" w:rsidP="006E3561">
            <w:r>
              <w:t>(19)</w:t>
            </w:r>
          </w:p>
        </w:tc>
        <w:tc>
          <w:tcPr>
            <w:tcW w:w="605" w:type="dxa"/>
          </w:tcPr>
          <w:p w14:paraId="601E2D6D" w14:textId="2FE39E1F" w:rsidR="00F4730A" w:rsidRDefault="00652AB6" w:rsidP="006E3561">
            <w:r>
              <w:t>(20)</w:t>
            </w:r>
          </w:p>
        </w:tc>
        <w:tc>
          <w:tcPr>
            <w:tcW w:w="1093" w:type="dxa"/>
          </w:tcPr>
          <w:p w14:paraId="00C19A20" w14:textId="77777777" w:rsidR="00F4730A" w:rsidRDefault="00F4730A" w:rsidP="006E3561"/>
        </w:tc>
        <w:tc>
          <w:tcPr>
            <w:tcW w:w="1136" w:type="dxa"/>
          </w:tcPr>
          <w:p w14:paraId="1E4263D7" w14:textId="77777777" w:rsidR="00F4730A" w:rsidRDefault="00F4730A" w:rsidP="006E3561"/>
        </w:tc>
        <w:tc>
          <w:tcPr>
            <w:tcW w:w="606" w:type="dxa"/>
          </w:tcPr>
          <w:p w14:paraId="73FCFB02" w14:textId="4A35E4CD" w:rsidR="00F4730A" w:rsidRDefault="00652AB6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606" w:type="dxa"/>
          </w:tcPr>
          <w:p w14:paraId="4B366124" w14:textId="77777777" w:rsidR="00F4730A" w:rsidRDefault="00F4730A" w:rsidP="006E3561"/>
        </w:tc>
        <w:tc>
          <w:tcPr>
            <w:tcW w:w="606" w:type="dxa"/>
          </w:tcPr>
          <w:p w14:paraId="00398969" w14:textId="109768A3" w:rsidR="00F4730A" w:rsidRDefault="00652AB6" w:rsidP="006E3561">
            <w:r>
              <w:rPr>
                <w:rFonts w:ascii="Cambria Math" w:hAnsi="Cambria Math"/>
              </w:rPr>
              <w:t>𝜆</w:t>
            </w:r>
          </w:p>
        </w:tc>
      </w:tr>
      <w:tr w:rsidR="009F21F9" w14:paraId="087ADCAE" w14:textId="77777777" w:rsidTr="009F21F9">
        <w:trPr>
          <w:trHeight w:val="301"/>
        </w:trPr>
        <w:tc>
          <w:tcPr>
            <w:tcW w:w="1523" w:type="dxa"/>
          </w:tcPr>
          <w:p w14:paraId="084ACBB6" w14:textId="77777777" w:rsidR="00F4730A" w:rsidRDefault="00F4730A" w:rsidP="006E3561">
            <w:r>
              <w:t>&lt;factor&gt;</w:t>
            </w:r>
          </w:p>
        </w:tc>
        <w:tc>
          <w:tcPr>
            <w:tcW w:w="1056" w:type="dxa"/>
          </w:tcPr>
          <w:p w14:paraId="3875B213" w14:textId="77777777" w:rsidR="00F4730A" w:rsidRDefault="00F4730A" w:rsidP="006E3561"/>
        </w:tc>
        <w:tc>
          <w:tcPr>
            <w:tcW w:w="524" w:type="dxa"/>
          </w:tcPr>
          <w:p w14:paraId="163D5C25" w14:textId="77777777" w:rsidR="00F4730A" w:rsidRDefault="00F4730A" w:rsidP="006E3561"/>
        </w:tc>
        <w:tc>
          <w:tcPr>
            <w:tcW w:w="756" w:type="dxa"/>
          </w:tcPr>
          <w:p w14:paraId="4B04B7BB" w14:textId="77777777" w:rsidR="00F4730A" w:rsidRDefault="00F4730A" w:rsidP="006E3561"/>
        </w:tc>
        <w:tc>
          <w:tcPr>
            <w:tcW w:w="588" w:type="dxa"/>
          </w:tcPr>
          <w:p w14:paraId="0F0954EE" w14:textId="77777777" w:rsidR="00F4730A" w:rsidRDefault="00F4730A" w:rsidP="006E3561"/>
        </w:tc>
        <w:tc>
          <w:tcPr>
            <w:tcW w:w="341" w:type="dxa"/>
          </w:tcPr>
          <w:p w14:paraId="740BF9B0" w14:textId="77777777" w:rsidR="00F4730A" w:rsidRDefault="00F4730A" w:rsidP="006E3561"/>
        </w:tc>
        <w:tc>
          <w:tcPr>
            <w:tcW w:w="484" w:type="dxa"/>
          </w:tcPr>
          <w:p w14:paraId="0A76BCDE" w14:textId="77777777" w:rsidR="00F4730A" w:rsidRDefault="00F4730A" w:rsidP="006E3561"/>
        </w:tc>
        <w:tc>
          <w:tcPr>
            <w:tcW w:w="919" w:type="dxa"/>
          </w:tcPr>
          <w:p w14:paraId="083841BB" w14:textId="77777777" w:rsidR="00F4730A" w:rsidRDefault="00F4730A" w:rsidP="006E3561"/>
        </w:tc>
        <w:tc>
          <w:tcPr>
            <w:tcW w:w="735" w:type="dxa"/>
          </w:tcPr>
          <w:p w14:paraId="713E556F" w14:textId="77777777" w:rsidR="00F4730A" w:rsidRDefault="00F4730A" w:rsidP="006E3561"/>
        </w:tc>
        <w:tc>
          <w:tcPr>
            <w:tcW w:w="341" w:type="dxa"/>
          </w:tcPr>
          <w:p w14:paraId="7F606D7E" w14:textId="77777777" w:rsidR="00F4730A" w:rsidRDefault="00F4730A" w:rsidP="006E3561"/>
        </w:tc>
        <w:tc>
          <w:tcPr>
            <w:tcW w:w="620" w:type="dxa"/>
          </w:tcPr>
          <w:p w14:paraId="315589D0" w14:textId="55931A73" w:rsidR="00F4730A" w:rsidRDefault="00652AB6" w:rsidP="006E3561">
            <w:r>
              <w:t>(22)</w:t>
            </w:r>
          </w:p>
        </w:tc>
        <w:tc>
          <w:tcPr>
            <w:tcW w:w="605" w:type="dxa"/>
          </w:tcPr>
          <w:p w14:paraId="3994C0F6" w14:textId="573E10E0" w:rsidR="00F4730A" w:rsidRDefault="00652AB6" w:rsidP="006E3561">
            <w:r>
              <w:t>(22)</w:t>
            </w:r>
          </w:p>
        </w:tc>
        <w:tc>
          <w:tcPr>
            <w:tcW w:w="605" w:type="dxa"/>
          </w:tcPr>
          <w:p w14:paraId="1ABB7363" w14:textId="77777777" w:rsidR="00F4730A" w:rsidRDefault="00F4730A" w:rsidP="006E3561"/>
        </w:tc>
        <w:tc>
          <w:tcPr>
            <w:tcW w:w="605" w:type="dxa"/>
          </w:tcPr>
          <w:p w14:paraId="24466486" w14:textId="77777777" w:rsidR="00F4730A" w:rsidRDefault="00F4730A" w:rsidP="006E3561"/>
        </w:tc>
        <w:tc>
          <w:tcPr>
            <w:tcW w:w="1093" w:type="dxa"/>
          </w:tcPr>
          <w:p w14:paraId="3B8B2E10" w14:textId="464872AD" w:rsidR="00F4730A" w:rsidRDefault="00652AB6" w:rsidP="006E3561">
            <w:r>
              <w:t>(22)</w:t>
            </w:r>
          </w:p>
        </w:tc>
        <w:tc>
          <w:tcPr>
            <w:tcW w:w="1136" w:type="dxa"/>
          </w:tcPr>
          <w:p w14:paraId="6572FD4B" w14:textId="10BF4834" w:rsidR="00F4730A" w:rsidRDefault="00652AB6" w:rsidP="006E3561">
            <w:r>
              <w:t>(21)</w:t>
            </w:r>
          </w:p>
        </w:tc>
        <w:tc>
          <w:tcPr>
            <w:tcW w:w="606" w:type="dxa"/>
          </w:tcPr>
          <w:p w14:paraId="076C0C27" w14:textId="77777777" w:rsidR="00F4730A" w:rsidRDefault="00F4730A" w:rsidP="006E3561"/>
        </w:tc>
        <w:tc>
          <w:tcPr>
            <w:tcW w:w="606" w:type="dxa"/>
          </w:tcPr>
          <w:p w14:paraId="571AE8D7" w14:textId="0E9C9B3D" w:rsidR="00F4730A" w:rsidRDefault="00652AB6" w:rsidP="006E3561">
            <w:r>
              <w:t>(23)</w:t>
            </w:r>
          </w:p>
        </w:tc>
        <w:tc>
          <w:tcPr>
            <w:tcW w:w="606" w:type="dxa"/>
          </w:tcPr>
          <w:p w14:paraId="3E63748B" w14:textId="77777777" w:rsidR="00F4730A" w:rsidRDefault="00F4730A" w:rsidP="006E3561"/>
        </w:tc>
      </w:tr>
      <w:tr w:rsidR="009F21F9" w14:paraId="0871DACE" w14:textId="77777777" w:rsidTr="009F21F9">
        <w:trPr>
          <w:trHeight w:val="282"/>
        </w:trPr>
        <w:tc>
          <w:tcPr>
            <w:tcW w:w="1523" w:type="dxa"/>
          </w:tcPr>
          <w:p w14:paraId="6C70AD11" w14:textId="77777777" w:rsidR="00F4730A" w:rsidRDefault="00F4730A" w:rsidP="006E3561">
            <w:r>
              <w:t>&lt;number&gt;</w:t>
            </w:r>
          </w:p>
        </w:tc>
        <w:tc>
          <w:tcPr>
            <w:tcW w:w="1056" w:type="dxa"/>
          </w:tcPr>
          <w:p w14:paraId="39AC454F" w14:textId="77777777" w:rsidR="00F4730A" w:rsidRDefault="00F4730A" w:rsidP="006E3561"/>
        </w:tc>
        <w:tc>
          <w:tcPr>
            <w:tcW w:w="524" w:type="dxa"/>
          </w:tcPr>
          <w:p w14:paraId="20EBC357" w14:textId="77777777" w:rsidR="00F4730A" w:rsidRDefault="00F4730A" w:rsidP="006E3561"/>
        </w:tc>
        <w:tc>
          <w:tcPr>
            <w:tcW w:w="756" w:type="dxa"/>
          </w:tcPr>
          <w:p w14:paraId="0FB199B4" w14:textId="77777777" w:rsidR="00F4730A" w:rsidRDefault="00F4730A" w:rsidP="006E3561"/>
        </w:tc>
        <w:tc>
          <w:tcPr>
            <w:tcW w:w="588" w:type="dxa"/>
          </w:tcPr>
          <w:p w14:paraId="2B62519A" w14:textId="77777777" w:rsidR="00F4730A" w:rsidRDefault="00F4730A" w:rsidP="006E3561"/>
        </w:tc>
        <w:tc>
          <w:tcPr>
            <w:tcW w:w="341" w:type="dxa"/>
          </w:tcPr>
          <w:p w14:paraId="75E15829" w14:textId="77777777" w:rsidR="00F4730A" w:rsidRDefault="00F4730A" w:rsidP="006E3561"/>
        </w:tc>
        <w:tc>
          <w:tcPr>
            <w:tcW w:w="484" w:type="dxa"/>
          </w:tcPr>
          <w:p w14:paraId="61000737" w14:textId="77777777" w:rsidR="00F4730A" w:rsidRDefault="00F4730A" w:rsidP="006E3561"/>
        </w:tc>
        <w:tc>
          <w:tcPr>
            <w:tcW w:w="919" w:type="dxa"/>
          </w:tcPr>
          <w:p w14:paraId="5921BF97" w14:textId="77777777" w:rsidR="00F4730A" w:rsidRDefault="00F4730A" w:rsidP="006E3561"/>
        </w:tc>
        <w:tc>
          <w:tcPr>
            <w:tcW w:w="735" w:type="dxa"/>
          </w:tcPr>
          <w:p w14:paraId="7EBFF24C" w14:textId="77777777" w:rsidR="00F4730A" w:rsidRDefault="00F4730A" w:rsidP="006E3561"/>
        </w:tc>
        <w:tc>
          <w:tcPr>
            <w:tcW w:w="341" w:type="dxa"/>
          </w:tcPr>
          <w:p w14:paraId="24BF43C6" w14:textId="77777777" w:rsidR="00F4730A" w:rsidRDefault="00F4730A" w:rsidP="006E3561"/>
        </w:tc>
        <w:tc>
          <w:tcPr>
            <w:tcW w:w="620" w:type="dxa"/>
          </w:tcPr>
          <w:p w14:paraId="5897C7A3" w14:textId="4C9A2831" w:rsidR="00F4730A" w:rsidRDefault="00652AB6" w:rsidP="006E3561">
            <w:r>
              <w:t>(25)</w:t>
            </w:r>
          </w:p>
        </w:tc>
        <w:tc>
          <w:tcPr>
            <w:tcW w:w="605" w:type="dxa"/>
          </w:tcPr>
          <w:p w14:paraId="51D2A7B5" w14:textId="1EB5B7D3" w:rsidR="00F4730A" w:rsidRDefault="00652AB6" w:rsidP="006E3561">
            <w:r>
              <w:t>(25)</w:t>
            </w:r>
          </w:p>
        </w:tc>
        <w:tc>
          <w:tcPr>
            <w:tcW w:w="605" w:type="dxa"/>
          </w:tcPr>
          <w:p w14:paraId="1978AF63" w14:textId="77777777" w:rsidR="00F4730A" w:rsidRDefault="00F4730A" w:rsidP="006E3561"/>
        </w:tc>
        <w:tc>
          <w:tcPr>
            <w:tcW w:w="605" w:type="dxa"/>
          </w:tcPr>
          <w:p w14:paraId="45ED1A45" w14:textId="77777777" w:rsidR="00F4730A" w:rsidRDefault="00F4730A" w:rsidP="006E3561"/>
        </w:tc>
        <w:tc>
          <w:tcPr>
            <w:tcW w:w="1093" w:type="dxa"/>
          </w:tcPr>
          <w:p w14:paraId="34159079" w14:textId="77777777" w:rsidR="00F4730A" w:rsidRDefault="00F4730A" w:rsidP="006E3561"/>
        </w:tc>
        <w:tc>
          <w:tcPr>
            <w:tcW w:w="1136" w:type="dxa"/>
          </w:tcPr>
          <w:p w14:paraId="3A544FC5" w14:textId="77777777" w:rsidR="00F4730A" w:rsidRDefault="00F4730A" w:rsidP="006E3561"/>
        </w:tc>
        <w:tc>
          <w:tcPr>
            <w:tcW w:w="606" w:type="dxa"/>
          </w:tcPr>
          <w:p w14:paraId="4F84FBED" w14:textId="77777777" w:rsidR="00F4730A" w:rsidRDefault="00F4730A" w:rsidP="006E3561"/>
        </w:tc>
        <w:tc>
          <w:tcPr>
            <w:tcW w:w="606" w:type="dxa"/>
          </w:tcPr>
          <w:p w14:paraId="3BC19840" w14:textId="77777777" w:rsidR="00F4730A" w:rsidRDefault="00F4730A" w:rsidP="006E3561"/>
        </w:tc>
        <w:tc>
          <w:tcPr>
            <w:tcW w:w="606" w:type="dxa"/>
          </w:tcPr>
          <w:p w14:paraId="0CFAB156" w14:textId="77777777" w:rsidR="00F4730A" w:rsidRDefault="00F4730A" w:rsidP="006E3561"/>
        </w:tc>
      </w:tr>
      <w:tr w:rsidR="009F21F9" w14:paraId="73C029E9" w14:textId="77777777" w:rsidTr="009F21F9">
        <w:trPr>
          <w:trHeight w:val="288"/>
        </w:trPr>
        <w:tc>
          <w:tcPr>
            <w:tcW w:w="1523" w:type="dxa"/>
          </w:tcPr>
          <w:p w14:paraId="12E3CAE9" w14:textId="77777777" w:rsidR="00F4730A" w:rsidRDefault="00F4730A" w:rsidP="006E3561">
            <w:r>
              <w:t>&lt;</w:t>
            </w:r>
            <w:proofErr w:type="spellStart"/>
            <w:r>
              <w:t>moreDigits</w:t>
            </w:r>
            <w:proofErr w:type="spellEnd"/>
            <w:r>
              <w:t>&gt;</w:t>
            </w:r>
          </w:p>
        </w:tc>
        <w:tc>
          <w:tcPr>
            <w:tcW w:w="1056" w:type="dxa"/>
          </w:tcPr>
          <w:p w14:paraId="47EBF75A" w14:textId="77777777" w:rsidR="00F4730A" w:rsidRDefault="00F4730A" w:rsidP="006E3561"/>
        </w:tc>
        <w:tc>
          <w:tcPr>
            <w:tcW w:w="524" w:type="dxa"/>
          </w:tcPr>
          <w:p w14:paraId="427D2611" w14:textId="77777777" w:rsidR="00F4730A" w:rsidRDefault="00F4730A" w:rsidP="006E3561"/>
        </w:tc>
        <w:tc>
          <w:tcPr>
            <w:tcW w:w="756" w:type="dxa"/>
          </w:tcPr>
          <w:p w14:paraId="562A2301" w14:textId="77777777" w:rsidR="00F4730A" w:rsidRDefault="00F4730A" w:rsidP="006E3561"/>
        </w:tc>
        <w:tc>
          <w:tcPr>
            <w:tcW w:w="588" w:type="dxa"/>
          </w:tcPr>
          <w:p w14:paraId="298DCC7C" w14:textId="77777777" w:rsidR="00F4730A" w:rsidRDefault="00F4730A" w:rsidP="006E3561"/>
        </w:tc>
        <w:tc>
          <w:tcPr>
            <w:tcW w:w="341" w:type="dxa"/>
          </w:tcPr>
          <w:p w14:paraId="3FEA72D6" w14:textId="77777777" w:rsidR="00F4730A" w:rsidRDefault="00F4730A" w:rsidP="006E3561"/>
        </w:tc>
        <w:tc>
          <w:tcPr>
            <w:tcW w:w="484" w:type="dxa"/>
          </w:tcPr>
          <w:p w14:paraId="204441A7" w14:textId="77777777" w:rsidR="00F4730A" w:rsidRDefault="00F4730A" w:rsidP="006E3561"/>
        </w:tc>
        <w:tc>
          <w:tcPr>
            <w:tcW w:w="919" w:type="dxa"/>
          </w:tcPr>
          <w:p w14:paraId="75976933" w14:textId="77777777" w:rsidR="00F4730A" w:rsidRDefault="00F4730A" w:rsidP="006E3561"/>
        </w:tc>
        <w:tc>
          <w:tcPr>
            <w:tcW w:w="735" w:type="dxa"/>
          </w:tcPr>
          <w:p w14:paraId="4CABB8F2" w14:textId="77777777" w:rsidR="00F4730A" w:rsidRDefault="00F4730A" w:rsidP="006E3561"/>
        </w:tc>
        <w:tc>
          <w:tcPr>
            <w:tcW w:w="341" w:type="dxa"/>
          </w:tcPr>
          <w:p w14:paraId="72E2F9A6" w14:textId="77777777" w:rsidR="00F4730A" w:rsidRDefault="00F4730A" w:rsidP="006E3561"/>
        </w:tc>
        <w:tc>
          <w:tcPr>
            <w:tcW w:w="620" w:type="dxa"/>
          </w:tcPr>
          <w:p w14:paraId="08903810" w14:textId="49424A3F" w:rsidR="00F4730A" w:rsidRPr="00880F94" w:rsidRDefault="00880F94" w:rsidP="006E3561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𝜆</w:t>
            </w:r>
          </w:p>
        </w:tc>
        <w:tc>
          <w:tcPr>
            <w:tcW w:w="605" w:type="dxa"/>
          </w:tcPr>
          <w:p w14:paraId="1FC380E0" w14:textId="7BB2BA8E" w:rsidR="00F4730A" w:rsidRDefault="009F21F9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605" w:type="dxa"/>
          </w:tcPr>
          <w:p w14:paraId="2A33DAA8" w14:textId="12ABC423" w:rsidR="00F4730A" w:rsidRDefault="009F21F9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605" w:type="dxa"/>
          </w:tcPr>
          <w:p w14:paraId="22582B3C" w14:textId="62903194" w:rsidR="00F4730A" w:rsidRDefault="009F21F9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1093" w:type="dxa"/>
          </w:tcPr>
          <w:p w14:paraId="2B7F6C39" w14:textId="77777777" w:rsidR="00F4730A" w:rsidRDefault="00F4730A" w:rsidP="006E3561"/>
        </w:tc>
        <w:tc>
          <w:tcPr>
            <w:tcW w:w="1136" w:type="dxa"/>
          </w:tcPr>
          <w:p w14:paraId="52678EDD" w14:textId="77777777" w:rsidR="00F4730A" w:rsidRDefault="00F4730A" w:rsidP="006E3561"/>
        </w:tc>
        <w:tc>
          <w:tcPr>
            <w:tcW w:w="606" w:type="dxa"/>
          </w:tcPr>
          <w:p w14:paraId="69E08B0D" w14:textId="50CAE3D0" w:rsidR="00F4730A" w:rsidRDefault="009F21F9" w:rsidP="006E3561">
            <w:r>
              <w:rPr>
                <w:rFonts w:ascii="Cambria Math" w:hAnsi="Cambria Math"/>
              </w:rPr>
              <w:t>𝜆</w:t>
            </w:r>
          </w:p>
        </w:tc>
        <w:tc>
          <w:tcPr>
            <w:tcW w:w="606" w:type="dxa"/>
          </w:tcPr>
          <w:p w14:paraId="66435899" w14:textId="77777777" w:rsidR="00F4730A" w:rsidRDefault="00F4730A" w:rsidP="006E3561"/>
        </w:tc>
        <w:tc>
          <w:tcPr>
            <w:tcW w:w="606" w:type="dxa"/>
          </w:tcPr>
          <w:p w14:paraId="40AACE7B" w14:textId="129295BB" w:rsidR="00F4730A" w:rsidRDefault="009F21F9" w:rsidP="006E3561">
            <w:r>
              <w:rPr>
                <w:rFonts w:ascii="Cambria Math" w:hAnsi="Cambria Math"/>
              </w:rPr>
              <w:t>𝜆</w:t>
            </w:r>
          </w:p>
        </w:tc>
      </w:tr>
      <w:tr w:rsidR="009F21F9" w14:paraId="51EB60AB" w14:textId="77777777" w:rsidTr="009F21F9">
        <w:trPr>
          <w:trHeight w:val="301"/>
        </w:trPr>
        <w:tc>
          <w:tcPr>
            <w:tcW w:w="1523" w:type="dxa"/>
          </w:tcPr>
          <w:p w14:paraId="2E14B8B2" w14:textId="77777777" w:rsidR="00F4730A" w:rsidRDefault="00F4730A" w:rsidP="006E3561">
            <w:r>
              <w:t>&lt;sign&gt;</w:t>
            </w:r>
          </w:p>
        </w:tc>
        <w:tc>
          <w:tcPr>
            <w:tcW w:w="1056" w:type="dxa"/>
          </w:tcPr>
          <w:p w14:paraId="6BFE519D" w14:textId="77777777" w:rsidR="00F4730A" w:rsidRDefault="00F4730A" w:rsidP="006E3561"/>
        </w:tc>
        <w:tc>
          <w:tcPr>
            <w:tcW w:w="524" w:type="dxa"/>
          </w:tcPr>
          <w:p w14:paraId="168DE2C8" w14:textId="77777777" w:rsidR="00F4730A" w:rsidRDefault="00F4730A" w:rsidP="006E3561"/>
        </w:tc>
        <w:tc>
          <w:tcPr>
            <w:tcW w:w="756" w:type="dxa"/>
          </w:tcPr>
          <w:p w14:paraId="5C41D81D" w14:textId="77777777" w:rsidR="00F4730A" w:rsidRDefault="00F4730A" w:rsidP="006E3561"/>
        </w:tc>
        <w:tc>
          <w:tcPr>
            <w:tcW w:w="588" w:type="dxa"/>
          </w:tcPr>
          <w:p w14:paraId="650CB8FC" w14:textId="77777777" w:rsidR="00F4730A" w:rsidRDefault="00F4730A" w:rsidP="006E3561"/>
        </w:tc>
        <w:tc>
          <w:tcPr>
            <w:tcW w:w="341" w:type="dxa"/>
          </w:tcPr>
          <w:p w14:paraId="34217D54" w14:textId="77777777" w:rsidR="00F4730A" w:rsidRDefault="00F4730A" w:rsidP="006E3561"/>
        </w:tc>
        <w:tc>
          <w:tcPr>
            <w:tcW w:w="484" w:type="dxa"/>
          </w:tcPr>
          <w:p w14:paraId="03D1DAEF" w14:textId="77777777" w:rsidR="00F4730A" w:rsidRDefault="00F4730A" w:rsidP="006E3561"/>
        </w:tc>
        <w:tc>
          <w:tcPr>
            <w:tcW w:w="919" w:type="dxa"/>
          </w:tcPr>
          <w:p w14:paraId="24C8A704" w14:textId="77777777" w:rsidR="00F4730A" w:rsidRDefault="00F4730A" w:rsidP="006E3561"/>
        </w:tc>
        <w:tc>
          <w:tcPr>
            <w:tcW w:w="735" w:type="dxa"/>
          </w:tcPr>
          <w:p w14:paraId="40BC1407" w14:textId="77777777" w:rsidR="00F4730A" w:rsidRDefault="00F4730A" w:rsidP="006E3561"/>
        </w:tc>
        <w:tc>
          <w:tcPr>
            <w:tcW w:w="341" w:type="dxa"/>
          </w:tcPr>
          <w:p w14:paraId="0A5926A4" w14:textId="77777777" w:rsidR="00F4730A" w:rsidRDefault="00F4730A" w:rsidP="006E3561"/>
        </w:tc>
        <w:tc>
          <w:tcPr>
            <w:tcW w:w="620" w:type="dxa"/>
          </w:tcPr>
          <w:p w14:paraId="192C09BE" w14:textId="62B5AAA8" w:rsidR="00F4730A" w:rsidRDefault="009F21F9" w:rsidP="006E3561">
            <w:r>
              <w:t>(27)</w:t>
            </w:r>
          </w:p>
        </w:tc>
        <w:tc>
          <w:tcPr>
            <w:tcW w:w="605" w:type="dxa"/>
          </w:tcPr>
          <w:p w14:paraId="497E7F49" w14:textId="25DCDF7A" w:rsidR="00F4730A" w:rsidRDefault="009F21F9" w:rsidP="006E3561">
            <w:r>
              <w:t>(28)</w:t>
            </w:r>
          </w:p>
        </w:tc>
        <w:tc>
          <w:tcPr>
            <w:tcW w:w="605" w:type="dxa"/>
          </w:tcPr>
          <w:p w14:paraId="14E5F561" w14:textId="77777777" w:rsidR="00F4730A" w:rsidRDefault="00F4730A" w:rsidP="006E3561"/>
        </w:tc>
        <w:tc>
          <w:tcPr>
            <w:tcW w:w="605" w:type="dxa"/>
          </w:tcPr>
          <w:p w14:paraId="55034641" w14:textId="77777777" w:rsidR="00F4730A" w:rsidRDefault="00F4730A" w:rsidP="006E3561"/>
        </w:tc>
        <w:tc>
          <w:tcPr>
            <w:tcW w:w="1093" w:type="dxa"/>
          </w:tcPr>
          <w:p w14:paraId="79AB1868" w14:textId="77777777" w:rsidR="00F4730A" w:rsidRDefault="00F4730A" w:rsidP="006E3561"/>
        </w:tc>
        <w:tc>
          <w:tcPr>
            <w:tcW w:w="1136" w:type="dxa"/>
          </w:tcPr>
          <w:p w14:paraId="33D44418" w14:textId="77777777" w:rsidR="00F4730A" w:rsidRDefault="00F4730A" w:rsidP="006E3561"/>
        </w:tc>
        <w:tc>
          <w:tcPr>
            <w:tcW w:w="606" w:type="dxa"/>
          </w:tcPr>
          <w:p w14:paraId="71451F5D" w14:textId="77777777" w:rsidR="00F4730A" w:rsidRDefault="00F4730A" w:rsidP="006E3561"/>
        </w:tc>
        <w:tc>
          <w:tcPr>
            <w:tcW w:w="606" w:type="dxa"/>
          </w:tcPr>
          <w:p w14:paraId="03D11A0A" w14:textId="77777777" w:rsidR="00F4730A" w:rsidRDefault="00F4730A" w:rsidP="006E3561"/>
        </w:tc>
        <w:tc>
          <w:tcPr>
            <w:tcW w:w="606" w:type="dxa"/>
          </w:tcPr>
          <w:p w14:paraId="07E0B0CD" w14:textId="77777777" w:rsidR="00F4730A" w:rsidRDefault="00F4730A" w:rsidP="006E3561"/>
        </w:tc>
      </w:tr>
      <w:tr w:rsidR="009F21F9" w14:paraId="162C758D" w14:textId="77777777" w:rsidTr="009F21F9">
        <w:trPr>
          <w:trHeight w:val="282"/>
        </w:trPr>
        <w:tc>
          <w:tcPr>
            <w:tcW w:w="1523" w:type="dxa"/>
          </w:tcPr>
          <w:p w14:paraId="4DE862CD" w14:textId="77777777" w:rsidR="00F4730A" w:rsidRDefault="00F4730A" w:rsidP="006E3561">
            <w:r>
              <w:t>&lt;digit&gt;</w:t>
            </w:r>
          </w:p>
        </w:tc>
        <w:tc>
          <w:tcPr>
            <w:tcW w:w="1056" w:type="dxa"/>
          </w:tcPr>
          <w:p w14:paraId="672334C7" w14:textId="77777777" w:rsidR="00F4730A" w:rsidRDefault="00F4730A" w:rsidP="006E3561"/>
        </w:tc>
        <w:tc>
          <w:tcPr>
            <w:tcW w:w="524" w:type="dxa"/>
          </w:tcPr>
          <w:p w14:paraId="4CAC9C1F" w14:textId="77777777" w:rsidR="00F4730A" w:rsidRDefault="00F4730A" w:rsidP="006E3561"/>
        </w:tc>
        <w:tc>
          <w:tcPr>
            <w:tcW w:w="756" w:type="dxa"/>
          </w:tcPr>
          <w:p w14:paraId="14EE2556" w14:textId="77777777" w:rsidR="00F4730A" w:rsidRDefault="00F4730A" w:rsidP="006E3561"/>
        </w:tc>
        <w:tc>
          <w:tcPr>
            <w:tcW w:w="588" w:type="dxa"/>
          </w:tcPr>
          <w:p w14:paraId="0F1B0014" w14:textId="77777777" w:rsidR="00F4730A" w:rsidRDefault="00F4730A" w:rsidP="006E3561"/>
        </w:tc>
        <w:tc>
          <w:tcPr>
            <w:tcW w:w="341" w:type="dxa"/>
          </w:tcPr>
          <w:p w14:paraId="19DEBCB6" w14:textId="77777777" w:rsidR="00F4730A" w:rsidRDefault="00F4730A" w:rsidP="006E3561"/>
        </w:tc>
        <w:tc>
          <w:tcPr>
            <w:tcW w:w="484" w:type="dxa"/>
          </w:tcPr>
          <w:p w14:paraId="10FA4380" w14:textId="77777777" w:rsidR="00F4730A" w:rsidRDefault="00F4730A" w:rsidP="006E3561"/>
        </w:tc>
        <w:tc>
          <w:tcPr>
            <w:tcW w:w="919" w:type="dxa"/>
          </w:tcPr>
          <w:p w14:paraId="6BFC2D82" w14:textId="77777777" w:rsidR="00F4730A" w:rsidRDefault="00F4730A" w:rsidP="006E3561"/>
        </w:tc>
        <w:tc>
          <w:tcPr>
            <w:tcW w:w="735" w:type="dxa"/>
          </w:tcPr>
          <w:p w14:paraId="446AD447" w14:textId="77777777" w:rsidR="00F4730A" w:rsidRDefault="00F4730A" w:rsidP="006E3561"/>
        </w:tc>
        <w:tc>
          <w:tcPr>
            <w:tcW w:w="341" w:type="dxa"/>
          </w:tcPr>
          <w:p w14:paraId="515E91F7" w14:textId="77777777" w:rsidR="00F4730A" w:rsidRDefault="00F4730A" w:rsidP="006E3561"/>
        </w:tc>
        <w:tc>
          <w:tcPr>
            <w:tcW w:w="620" w:type="dxa"/>
          </w:tcPr>
          <w:p w14:paraId="34129955" w14:textId="77777777" w:rsidR="00F4730A" w:rsidRDefault="00F4730A" w:rsidP="006E3561"/>
        </w:tc>
        <w:tc>
          <w:tcPr>
            <w:tcW w:w="605" w:type="dxa"/>
          </w:tcPr>
          <w:p w14:paraId="48911B3C" w14:textId="77777777" w:rsidR="00F4730A" w:rsidRDefault="00F4730A" w:rsidP="006E3561"/>
        </w:tc>
        <w:tc>
          <w:tcPr>
            <w:tcW w:w="605" w:type="dxa"/>
          </w:tcPr>
          <w:p w14:paraId="01CE9FF9" w14:textId="77777777" w:rsidR="00F4730A" w:rsidRDefault="00F4730A" w:rsidP="006E3561"/>
        </w:tc>
        <w:tc>
          <w:tcPr>
            <w:tcW w:w="605" w:type="dxa"/>
          </w:tcPr>
          <w:p w14:paraId="6EDBB865" w14:textId="77777777" w:rsidR="00F4730A" w:rsidRDefault="00F4730A" w:rsidP="006E3561"/>
        </w:tc>
        <w:tc>
          <w:tcPr>
            <w:tcW w:w="1093" w:type="dxa"/>
          </w:tcPr>
          <w:p w14:paraId="7E3DE996" w14:textId="4FA3687D" w:rsidR="00F4730A" w:rsidRDefault="009F21F9" w:rsidP="006E3561">
            <w:r>
              <w:t>(30 – 39)</w:t>
            </w:r>
          </w:p>
        </w:tc>
        <w:tc>
          <w:tcPr>
            <w:tcW w:w="1136" w:type="dxa"/>
          </w:tcPr>
          <w:p w14:paraId="283709D1" w14:textId="77777777" w:rsidR="00F4730A" w:rsidRDefault="00F4730A" w:rsidP="006E3561"/>
        </w:tc>
        <w:tc>
          <w:tcPr>
            <w:tcW w:w="606" w:type="dxa"/>
          </w:tcPr>
          <w:p w14:paraId="6280672C" w14:textId="77777777" w:rsidR="00F4730A" w:rsidRDefault="00F4730A" w:rsidP="006E3561"/>
        </w:tc>
        <w:tc>
          <w:tcPr>
            <w:tcW w:w="606" w:type="dxa"/>
          </w:tcPr>
          <w:p w14:paraId="7302F16D" w14:textId="77777777" w:rsidR="00F4730A" w:rsidRDefault="00F4730A" w:rsidP="006E3561"/>
        </w:tc>
        <w:tc>
          <w:tcPr>
            <w:tcW w:w="606" w:type="dxa"/>
          </w:tcPr>
          <w:p w14:paraId="52F4D8C2" w14:textId="77777777" w:rsidR="00F4730A" w:rsidRDefault="00F4730A" w:rsidP="006E3561"/>
        </w:tc>
      </w:tr>
      <w:tr w:rsidR="009F21F9" w14:paraId="755348DE" w14:textId="77777777" w:rsidTr="009F21F9">
        <w:trPr>
          <w:trHeight w:val="301"/>
        </w:trPr>
        <w:tc>
          <w:tcPr>
            <w:tcW w:w="1523" w:type="dxa"/>
          </w:tcPr>
          <w:p w14:paraId="42A66B5A" w14:textId="77777777" w:rsidR="00F4730A" w:rsidRDefault="00F4730A" w:rsidP="006E3561">
            <w:r>
              <w:t>&lt;letter&gt;</w:t>
            </w:r>
          </w:p>
        </w:tc>
        <w:tc>
          <w:tcPr>
            <w:tcW w:w="1056" w:type="dxa"/>
          </w:tcPr>
          <w:p w14:paraId="05714054" w14:textId="77777777" w:rsidR="00F4730A" w:rsidRDefault="00F4730A" w:rsidP="006E3561"/>
        </w:tc>
        <w:tc>
          <w:tcPr>
            <w:tcW w:w="524" w:type="dxa"/>
          </w:tcPr>
          <w:p w14:paraId="64BD87D1" w14:textId="77777777" w:rsidR="00F4730A" w:rsidRDefault="00F4730A" w:rsidP="006E3561"/>
        </w:tc>
        <w:tc>
          <w:tcPr>
            <w:tcW w:w="756" w:type="dxa"/>
          </w:tcPr>
          <w:p w14:paraId="56104AB2" w14:textId="77777777" w:rsidR="00F4730A" w:rsidRDefault="00F4730A" w:rsidP="006E3561"/>
        </w:tc>
        <w:tc>
          <w:tcPr>
            <w:tcW w:w="588" w:type="dxa"/>
          </w:tcPr>
          <w:p w14:paraId="4A0E6C79" w14:textId="77777777" w:rsidR="00F4730A" w:rsidRDefault="00F4730A" w:rsidP="006E3561"/>
        </w:tc>
        <w:tc>
          <w:tcPr>
            <w:tcW w:w="341" w:type="dxa"/>
          </w:tcPr>
          <w:p w14:paraId="266447AF" w14:textId="77777777" w:rsidR="00F4730A" w:rsidRDefault="00F4730A" w:rsidP="006E3561"/>
        </w:tc>
        <w:tc>
          <w:tcPr>
            <w:tcW w:w="484" w:type="dxa"/>
          </w:tcPr>
          <w:p w14:paraId="701EC35D" w14:textId="77777777" w:rsidR="00F4730A" w:rsidRDefault="00F4730A" w:rsidP="006E3561"/>
        </w:tc>
        <w:tc>
          <w:tcPr>
            <w:tcW w:w="919" w:type="dxa"/>
          </w:tcPr>
          <w:p w14:paraId="6739A8DD" w14:textId="77777777" w:rsidR="00F4730A" w:rsidRDefault="00F4730A" w:rsidP="006E3561"/>
        </w:tc>
        <w:tc>
          <w:tcPr>
            <w:tcW w:w="735" w:type="dxa"/>
          </w:tcPr>
          <w:p w14:paraId="2A101DA6" w14:textId="77777777" w:rsidR="00F4730A" w:rsidRDefault="00F4730A" w:rsidP="006E3561"/>
        </w:tc>
        <w:tc>
          <w:tcPr>
            <w:tcW w:w="341" w:type="dxa"/>
          </w:tcPr>
          <w:p w14:paraId="474E2A58" w14:textId="77777777" w:rsidR="00F4730A" w:rsidRDefault="00F4730A" w:rsidP="006E3561"/>
        </w:tc>
        <w:tc>
          <w:tcPr>
            <w:tcW w:w="620" w:type="dxa"/>
          </w:tcPr>
          <w:p w14:paraId="1CBB3EEC" w14:textId="77777777" w:rsidR="00F4730A" w:rsidRDefault="00F4730A" w:rsidP="006E3561"/>
        </w:tc>
        <w:tc>
          <w:tcPr>
            <w:tcW w:w="605" w:type="dxa"/>
          </w:tcPr>
          <w:p w14:paraId="5669AC1D" w14:textId="77777777" w:rsidR="00F4730A" w:rsidRDefault="00F4730A" w:rsidP="006E3561"/>
        </w:tc>
        <w:tc>
          <w:tcPr>
            <w:tcW w:w="605" w:type="dxa"/>
          </w:tcPr>
          <w:p w14:paraId="2EFCC035" w14:textId="77777777" w:rsidR="00F4730A" w:rsidRDefault="00F4730A" w:rsidP="006E3561"/>
        </w:tc>
        <w:tc>
          <w:tcPr>
            <w:tcW w:w="605" w:type="dxa"/>
          </w:tcPr>
          <w:p w14:paraId="31668BC5" w14:textId="77777777" w:rsidR="00F4730A" w:rsidRDefault="00F4730A" w:rsidP="006E3561"/>
        </w:tc>
        <w:tc>
          <w:tcPr>
            <w:tcW w:w="1093" w:type="dxa"/>
          </w:tcPr>
          <w:p w14:paraId="460CC83A" w14:textId="77777777" w:rsidR="00F4730A" w:rsidRDefault="00F4730A" w:rsidP="006E3561"/>
        </w:tc>
        <w:tc>
          <w:tcPr>
            <w:tcW w:w="1136" w:type="dxa"/>
          </w:tcPr>
          <w:p w14:paraId="736A33BB" w14:textId="35D84C40" w:rsidR="00F4730A" w:rsidRDefault="009F21F9" w:rsidP="006E3561">
            <w:r>
              <w:t>(40 – 44)</w:t>
            </w:r>
          </w:p>
        </w:tc>
        <w:tc>
          <w:tcPr>
            <w:tcW w:w="606" w:type="dxa"/>
          </w:tcPr>
          <w:p w14:paraId="4C4F84E5" w14:textId="77777777" w:rsidR="00F4730A" w:rsidRDefault="00F4730A" w:rsidP="006E3561"/>
        </w:tc>
        <w:tc>
          <w:tcPr>
            <w:tcW w:w="606" w:type="dxa"/>
          </w:tcPr>
          <w:p w14:paraId="21AA17B1" w14:textId="77777777" w:rsidR="00F4730A" w:rsidRDefault="00F4730A" w:rsidP="006E3561"/>
        </w:tc>
        <w:tc>
          <w:tcPr>
            <w:tcW w:w="606" w:type="dxa"/>
          </w:tcPr>
          <w:p w14:paraId="155B9441" w14:textId="77777777" w:rsidR="00F4730A" w:rsidRDefault="00F4730A" w:rsidP="006E3561"/>
        </w:tc>
      </w:tr>
      <w:tr w:rsidR="009F21F9" w14:paraId="37ED1D46" w14:textId="77777777" w:rsidTr="009F21F9">
        <w:trPr>
          <w:trHeight w:val="301"/>
        </w:trPr>
        <w:tc>
          <w:tcPr>
            <w:tcW w:w="1523" w:type="dxa"/>
          </w:tcPr>
          <w:p w14:paraId="171F62E3" w14:textId="77777777" w:rsidR="00F4730A" w:rsidRDefault="00F4730A" w:rsidP="006E3561">
            <w:r>
              <w:t>&lt;;&gt;</w:t>
            </w:r>
          </w:p>
        </w:tc>
        <w:tc>
          <w:tcPr>
            <w:tcW w:w="1056" w:type="dxa"/>
          </w:tcPr>
          <w:p w14:paraId="2A216A38" w14:textId="77777777" w:rsidR="00F4730A" w:rsidRDefault="00F4730A" w:rsidP="006E3561"/>
        </w:tc>
        <w:tc>
          <w:tcPr>
            <w:tcW w:w="524" w:type="dxa"/>
          </w:tcPr>
          <w:p w14:paraId="5EF4B252" w14:textId="77777777" w:rsidR="00F4730A" w:rsidRDefault="00F4730A" w:rsidP="006E3561"/>
        </w:tc>
        <w:tc>
          <w:tcPr>
            <w:tcW w:w="756" w:type="dxa"/>
          </w:tcPr>
          <w:p w14:paraId="6C69D4AB" w14:textId="77777777" w:rsidR="00F4730A" w:rsidRDefault="00F4730A" w:rsidP="006E3561"/>
        </w:tc>
        <w:tc>
          <w:tcPr>
            <w:tcW w:w="588" w:type="dxa"/>
          </w:tcPr>
          <w:p w14:paraId="33109F01" w14:textId="77777777" w:rsidR="00F4730A" w:rsidRDefault="00F4730A" w:rsidP="006E3561"/>
        </w:tc>
        <w:tc>
          <w:tcPr>
            <w:tcW w:w="341" w:type="dxa"/>
          </w:tcPr>
          <w:p w14:paraId="1FB0BF02" w14:textId="77777777" w:rsidR="00F4730A" w:rsidRDefault="00F4730A" w:rsidP="006E3561"/>
        </w:tc>
        <w:tc>
          <w:tcPr>
            <w:tcW w:w="484" w:type="dxa"/>
          </w:tcPr>
          <w:p w14:paraId="5A9C7ACE" w14:textId="77777777" w:rsidR="00F4730A" w:rsidRDefault="00F4730A" w:rsidP="006E3561"/>
        </w:tc>
        <w:tc>
          <w:tcPr>
            <w:tcW w:w="919" w:type="dxa"/>
          </w:tcPr>
          <w:p w14:paraId="40200AD3" w14:textId="77777777" w:rsidR="00F4730A" w:rsidRDefault="00F4730A" w:rsidP="006E3561"/>
        </w:tc>
        <w:tc>
          <w:tcPr>
            <w:tcW w:w="735" w:type="dxa"/>
          </w:tcPr>
          <w:p w14:paraId="284C2043" w14:textId="77777777" w:rsidR="00F4730A" w:rsidRDefault="00F4730A" w:rsidP="006E3561"/>
        </w:tc>
        <w:tc>
          <w:tcPr>
            <w:tcW w:w="341" w:type="dxa"/>
          </w:tcPr>
          <w:p w14:paraId="0B7E7B7E" w14:textId="77777777" w:rsidR="00F4730A" w:rsidRDefault="00F4730A" w:rsidP="006E3561"/>
        </w:tc>
        <w:tc>
          <w:tcPr>
            <w:tcW w:w="620" w:type="dxa"/>
          </w:tcPr>
          <w:p w14:paraId="0E543963" w14:textId="77777777" w:rsidR="00F4730A" w:rsidRDefault="00F4730A" w:rsidP="006E3561"/>
        </w:tc>
        <w:tc>
          <w:tcPr>
            <w:tcW w:w="605" w:type="dxa"/>
          </w:tcPr>
          <w:p w14:paraId="502A4FAC" w14:textId="77777777" w:rsidR="00F4730A" w:rsidRDefault="00F4730A" w:rsidP="006E3561"/>
        </w:tc>
        <w:tc>
          <w:tcPr>
            <w:tcW w:w="605" w:type="dxa"/>
          </w:tcPr>
          <w:p w14:paraId="023F68FB" w14:textId="77777777" w:rsidR="00F4730A" w:rsidRDefault="00F4730A" w:rsidP="006E3561"/>
        </w:tc>
        <w:tc>
          <w:tcPr>
            <w:tcW w:w="605" w:type="dxa"/>
          </w:tcPr>
          <w:p w14:paraId="55AB2373" w14:textId="77777777" w:rsidR="00F4730A" w:rsidRDefault="00F4730A" w:rsidP="006E3561"/>
        </w:tc>
        <w:tc>
          <w:tcPr>
            <w:tcW w:w="1093" w:type="dxa"/>
          </w:tcPr>
          <w:p w14:paraId="217BCA73" w14:textId="77777777" w:rsidR="00F4730A" w:rsidRDefault="00F4730A" w:rsidP="006E3561"/>
        </w:tc>
        <w:tc>
          <w:tcPr>
            <w:tcW w:w="1136" w:type="dxa"/>
          </w:tcPr>
          <w:p w14:paraId="251255D3" w14:textId="77777777" w:rsidR="00F4730A" w:rsidRDefault="00F4730A" w:rsidP="006E3561"/>
        </w:tc>
        <w:tc>
          <w:tcPr>
            <w:tcW w:w="606" w:type="dxa"/>
          </w:tcPr>
          <w:p w14:paraId="4B735465" w14:textId="5515E009" w:rsidR="00F4730A" w:rsidRDefault="009F21F9" w:rsidP="006E3561">
            <w:r>
              <w:t>(45)</w:t>
            </w:r>
          </w:p>
        </w:tc>
        <w:tc>
          <w:tcPr>
            <w:tcW w:w="606" w:type="dxa"/>
          </w:tcPr>
          <w:p w14:paraId="2279913E" w14:textId="77777777" w:rsidR="00F4730A" w:rsidRDefault="00F4730A" w:rsidP="006E3561"/>
        </w:tc>
        <w:tc>
          <w:tcPr>
            <w:tcW w:w="606" w:type="dxa"/>
          </w:tcPr>
          <w:p w14:paraId="2CC5B63D" w14:textId="77777777" w:rsidR="00F4730A" w:rsidRDefault="00F4730A" w:rsidP="006E3561"/>
        </w:tc>
      </w:tr>
      <w:tr w:rsidR="009F21F9" w14:paraId="482C7DFE" w14:textId="77777777" w:rsidTr="009F21F9">
        <w:trPr>
          <w:trHeight w:val="282"/>
        </w:trPr>
        <w:tc>
          <w:tcPr>
            <w:tcW w:w="1523" w:type="dxa"/>
          </w:tcPr>
          <w:p w14:paraId="1E88DB7A" w14:textId="77777777" w:rsidR="00F4730A" w:rsidRDefault="00F4730A" w:rsidP="006E3561">
            <w:r>
              <w:t>&lt;(&gt;</w:t>
            </w:r>
          </w:p>
        </w:tc>
        <w:tc>
          <w:tcPr>
            <w:tcW w:w="1056" w:type="dxa"/>
          </w:tcPr>
          <w:p w14:paraId="03589105" w14:textId="77777777" w:rsidR="00F4730A" w:rsidRDefault="00F4730A" w:rsidP="006E3561"/>
        </w:tc>
        <w:tc>
          <w:tcPr>
            <w:tcW w:w="524" w:type="dxa"/>
          </w:tcPr>
          <w:p w14:paraId="77C01B0B" w14:textId="77777777" w:rsidR="00F4730A" w:rsidRDefault="00F4730A" w:rsidP="006E3561"/>
        </w:tc>
        <w:tc>
          <w:tcPr>
            <w:tcW w:w="756" w:type="dxa"/>
          </w:tcPr>
          <w:p w14:paraId="1FDA77F9" w14:textId="77777777" w:rsidR="00F4730A" w:rsidRDefault="00F4730A" w:rsidP="006E3561"/>
        </w:tc>
        <w:tc>
          <w:tcPr>
            <w:tcW w:w="588" w:type="dxa"/>
          </w:tcPr>
          <w:p w14:paraId="1B39526B" w14:textId="77777777" w:rsidR="00F4730A" w:rsidRDefault="00F4730A" w:rsidP="006E3561"/>
        </w:tc>
        <w:tc>
          <w:tcPr>
            <w:tcW w:w="341" w:type="dxa"/>
          </w:tcPr>
          <w:p w14:paraId="011B86E0" w14:textId="77777777" w:rsidR="00F4730A" w:rsidRDefault="00F4730A" w:rsidP="006E3561"/>
        </w:tc>
        <w:tc>
          <w:tcPr>
            <w:tcW w:w="484" w:type="dxa"/>
          </w:tcPr>
          <w:p w14:paraId="1811F51A" w14:textId="77777777" w:rsidR="00F4730A" w:rsidRDefault="00F4730A" w:rsidP="006E3561"/>
        </w:tc>
        <w:tc>
          <w:tcPr>
            <w:tcW w:w="919" w:type="dxa"/>
          </w:tcPr>
          <w:p w14:paraId="03F4A2FE" w14:textId="77777777" w:rsidR="00F4730A" w:rsidRDefault="00F4730A" w:rsidP="006E3561"/>
        </w:tc>
        <w:tc>
          <w:tcPr>
            <w:tcW w:w="735" w:type="dxa"/>
          </w:tcPr>
          <w:p w14:paraId="5B1DA042" w14:textId="77777777" w:rsidR="00F4730A" w:rsidRDefault="00F4730A" w:rsidP="006E3561"/>
        </w:tc>
        <w:tc>
          <w:tcPr>
            <w:tcW w:w="341" w:type="dxa"/>
          </w:tcPr>
          <w:p w14:paraId="1A99EC18" w14:textId="77777777" w:rsidR="00F4730A" w:rsidRDefault="00F4730A" w:rsidP="006E3561"/>
        </w:tc>
        <w:tc>
          <w:tcPr>
            <w:tcW w:w="620" w:type="dxa"/>
          </w:tcPr>
          <w:p w14:paraId="1E0303ED" w14:textId="77777777" w:rsidR="00F4730A" w:rsidRDefault="00F4730A" w:rsidP="006E3561"/>
        </w:tc>
        <w:tc>
          <w:tcPr>
            <w:tcW w:w="605" w:type="dxa"/>
          </w:tcPr>
          <w:p w14:paraId="74BA5F34" w14:textId="77777777" w:rsidR="00F4730A" w:rsidRDefault="00F4730A" w:rsidP="006E3561"/>
        </w:tc>
        <w:tc>
          <w:tcPr>
            <w:tcW w:w="605" w:type="dxa"/>
          </w:tcPr>
          <w:p w14:paraId="2CE3525E" w14:textId="77777777" w:rsidR="00F4730A" w:rsidRDefault="00F4730A" w:rsidP="006E3561"/>
        </w:tc>
        <w:tc>
          <w:tcPr>
            <w:tcW w:w="605" w:type="dxa"/>
          </w:tcPr>
          <w:p w14:paraId="27DB9905" w14:textId="77777777" w:rsidR="00F4730A" w:rsidRDefault="00F4730A" w:rsidP="006E3561"/>
        </w:tc>
        <w:tc>
          <w:tcPr>
            <w:tcW w:w="1093" w:type="dxa"/>
          </w:tcPr>
          <w:p w14:paraId="2E8A297D" w14:textId="77777777" w:rsidR="00F4730A" w:rsidRDefault="00F4730A" w:rsidP="006E3561"/>
        </w:tc>
        <w:tc>
          <w:tcPr>
            <w:tcW w:w="1136" w:type="dxa"/>
          </w:tcPr>
          <w:p w14:paraId="05665DA1" w14:textId="77777777" w:rsidR="00F4730A" w:rsidRDefault="00F4730A" w:rsidP="006E3561"/>
        </w:tc>
        <w:tc>
          <w:tcPr>
            <w:tcW w:w="606" w:type="dxa"/>
          </w:tcPr>
          <w:p w14:paraId="4322AC53" w14:textId="77777777" w:rsidR="00F4730A" w:rsidRDefault="00F4730A" w:rsidP="006E3561"/>
        </w:tc>
        <w:tc>
          <w:tcPr>
            <w:tcW w:w="606" w:type="dxa"/>
          </w:tcPr>
          <w:p w14:paraId="2439C6E4" w14:textId="0B97F0AA" w:rsidR="00F4730A" w:rsidRDefault="009F21F9" w:rsidP="006E3561">
            <w:r>
              <w:t>(46)</w:t>
            </w:r>
          </w:p>
        </w:tc>
        <w:tc>
          <w:tcPr>
            <w:tcW w:w="606" w:type="dxa"/>
          </w:tcPr>
          <w:p w14:paraId="578FF164" w14:textId="77777777" w:rsidR="00F4730A" w:rsidRDefault="00F4730A" w:rsidP="006E3561"/>
        </w:tc>
      </w:tr>
      <w:tr w:rsidR="009F21F9" w14:paraId="55D48A1C" w14:textId="77777777" w:rsidTr="009F21F9">
        <w:trPr>
          <w:trHeight w:val="301"/>
        </w:trPr>
        <w:tc>
          <w:tcPr>
            <w:tcW w:w="1523" w:type="dxa"/>
          </w:tcPr>
          <w:p w14:paraId="6DEA4BFE" w14:textId="77777777" w:rsidR="00F4730A" w:rsidRDefault="00F4730A" w:rsidP="006E3561">
            <w:r>
              <w:t>&lt;)&gt;</w:t>
            </w:r>
          </w:p>
        </w:tc>
        <w:tc>
          <w:tcPr>
            <w:tcW w:w="1056" w:type="dxa"/>
          </w:tcPr>
          <w:p w14:paraId="50723D7E" w14:textId="77777777" w:rsidR="00F4730A" w:rsidRDefault="00F4730A" w:rsidP="006E3561"/>
        </w:tc>
        <w:tc>
          <w:tcPr>
            <w:tcW w:w="524" w:type="dxa"/>
          </w:tcPr>
          <w:p w14:paraId="49ADEC1B" w14:textId="77777777" w:rsidR="00F4730A" w:rsidRDefault="00F4730A" w:rsidP="006E3561"/>
        </w:tc>
        <w:tc>
          <w:tcPr>
            <w:tcW w:w="756" w:type="dxa"/>
          </w:tcPr>
          <w:p w14:paraId="30479FC7" w14:textId="77777777" w:rsidR="00F4730A" w:rsidRDefault="00F4730A" w:rsidP="006E3561"/>
        </w:tc>
        <w:tc>
          <w:tcPr>
            <w:tcW w:w="588" w:type="dxa"/>
          </w:tcPr>
          <w:p w14:paraId="46C95236" w14:textId="77777777" w:rsidR="00F4730A" w:rsidRDefault="00F4730A" w:rsidP="006E3561"/>
        </w:tc>
        <w:tc>
          <w:tcPr>
            <w:tcW w:w="341" w:type="dxa"/>
          </w:tcPr>
          <w:p w14:paraId="3463AEF2" w14:textId="77777777" w:rsidR="00F4730A" w:rsidRDefault="00F4730A" w:rsidP="006E3561"/>
        </w:tc>
        <w:tc>
          <w:tcPr>
            <w:tcW w:w="484" w:type="dxa"/>
          </w:tcPr>
          <w:p w14:paraId="6F3B3EC5" w14:textId="77777777" w:rsidR="00F4730A" w:rsidRDefault="00F4730A" w:rsidP="006E3561"/>
        </w:tc>
        <w:tc>
          <w:tcPr>
            <w:tcW w:w="919" w:type="dxa"/>
          </w:tcPr>
          <w:p w14:paraId="4EE408FF" w14:textId="77777777" w:rsidR="00F4730A" w:rsidRDefault="00F4730A" w:rsidP="006E3561"/>
        </w:tc>
        <w:tc>
          <w:tcPr>
            <w:tcW w:w="735" w:type="dxa"/>
          </w:tcPr>
          <w:p w14:paraId="1D39FB2D" w14:textId="77777777" w:rsidR="00F4730A" w:rsidRDefault="00F4730A" w:rsidP="006E3561"/>
        </w:tc>
        <w:tc>
          <w:tcPr>
            <w:tcW w:w="341" w:type="dxa"/>
          </w:tcPr>
          <w:p w14:paraId="5465AD56" w14:textId="77777777" w:rsidR="00F4730A" w:rsidRDefault="00F4730A" w:rsidP="006E3561"/>
        </w:tc>
        <w:tc>
          <w:tcPr>
            <w:tcW w:w="620" w:type="dxa"/>
          </w:tcPr>
          <w:p w14:paraId="5BB79ABA" w14:textId="77777777" w:rsidR="00F4730A" w:rsidRDefault="00F4730A" w:rsidP="006E3561"/>
        </w:tc>
        <w:tc>
          <w:tcPr>
            <w:tcW w:w="605" w:type="dxa"/>
          </w:tcPr>
          <w:p w14:paraId="2DB7AD49" w14:textId="77777777" w:rsidR="00F4730A" w:rsidRDefault="00F4730A" w:rsidP="006E3561"/>
        </w:tc>
        <w:tc>
          <w:tcPr>
            <w:tcW w:w="605" w:type="dxa"/>
          </w:tcPr>
          <w:p w14:paraId="7A7F8994" w14:textId="77777777" w:rsidR="00F4730A" w:rsidRDefault="00F4730A" w:rsidP="006E3561"/>
        </w:tc>
        <w:tc>
          <w:tcPr>
            <w:tcW w:w="605" w:type="dxa"/>
          </w:tcPr>
          <w:p w14:paraId="09CDFE96" w14:textId="77777777" w:rsidR="00F4730A" w:rsidRDefault="00F4730A" w:rsidP="006E3561"/>
        </w:tc>
        <w:tc>
          <w:tcPr>
            <w:tcW w:w="1093" w:type="dxa"/>
          </w:tcPr>
          <w:p w14:paraId="3EAC71DF" w14:textId="77777777" w:rsidR="00F4730A" w:rsidRDefault="00F4730A" w:rsidP="006E3561"/>
        </w:tc>
        <w:tc>
          <w:tcPr>
            <w:tcW w:w="1136" w:type="dxa"/>
          </w:tcPr>
          <w:p w14:paraId="78994662" w14:textId="77777777" w:rsidR="00F4730A" w:rsidRDefault="00F4730A" w:rsidP="006E3561"/>
        </w:tc>
        <w:tc>
          <w:tcPr>
            <w:tcW w:w="606" w:type="dxa"/>
          </w:tcPr>
          <w:p w14:paraId="2B2E1DA8" w14:textId="77777777" w:rsidR="00F4730A" w:rsidRDefault="00F4730A" w:rsidP="006E3561"/>
        </w:tc>
        <w:tc>
          <w:tcPr>
            <w:tcW w:w="606" w:type="dxa"/>
          </w:tcPr>
          <w:p w14:paraId="233479D8" w14:textId="77777777" w:rsidR="00F4730A" w:rsidRDefault="00F4730A" w:rsidP="006E3561"/>
        </w:tc>
        <w:tc>
          <w:tcPr>
            <w:tcW w:w="606" w:type="dxa"/>
          </w:tcPr>
          <w:p w14:paraId="2F3315B5" w14:textId="2A28713A" w:rsidR="00F4730A" w:rsidRDefault="009F21F9" w:rsidP="006E3561">
            <w:r>
              <w:t>(4</w:t>
            </w:r>
            <w:r w:rsidR="00805974">
              <w:t>7</w:t>
            </w:r>
            <w:r>
              <w:t>)</w:t>
            </w:r>
          </w:p>
        </w:tc>
      </w:tr>
    </w:tbl>
    <w:p w14:paraId="3AC92646" w14:textId="77777777" w:rsidR="006E3561" w:rsidRPr="00424EB7" w:rsidRDefault="006E3561" w:rsidP="00805974">
      <w:pPr>
        <w:spacing w:line="480" w:lineRule="auto"/>
      </w:pPr>
      <w:bookmarkStart w:id="0" w:name="_GoBack"/>
      <w:bookmarkEnd w:id="0"/>
    </w:p>
    <w:sectPr w:rsidR="006E3561" w:rsidRPr="00424EB7" w:rsidSect="008059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5E30"/>
    <w:multiLevelType w:val="hybridMultilevel"/>
    <w:tmpl w:val="0FCA18D4"/>
    <w:lvl w:ilvl="0" w:tplc="C7BC13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97"/>
    <w:rsid w:val="00026EEA"/>
    <w:rsid w:val="000E5197"/>
    <w:rsid w:val="00100EC2"/>
    <w:rsid w:val="001F23A8"/>
    <w:rsid w:val="002015D7"/>
    <w:rsid w:val="002C6697"/>
    <w:rsid w:val="00380E05"/>
    <w:rsid w:val="003D0397"/>
    <w:rsid w:val="00424EB7"/>
    <w:rsid w:val="005D6824"/>
    <w:rsid w:val="00652AB6"/>
    <w:rsid w:val="006C4FCB"/>
    <w:rsid w:val="006E197E"/>
    <w:rsid w:val="006E3561"/>
    <w:rsid w:val="00805974"/>
    <w:rsid w:val="00880F94"/>
    <w:rsid w:val="009F21F9"/>
    <w:rsid w:val="00A7184C"/>
    <w:rsid w:val="00BC7ECA"/>
    <w:rsid w:val="00D204BB"/>
    <w:rsid w:val="00D71A51"/>
    <w:rsid w:val="00DD7802"/>
    <w:rsid w:val="00EF046F"/>
    <w:rsid w:val="00F4730A"/>
    <w:rsid w:val="00F9421A"/>
    <w:rsid w:val="00F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0979C"/>
  <w14:defaultImageDpi w14:val="32767"/>
  <w15:chartTrackingRefBased/>
  <w15:docId w15:val="{76DEE6F6-88F9-D84E-ABB6-D19DA5B1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697"/>
    <w:pPr>
      <w:ind w:left="720"/>
      <w:contextualSpacing/>
    </w:pPr>
  </w:style>
  <w:style w:type="paragraph" w:styleId="Revision">
    <w:name w:val="Revision"/>
    <w:hidden/>
    <w:uiPriority w:val="99"/>
    <w:semiHidden/>
    <w:rsid w:val="003D0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Neema Badihian</dc:creator>
  <cp:keywords/>
  <dc:description/>
  <cp:lastModifiedBy>Neema Badihian</cp:lastModifiedBy>
  <cp:revision>8</cp:revision>
  <cp:lastPrinted>2018-12-05T22:07:00Z</cp:lastPrinted>
  <dcterms:created xsi:type="dcterms:W3CDTF">2018-12-03T21:52:00Z</dcterms:created>
  <dcterms:modified xsi:type="dcterms:W3CDTF">2018-12-06T00:43:00Z</dcterms:modified>
</cp:coreProperties>
</file>