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533CA" w14:textId="7562B199" w:rsidR="00803FBB" w:rsidRPr="007008AF" w:rsidRDefault="00803FBB" w:rsidP="007008AF">
      <w:pPr>
        <w:rPr>
          <w:rFonts w:ascii="Times New Roman" w:hAnsi="Times New Roman"/>
          <w:b/>
          <w:sz w:val="24"/>
          <w:szCs w:val="24"/>
          <w:lang w:val="en-US"/>
        </w:rPr>
      </w:pPr>
    </w:p>
    <w:p w14:paraId="401B63F8" w14:textId="77777777" w:rsidR="00803FBB" w:rsidRDefault="00803FBB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</w:p>
    <w:p w14:paraId="53E3EECE" w14:textId="77777777" w:rsidR="00803FBB" w:rsidRDefault="00803FBB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</w:p>
    <w:p w14:paraId="2F8B62EF" w14:textId="77777777" w:rsidR="00803FBB" w:rsidRDefault="00803FBB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</w:p>
    <w:p w14:paraId="11D7AF17" w14:textId="6A4D38DD" w:rsidR="00E04340" w:rsidRPr="00026332" w:rsidRDefault="00244F4D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Служебная записка</w:t>
      </w:r>
    </w:p>
    <w:p w14:paraId="27FFF630" w14:textId="40620B20" w:rsidR="00DC79ED" w:rsidRPr="00267DAB" w:rsidRDefault="00DC79ED" w:rsidP="00DC79ED">
      <w:pPr>
        <w:spacing w:after="0" w:line="240" w:lineRule="auto"/>
        <w:ind w:left="1417" w:hanging="992"/>
        <w:rPr>
          <w:rFonts w:ascii="Times New Roman" w:hAnsi="Times New Roman"/>
          <w:b/>
          <w:sz w:val="24"/>
          <w:szCs w:val="24"/>
        </w:rPr>
      </w:pPr>
      <w:r w:rsidRPr="00693FC6">
        <w:rPr>
          <w:rFonts w:ascii="Times New Roman" w:hAnsi="Times New Roman"/>
          <w:b/>
          <w:sz w:val="24"/>
          <w:szCs w:val="24"/>
        </w:rPr>
        <w:t xml:space="preserve">От </w:t>
      </w:r>
      <w:r w:rsidR="00803FBB">
        <w:rPr>
          <w:rFonts w:ascii="Times New Roman" w:hAnsi="Times New Roman"/>
          <w:b/>
          <w:sz w:val="24"/>
          <w:szCs w:val="24"/>
        </w:rPr>
        <w:fldChar w:fldCharType="begin">
          <w:ffData>
            <w:name w:val="ДатаСЗ"/>
            <w:enabled/>
            <w:calcOnExit w:val="0"/>
            <w:textInput>
              <w:default w:val="ДатаСЗ"/>
            </w:textInput>
          </w:ffData>
        </w:fldChar>
      </w:r>
      <w:bookmarkStart w:id="0" w:name="ДатаСЗ"/>
      <w:r w:rsidR="00803FBB">
        <w:rPr>
          <w:rFonts w:ascii="Times New Roman" w:hAnsi="Times New Roman"/>
          <w:b/>
          <w:sz w:val="24"/>
          <w:szCs w:val="24"/>
        </w:rPr>
        <w:instrText xml:space="preserve"> FORMTEXT </w:instrText>
      </w:r>
      <w:r w:rsidR="00803FBB">
        <w:rPr>
          <w:rFonts w:ascii="Times New Roman" w:hAnsi="Times New Roman"/>
          <w:b/>
          <w:sz w:val="24"/>
          <w:szCs w:val="24"/>
        </w:rPr>
      </w:r>
      <w:r w:rsidR="00803FBB">
        <w:rPr>
          <w:rFonts w:ascii="Times New Roman" w:hAnsi="Times New Roman"/>
          <w:b/>
          <w:sz w:val="24"/>
          <w:szCs w:val="24"/>
        </w:rPr>
        <w:fldChar w:fldCharType="separate"/>
      </w:r>
      <w:r w:rsidR="00803FBB">
        <w:rPr>
          <w:rFonts w:ascii="Times New Roman" w:hAnsi="Times New Roman"/>
          <w:b/>
          <w:noProof/>
          <w:sz w:val="24"/>
          <w:szCs w:val="24"/>
        </w:rPr>
        <w:t>ДатаСЗ</w:t>
      </w:r>
      <w:r w:rsidR="00803FBB">
        <w:rPr>
          <w:rFonts w:ascii="Times New Roman" w:hAnsi="Times New Roman"/>
          <w:b/>
          <w:sz w:val="24"/>
          <w:szCs w:val="24"/>
        </w:rPr>
        <w:fldChar w:fldCharType="end"/>
      </w:r>
      <w:bookmarkEnd w:id="0"/>
      <w:r w:rsidRPr="00693FC6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693FC6">
        <w:rPr>
          <w:rFonts w:ascii="Times New Roman" w:hAnsi="Times New Roman"/>
          <w:b/>
          <w:sz w:val="24"/>
          <w:szCs w:val="24"/>
        </w:rPr>
        <w:t>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67DAB" w:rsidRPr="00267DAB">
        <w:rPr>
          <w:rFonts w:ascii="Times New Roman" w:hAnsi="Times New Roman"/>
          <w:b/>
          <w:sz w:val="24"/>
          <w:szCs w:val="24"/>
        </w:rPr>
        <w:t>[</w:t>
      </w:r>
      <w:proofErr w:type="spellStart"/>
      <w:r w:rsidR="00267DAB" w:rsidRPr="00267DAB">
        <w:rPr>
          <w:rFonts w:ascii="Times New Roman" w:hAnsi="Times New Roman"/>
          <w:b/>
          <w:sz w:val="24"/>
          <w:szCs w:val="24"/>
        </w:rPr>
        <w:t>ДатаПеревода</w:t>
      </w:r>
      <w:proofErr w:type="spellEnd"/>
      <w:r w:rsidR="00267DAB" w:rsidRPr="00267DAB">
        <w:rPr>
          <w:rFonts w:ascii="Times New Roman" w:hAnsi="Times New Roman"/>
          <w:b/>
          <w:sz w:val="24"/>
          <w:szCs w:val="24"/>
        </w:rPr>
        <w:t>]</w:t>
      </w:r>
    </w:p>
    <w:p w14:paraId="1299124F" w14:textId="3B0AFCD7" w:rsidR="00643265" w:rsidRPr="00244F4D" w:rsidRDefault="00244F4D" w:rsidP="009A3424">
      <w:pPr>
        <w:spacing w:after="0" w:line="240" w:lineRule="auto"/>
        <w:ind w:firstLine="426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fldChar w:fldCharType="begin">
          <w:ffData>
            <w:name w:val="Тема"/>
            <w:enabled/>
            <w:calcOnExit w:val="0"/>
            <w:textInput>
              <w:default w:val="Тема"/>
            </w:textInput>
          </w:ffData>
        </w:fldChar>
      </w:r>
      <w:bookmarkStart w:id="1" w:name="Тема"/>
      <w:r>
        <w:rPr>
          <w:rFonts w:ascii="Times New Roman" w:hAnsi="Times New Roman"/>
          <w:i/>
          <w:iCs/>
          <w:sz w:val="24"/>
          <w:szCs w:val="24"/>
        </w:rPr>
        <w:instrText xml:space="preserve"> FORMTEXT </w:instrText>
      </w:r>
      <w:r>
        <w:rPr>
          <w:rFonts w:ascii="Times New Roman" w:hAnsi="Times New Roman"/>
          <w:i/>
          <w:iCs/>
          <w:sz w:val="24"/>
          <w:szCs w:val="24"/>
        </w:rPr>
      </w:r>
      <w:r>
        <w:rPr>
          <w:rFonts w:ascii="Times New Roman" w:hAnsi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/>
          <w:i/>
          <w:iCs/>
          <w:noProof/>
          <w:sz w:val="24"/>
          <w:szCs w:val="24"/>
        </w:rPr>
        <w:t>Тема</w:t>
      </w:r>
      <w:r>
        <w:rPr>
          <w:rFonts w:ascii="Times New Roman" w:hAnsi="Times New Roman"/>
          <w:i/>
          <w:iCs/>
          <w:sz w:val="24"/>
          <w:szCs w:val="24"/>
        </w:rPr>
        <w:fldChar w:fldCharType="end"/>
      </w:r>
      <w:bookmarkEnd w:id="1"/>
    </w:p>
    <w:p w14:paraId="156022A4" w14:textId="77777777" w:rsidR="00643265" w:rsidRDefault="00643265" w:rsidP="006432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41D9B10" w14:textId="77777777" w:rsidR="00643265" w:rsidRDefault="00643265" w:rsidP="006432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D2721B" w14:textId="77777777" w:rsidR="00643265" w:rsidRPr="00AA62E0" w:rsidRDefault="00643265" w:rsidP="006432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6A00E5A" w14:textId="3F1EF974" w:rsidR="00C25CCD" w:rsidRDefault="00C35622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C2141" w:rsidRPr="00267DAB">
        <w:rPr>
          <w:rFonts w:ascii="Times New Roman" w:hAnsi="Times New Roman"/>
          <w:sz w:val="24"/>
        </w:rPr>
        <w:t>[</w:t>
      </w:r>
      <w:r w:rsidR="003C2141">
        <w:rPr>
          <w:rFonts w:ascii="Times New Roman" w:hAnsi="Times New Roman"/>
          <w:sz w:val="24"/>
        </w:rPr>
        <w:t>номер</w:t>
      </w:r>
      <w:r w:rsidR="003C2141" w:rsidRPr="00267DAB">
        <w:rPr>
          <w:rFonts w:ascii="Times New Roman" w:hAnsi="Times New Roman"/>
          <w:sz w:val="24"/>
        </w:rPr>
        <w:t>]</w:t>
      </w:r>
    </w:p>
    <w:p w14:paraId="071F2A56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2F06BE75" w14:textId="77777777" w:rsidR="00CA4DD4" w:rsidRPr="00985FDD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  <w:lang w:val="en-US"/>
        </w:rPr>
      </w:pPr>
    </w:p>
    <w:p w14:paraId="1DF38428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7FF8CBC0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19FBD92E" w14:textId="77777777" w:rsidR="00CA4DD4" w:rsidRPr="002B2F26" w:rsidRDefault="00CA4DD4" w:rsidP="00CA4DD4">
      <w:pPr>
        <w:tabs>
          <w:tab w:val="left" w:pos="142"/>
          <w:tab w:val="left" w:pos="851"/>
        </w:tabs>
        <w:spacing w:after="0" w:line="240" w:lineRule="auto"/>
        <w:ind w:left="142" w:hanging="1843"/>
        <w:rPr>
          <w:rFonts w:ascii="Times New Roman" w:hAnsi="Times New Roman"/>
          <w:sz w:val="24"/>
        </w:rPr>
      </w:pP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2354"/>
        <w:gridCol w:w="2354"/>
        <w:gridCol w:w="2354"/>
      </w:tblGrid>
      <w:tr w:rsidR="00D6738C" w14:paraId="1BFE9208" w14:textId="77777777">
        <w:tc>
          <w:tcPr>
            <w:tcW w:w="2392" w:type="dxa"/>
            <w:shd w:val="clear" w:color="auto" w:fill="auto"/>
          </w:tcPr>
          <w:p w14:paraId="6DC76B63" w14:textId="583F3DA5" w:rsidR="00CA4DD4" w:rsidRPr="00804305" w:rsidRDefault="00804305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[</w:t>
            </w:r>
            <w:r>
              <w:rPr>
                <w:rFonts w:ascii="Times New Roman" w:hAnsi="Times New Roman"/>
                <w:sz w:val="24"/>
              </w:rPr>
              <w:t>номер</w:t>
            </w:r>
            <w:r>
              <w:rPr>
                <w:rFonts w:ascii="Times New Roman" w:hAnsi="Times New Roman"/>
                <w:sz w:val="24"/>
                <w:lang w:val="en-US"/>
              </w:rPr>
              <w:t>]</w:t>
            </w:r>
          </w:p>
        </w:tc>
        <w:tc>
          <w:tcPr>
            <w:tcW w:w="2393" w:type="dxa"/>
            <w:shd w:val="clear" w:color="auto" w:fill="auto"/>
          </w:tcPr>
          <w:p w14:paraId="166F9F37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533BCA2F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37C858AC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D6738C" w14:paraId="19C7F9B5" w14:textId="77777777">
        <w:tc>
          <w:tcPr>
            <w:tcW w:w="2392" w:type="dxa"/>
            <w:shd w:val="clear" w:color="auto" w:fill="auto"/>
          </w:tcPr>
          <w:p w14:paraId="103504B1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5D01AE3A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2485BC31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39916477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D6738C" w14:paraId="6C15595C" w14:textId="77777777">
        <w:tc>
          <w:tcPr>
            <w:tcW w:w="2392" w:type="dxa"/>
            <w:shd w:val="clear" w:color="auto" w:fill="auto"/>
          </w:tcPr>
          <w:p w14:paraId="27C34B61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0A2F8BAD" w14:textId="0198A100" w:rsidR="00CA4DD4" w:rsidRPr="00DA11A3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5D0E319B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0491E546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46AA9AA7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3852409D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</w:rPr>
      </w:pPr>
    </w:p>
    <w:p w14:paraId="0C7FC552" w14:textId="4E93441D" w:rsidR="008D6DAD" w:rsidRDefault="00985FD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[</w:t>
      </w:r>
      <w:r>
        <w:rPr>
          <w:rFonts w:ascii="Times New Roman" w:hAnsi="Times New Roman"/>
          <w:sz w:val="24"/>
        </w:rPr>
        <w:t>большой текст</w:t>
      </w:r>
      <w:r>
        <w:rPr>
          <w:rFonts w:ascii="Times New Roman" w:hAnsi="Times New Roman"/>
          <w:sz w:val="24"/>
          <w:lang w:val="en-US"/>
        </w:rPr>
        <w:t>]</w:t>
      </w:r>
    </w:p>
    <w:p w14:paraId="4B195A3E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0F9B222D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2475C2EA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62775EC0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3B3429EC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376C17B3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52D98546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479BBA91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111F9D8A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59E68BFE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0DA5EFEA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3C6E8156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  <w:lang w:val="en-US"/>
        </w:rPr>
      </w:pPr>
    </w:p>
    <w:p w14:paraId="5340CB5C" w14:textId="77777777" w:rsidR="00232957" w:rsidRPr="00232957" w:rsidRDefault="00232957" w:rsidP="00AA518B">
      <w:pPr>
        <w:rPr>
          <w:rFonts w:ascii="Times New Roman" w:hAnsi="Times New Roman"/>
          <w:sz w:val="24"/>
          <w:lang w:val="en-US"/>
        </w:rPr>
      </w:pPr>
    </w:p>
    <w:p w14:paraId="0FF0FECF" w14:textId="77777777" w:rsidR="00232957" w:rsidRPr="00232957" w:rsidRDefault="00232957" w:rsidP="00232957">
      <w:pPr>
        <w:rPr>
          <w:rFonts w:ascii="Times New Roman" w:hAnsi="Times New Roman"/>
          <w:sz w:val="24"/>
          <w:lang w:val="en-US"/>
        </w:rPr>
      </w:pPr>
    </w:p>
    <w:p w14:paraId="6AC5311E" w14:textId="77777777" w:rsidR="00232957" w:rsidRPr="00232957" w:rsidRDefault="00232957" w:rsidP="00232957">
      <w:pPr>
        <w:rPr>
          <w:rFonts w:ascii="Times New Roman" w:hAnsi="Times New Roman"/>
          <w:sz w:val="24"/>
          <w:lang w:val="en-US"/>
        </w:rPr>
      </w:pPr>
    </w:p>
    <w:p w14:paraId="018E5B79" w14:textId="4D57E628" w:rsidR="00232957" w:rsidRPr="00232957" w:rsidRDefault="00232957" w:rsidP="00232957">
      <w:pPr>
        <w:tabs>
          <w:tab w:val="left" w:pos="2190"/>
        </w:tabs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ab/>
      </w:r>
    </w:p>
    <w:sectPr w:rsidR="00232957" w:rsidRPr="00232957" w:rsidSect="008F28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372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37C30F" w14:textId="77777777" w:rsidR="00A22A34" w:rsidRDefault="00A22A34" w:rsidP="00E46F12">
      <w:pPr>
        <w:spacing w:after="0" w:line="240" w:lineRule="auto"/>
      </w:pPr>
      <w:r>
        <w:separator/>
      </w:r>
    </w:p>
  </w:endnote>
  <w:endnote w:type="continuationSeparator" w:id="0">
    <w:p w14:paraId="3DB4E2D5" w14:textId="77777777" w:rsidR="00A22A34" w:rsidRDefault="00A22A34" w:rsidP="00E46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EBB74" w14:textId="77777777" w:rsidR="00914758" w:rsidRDefault="009147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2A3E9" w14:textId="77777777" w:rsidR="00087C27" w:rsidRPr="00087C27" w:rsidRDefault="00087C27">
    <w:pPr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1FF8A" w14:textId="77777777" w:rsidR="00914758" w:rsidRDefault="0091475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B1FD1" w14:textId="77777777" w:rsidR="00A22A34" w:rsidRDefault="00A22A34" w:rsidP="00E46F12">
      <w:pPr>
        <w:spacing w:after="0" w:line="240" w:lineRule="auto"/>
      </w:pPr>
      <w:r>
        <w:separator/>
      </w:r>
    </w:p>
  </w:footnote>
  <w:footnote w:type="continuationSeparator" w:id="0">
    <w:p w14:paraId="26AA76F0" w14:textId="77777777" w:rsidR="00A22A34" w:rsidRDefault="00A22A34" w:rsidP="00E46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C9ECE" w14:textId="77777777" w:rsidR="00914758" w:rsidRDefault="009147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555CD" w14:textId="111295E0" w:rsidR="00E46F12" w:rsidRDefault="00E46F12" w:rsidP="00511694">
    <w:pPr>
      <w:pStyle w:val="a3"/>
      <w:ind w:left="-28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BF027" w14:textId="1C94051E" w:rsidR="00FD63FD" w:rsidRDefault="00A22A34" w:rsidP="00346C6F">
    <w:pPr>
      <w:pStyle w:val="a3"/>
      <w:tabs>
        <w:tab w:val="clear" w:pos="4677"/>
        <w:tab w:val="clear" w:pos="9355"/>
        <w:tab w:val="left" w:pos="5205"/>
      </w:tabs>
      <w:ind w:left="-142" w:hanging="567"/>
      <w:rPr>
        <w:sz w:val="18"/>
        <w:szCs w:val="18"/>
        <w:lang w:val="en-US"/>
      </w:rPr>
    </w:pPr>
    <w:r>
      <w:rPr>
        <w:noProof/>
        <w:lang w:eastAsia="ru-RU"/>
      </w:rPr>
      <w:pict w14:anchorId="22D06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3" o:spid="_x0000_i1025" type="#_x0000_t75" alt="" style="width:493.5pt;height:50.25pt;visibility:visible;mso-wrap-style:square;mso-width-percent:0;mso-height-percent:0;mso-width-percent:0;mso-height-percent:0">
          <v:imagedata r:id="rId1" o:title=""/>
        </v:shape>
      </w:pict>
    </w:r>
  </w:p>
  <w:p w14:paraId="65C8F2F0" w14:textId="6E98EFA0" w:rsidR="00D71782" w:rsidRDefault="0003336A" w:rsidP="00CC3AAA">
    <w:pPr>
      <w:pStyle w:val="a3"/>
      <w:tabs>
        <w:tab w:val="clear" w:pos="4677"/>
        <w:tab w:val="clear" w:pos="9355"/>
        <w:tab w:val="left" w:pos="5205"/>
      </w:tabs>
      <w:ind w:left="-567"/>
      <w:rPr>
        <w:sz w:val="18"/>
        <w:szCs w:val="18"/>
        <w:lang w:val="en-US"/>
      </w:rPr>
    </w:pPr>
    <w:r>
      <w:rPr>
        <w:sz w:val="18"/>
        <w:szCs w:val="1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72CD"/>
    <w:multiLevelType w:val="hybridMultilevel"/>
    <w:tmpl w:val="EF36718A"/>
    <w:lvl w:ilvl="0" w:tplc="0419000D">
      <w:start w:val="1"/>
      <w:numFmt w:val="bullet"/>
      <w:lvlText w:val=""/>
      <w:lvlJc w:val="left"/>
      <w:pPr>
        <w:ind w:left="131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1" w15:restartNumberingAfterBreak="0">
    <w:nsid w:val="069B224A"/>
    <w:multiLevelType w:val="hybridMultilevel"/>
    <w:tmpl w:val="B9520EBC"/>
    <w:lvl w:ilvl="0" w:tplc="9B8816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92902"/>
    <w:multiLevelType w:val="hybridMultilevel"/>
    <w:tmpl w:val="B1C0C6FA"/>
    <w:lvl w:ilvl="0" w:tplc="EAB2392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sz w:val="24"/>
        <w:szCs w:val="24"/>
      </w:rPr>
    </w:lvl>
    <w:lvl w:ilvl="1" w:tplc="BC187BA2">
      <w:start w:val="1"/>
      <w:numFmt w:val="decimal"/>
      <w:lvlText w:val="%2."/>
      <w:lvlJc w:val="left"/>
      <w:pPr>
        <w:tabs>
          <w:tab w:val="num" w:pos="2571"/>
        </w:tabs>
        <w:ind w:left="2214" w:firstLine="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3" w15:restartNumberingAfterBreak="0">
    <w:nsid w:val="2F7966AB"/>
    <w:multiLevelType w:val="hybridMultilevel"/>
    <w:tmpl w:val="2746FE1E"/>
    <w:lvl w:ilvl="0" w:tplc="4D10CA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42F43"/>
    <w:multiLevelType w:val="hybridMultilevel"/>
    <w:tmpl w:val="9A2E47E2"/>
    <w:lvl w:ilvl="0" w:tplc="2C201B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D0E74"/>
    <w:multiLevelType w:val="hybridMultilevel"/>
    <w:tmpl w:val="BB449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870B1"/>
    <w:multiLevelType w:val="hybridMultilevel"/>
    <w:tmpl w:val="22FCA952"/>
    <w:lvl w:ilvl="0" w:tplc="335221F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13DC9"/>
    <w:multiLevelType w:val="hybridMultilevel"/>
    <w:tmpl w:val="432451AC"/>
    <w:lvl w:ilvl="0" w:tplc="708043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BB47A80"/>
    <w:multiLevelType w:val="hybridMultilevel"/>
    <w:tmpl w:val="5BFC42D6"/>
    <w:lvl w:ilvl="0" w:tplc="58BA518E">
      <w:start w:val="1"/>
      <w:numFmt w:val="decimal"/>
      <w:lvlText w:val="%1."/>
      <w:lvlJc w:val="left"/>
      <w:pPr>
        <w:ind w:left="86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586379282">
    <w:abstractNumId w:val="6"/>
  </w:num>
  <w:num w:numId="2" w16cid:durableId="629936757">
    <w:abstractNumId w:val="4"/>
  </w:num>
  <w:num w:numId="3" w16cid:durableId="1249265411">
    <w:abstractNumId w:val="7"/>
  </w:num>
  <w:num w:numId="4" w16cid:durableId="1209729736">
    <w:abstractNumId w:val="5"/>
  </w:num>
  <w:num w:numId="5" w16cid:durableId="1238394780">
    <w:abstractNumId w:val="8"/>
  </w:num>
  <w:num w:numId="6" w16cid:durableId="351492928">
    <w:abstractNumId w:val="2"/>
  </w:num>
  <w:num w:numId="7" w16cid:durableId="1230579503">
    <w:abstractNumId w:val="0"/>
  </w:num>
  <w:num w:numId="8" w16cid:durableId="897860720">
    <w:abstractNumId w:val="1"/>
  </w:num>
  <w:num w:numId="9" w16cid:durableId="232349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oNotTrackMoves/>
  <w:defaultTabStop w:val="708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9BE"/>
    <w:rsid w:val="0000369F"/>
    <w:rsid w:val="00023399"/>
    <w:rsid w:val="00025B76"/>
    <w:rsid w:val="0003336A"/>
    <w:rsid w:val="000349C4"/>
    <w:rsid w:val="00063729"/>
    <w:rsid w:val="00076658"/>
    <w:rsid w:val="0008539D"/>
    <w:rsid w:val="00087C27"/>
    <w:rsid w:val="000929B6"/>
    <w:rsid w:val="000A3542"/>
    <w:rsid w:val="000A3981"/>
    <w:rsid w:val="000A6256"/>
    <w:rsid w:val="000C69D8"/>
    <w:rsid w:val="000D2C7B"/>
    <w:rsid w:val="000E3497"/>
    <w:rsid w:val="00101C2D"/>
    <w:rsid w:val="001108DD"/>
    <w:rsid w:val="001138F3"/>
    <w:rsid w:val="00115308"/>
    <w:rsid w:val="001261A0"/>
    <w:rsid w:val="00137744"/>
    <w:rsid w:val="00142621"/>
    <w:rsid w:val="00154550"/>
    <w:rsid w:val="00166867"/>
    <w:rsid w:val="00172E55"/>
    <w:rsid w:val="001764CC"/>
    <w:rsid w:val="00194F3C"/>
    <w:rsid w:val="001E2DEA"/>
    <w:rsid w:val="001F6B9E"/>
    <w:rsid w:val="0020697D"/>
    <w:rsid w:val="002109B4"/>
    <w:rsid w:val="00211084"/>
    <w:rsid w:val="00216CA4"/>
    <w:rsid w:val="00224F6F"/>
    <w:rsid w:val="00224FCA"/>
    <w:rsid w:val="00232957"/>
    <w:rsid w:val="00233492"/>
    <w:rsid w:val="00233DF8"/>
    <w:rsid w:val="00244F4D"/>
    <w:rsid w:val="00245286"/>
    <w:rsid w:val="002666E0"/>
    <w:rsid w:val="00267DAB"/>
    <w:rsid w:val="00270168"/>
    <w:rsid w:val="00277D66"/>
    <w:rsid w:val="002830B6"/>
    <w:rsid w:val="002914F8"/>
    <w:rsid w:val="00293B41"/>
    <w:rsid w:val="002A642F"/>
    <w:rsid w:val="002A6548"/>
    <w:rsid w:val="002B508F"/>
    <w:rsid w:val="002B6324"/>
    <w:rsid w:val="002C0EBC"/>
    <w:rsid w:val="002C776F"/>
    <w:rsid w:val="002C7E65"/>
    <w:rsid w:val="002F76C0"/>
    <w:rsid w:val="00300317"/>
    <w:rsid w:val="00312E03"/>
    <w:rsid w:val="003152D1"/>
    <w:rsid w:val="003265F5"/>
    <w:rsid w:val="00340185"/>
    <w:rsid w:val="00346C6F"/>
    <w:rsid w:val="003508FD"/>
    <w:rsid w:val="003662C9"/>
    <w:rsid w:val="0038028F"/>
    <w:rsid w:val="00381CF9"/>
    <w:rsid w:val="00391DAA"/>
    <w:rsid w:val="003B2530"/>
    <w:rsid w:val="003B299B"/>
    <w:rsid w:val="003C2141"/>
    <w:rsid w:val="003C5F32"/>
    <w:rsid w:val="003C7618"/>
    <w:rsid w:val="003E48F1"/>
    <w:rsid w:val="00402F9A"/>
    <w:rsid w:val="00404235"/>
    <w:rsid w:val="00427CB2"/>
    <w:rsid w:val="00484B4A"/>
    <w:rsid w:val="00493866"/>
    <w:rsid w:val="004953BF"/>
    <w:rsid w:val="004A2D19"/>
    <w:rsid w:val="004A6428"/>
    <w:rsid w:val="004B225D"/>
    <w:rsid w:val="004B42EB"/>
    <w:rsid w:val="004C1969"/>
    <w:rsid w:val="004D12CE"/>
    <w:rsid w:val="00504D8B"/>
    <w:rsid w:val="00511694"/>
    <w:rsid w:val="00521658"/>
    <w:rsid w:val="0052282B"/>
    <w:rsid w:val="00522E2F"/>
    <w:rsid w:val="0053341D"/>
    <w:rsid w:val="00553E26"/>
    <w:rsid w:val="00553EC9"/>
    <w:rsid w:val="00561C0B"/>
    <w:rsid w:val="00562A70"/>
    <w:rsid w:val="0058740F"/>
    <w:rsid w:val="0059527D"/>
    <w:rsid w:val="005A0D16"/>
    <w:rsid w:val="005B184A"/>
    <w:rsid w:val="005D1BE4"/>
    <w:rsid w:val="005F450A"/>
    <w:rsid w:val="006040BE"/>
    <w:rsid w:val="00614D29"/>
    <w:rsid w:val="0062622B"/>
    <w:rsid w:val="00631AD9"/>
    <w:rsid w:val="00643265"/>
    <w:rsid w:val="006449BE"/>
    <w:rsid w:val="00653605"/>
    <w:rsid w:val="00684022"/>
    <w:rsid w:val="0069197E"/>
    <w:rsid w:val="006A7A2A"/>
    <w:rsid w:val="006C411F"/>
    <w:rsid w:val="006D2CEB"/>
    <w:rsid w:val="006F73A8"/>
    <w:rsid w:val="00700785"/>
    <w:rsid w:val="007008AF"/>
    <w:rsid w:val="00702727"/>
    <w:rsid w:val="007164F2"/>
    <w:rsid w:val="0072161E"/>
    <w:rsid w:val="00746F0E"/>
    <w:rsid w:val="00787F6D"/>
    <w:rsid w:val="007B1C78"/>
    <w:rsid w:val="007B5742"/>
    <w:rsid w:val="007E6478"/>
    <w:rsid w:val="00803FBB"/>
    <w:rsid w:val="00804305"/>
    <w:rsid w:val="00814AE0"/>
    <w:rsid w:val="008233F9"/>
    <w:rsid w:val="008241BE"/>
    <w:rsid w:val="00824F5C"/>
    <w:rsid w:val="00833043"/>
    <w:rsid w:val="00841100"/>
    <w:rsid w:val="008457FA"/>
    <w:rsid w:val="00851174"/>
    <w:rsid w:val="008630CB"/>
    <w:rsid w:val="008739FB"/>
    <w:rsid w:val="00891A4B"/>
    <w:rsid w:val="00897B6E"/>
    <w:rsid w:val="008A0794"/>
    <w:rsid w:val="008D6DAD"/>
    <w:rsid w:val="008E6256"/>
    <w:rsid w:val="008F289A"/>
    <w:rsid w:val="009037C0"/>
    <w:rsid w:val="00914758"/>
    <w:rsid w:val="009160F1"/>
    <w:rsid w:val="00936D92"/>
    <w:rsid w:val="009433AB"/>
    <w:rsid w:val="00962BA3"/>
    <w:rsid w:val="00967E2A"/>
    <w:rsid w:val="00976BD1"/>
    <w:rsid w:val="00985FDD"/>
    <w:rsid w:val="009A3424"/>
    <w:rsid w:val="009A4754"/>
    <w:rsid w:val="009C54A7"/>
    <w:rsid w:val="00A02ECE"/>
    <w:rsid w:val="00A0560A"/>
    <w:rsid w:val="00A10EC3"/>
    <w:rsid w:val="00A210C3"/>
    <w:rsid w:val="00A22A34"/>
    <w:rsid w:val="00A345B6"/>
    <w:rsid w:val="00A36806"/>
    <w:rsid w:val="00A37A15"/>
    <w:rsid w:val="00A46140"/>
    <w:rsid w:val="00A501FF"/>
    <w:rsid w:val="00A77566"/>
    <w:rsid w:val="00A80717"/>
    <w:rsid w:val="00A85F59"/>
    <w:rsid w:val="00AA1D90"/>
    <w:rsid w:val="00AA518B"/>
    <w:rsid w:val="00AB1991"/>
    <w:rsid w:val="00AB4E3F"/>
    <w:rsid w:val="00AB6AF4"/>
    <w:rsid w:val="00B07B15"/>
    <w:rsid w:val="00B22048"/>
    <w:rsid w:val="00B254DB"/>
    <w:rsid w:val="00B27DB8"/>
    <w:rsid w:val="00B340CB"/>
    <w:rsid w:val="00B5470B"/>
    <w:rsid w:val="00B80C5A"/>
    <w:rsid w:val="00B8113B"/>
    <w:rsid w:val="00B827D3"/>
    <w:rsid w:val="00BA2738"/>
    <w:rsid w:val="00BB1047"/>
    <w:rsid w:val="00BB1754"/>
    <w:rsid w:val="00BB2A83"/>
    <w:rsid w:val="00BB44C7"/>
    <w:rsid w:val="00BB7DEB"/>
    <w:rsid w:val="00BE73AF"/>
    <w:rsid w:val="00BF1A54"/>
    <w:rsid w:val="00BF48C3"/>
    <w:rsid w:val="00C04E2C"/>
    <w:rsid w:val="00C072D7"/>
    <w:rsid w:val="00C25CCD"/>
    <w:rsid w:val="00C35622"/>
    <w:rsid w:val="00C57676"/>
    <w:rsid w:val="00C57B04"/>
    <w:rsid w:val="00C7357A"/>
    <w:rsid w:val="00CA221B"/>
    <w:rsid w:val="00CA3301"/>
    <w:rsid w:val="00CA3597"/>
    <w:rsid w:val="00CA4DD4"/>
    <w:rsid w:val="00CC3AAA"/>
    <w:rsid w:val="00CE2CDB"/>
    <w:rsid w:val="00CE605D"/>
    <w:rsid w:val="00CF31C3"/>
    <w:rsid w:val="00CF68AB"/>
    <w:rsid w:val="00D00DE8"/>
    <w:rsid w:val="00D515B9"/>
    <w:rsid w:val="00D63C7B"/>
    <w:rsid w:val="00D6738C"/>
    <w:rsid w:val="00D71782"/>
    <w:rsid w:val="00D871CE"/>
    <w:rsid w:val="00DA11A3"/>
    <w:rsid w:val="00DC79ED"/>
    <w:rsid w:val="00DE157C"/>
    <w:rsid w:val="00DE442C"/>
    <w:rsid w:val="00DE7DC3"/>
    <w:rsid w:val="00DF00CA"/>
    <w:rsid w:val="00DF36C8"/>
    <w:rsid w:val="00E04340"/>
    <w:rsid w:val="00E073E4"/>
    <w:rsid w:val="00E07F0A"/>
    <w:rsid w:val="00E32A96"/>
    <w:rsid w:val="00E418E9"/>
    <w:rsid w:val="00E46F12"/>
    <w:rsid w:val="00E47210"/>
    <w:rsid w:val="00E53260"/>
    <w:rsid w:val="00E53C6B"/>
    <w:rsid w:val="00E55208"/>
    <w:rsid w:val="00E71DC2"/>
    <w:rsid w:val="00E92A1A"/>
    <w:rsid w:val="00EC1B05"/>
    <w:rsid w:val="00EE7559"/>
    <w:rsid w:val="00F331E7"/>
    <w:rsid w:val="00F37CAB"/>
    <w:rsid w:val="00F9557A"/>
    <w:rsid w:val="00F96C3E"/>
    <w:rsid w:val="00FA58C2"/>
    <w:rsid w:val="00FD63FD"/>
    <w:rsid w:val="00FE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BCC955"/>
  <w15:chartTrackingRefBased/>
  <w15:docId w15:val="{8A2BDA9F-765B-4DCC-936F-F38FB9B8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6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6F12"/>
  </w:style>
  <w:style w:type="paragraph" w:styleId="a5">
    <w:name w:val="footer"/>
    <w:basedOn w:val="a"/>
    <w:link w:val="a6"/>
    <w:uiPriority w:val="99"/>
    <w:unhideWhenUsed/>
    <w:rsid w:val="00E46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6F12"/>
  </w:style>
  <w:style w:type="table" w:styleId="a7">
    <w:name w:val="Table Grid"/>
    <w:basedOn w:val="a1"/>
    <w:uiPriority w:val="39"/>
    <w:rsid w:val="00E46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uiPriority w:val="99"/>
    <w:semiHidden/>
    <w:unhideWhenUsed/>
    <w:rsid w:val="007B5742"/>
    <w:pPr>
      <w:spacing w:after="0" w:line="240" w:lineRule="auto"/>
    </w:pPr>
    <w:rPr>
      <w:rFonts w:cs="Consolas"/>
      <w:szCs w:val="21"/>
    </w:rPr>
  </w:style>
  <w:style w:type="character" w:customStyle="1" w:styleId="a9">
    <w:name w:val="Текст Знак"/>
    <w:link w:val="a8"/>
    <w:uiPriority w:val="99"/>
    <w:semiHidden/>
    <w:rsid w:val="007B5742"/>
    <w:rPr>
      <w:rFonts w:ascii="Calibri" w:hAnsi="Calibri" w:cs="Consolas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A46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A46140"/>
    <w:rPr>
      <w:rFonts w:ascii="Segoe UI" w:hAnsi="Segoe UI" w:cs="Segoe UI"/>
      <w:sz w:val="18"/>
      <w:szCs w:val="18"/>
      <w:lang w:eastAsia="en-US"/>
    </w:rPr>
  </w:style>
  <w:style w:type="paragraph" w:styleId="ac">
    <w:name w:val="No Spacing"/>
    <w:uiPriority w:val="1"/>
    <w:qFormat/>
    <w:rsid w:val="000A3981"/>
    <w:rPr>
      <w:sz w:val="22"/>
      <w:szCs w:val="22"/>
      <w:lang w:val="ru-RU" w:eastAsia="en-US"/>
    </w:rPr>
  </w:style>
  <w:style w:type="character" w:customStyle="1" w:styleId="userinput1">
    <w:name w:val="user_input1"/>
    <w:rsid w:val="006C411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1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E350B-F356-4B3D-80C9-85A49C921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cp:lastModifiedBy>Batyrkhan Adilbekov</cp:lastModifiedBy>
  <cp:revision>45</cp:revision>
  <cp:lastPrinted>2022-03-09T05:58:00Z</cp:lastPrinted>
  <dcterms:created xsi:type="dcterms:W3CDTF">2022-08-26T17:58:00Z</dcterms:created>
  <dcterms:modified xsi:type="dcterms:W3CDTF">2025-03-17T17:26:00Z</dcterms:modified>
</cp:coreProperties>
</file>