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90A97" w14:paraId="4DBDAEFC" w14:textId="77777777" w:rsidTr="00590A97">
        <w:trPr>
          <w:jc w:val="center"/>
        </w:trPr>
        <w:tc>
          <w:tcPr>
            <w:tcW w:w="1413" w:type="dxa"/>
          </w:tcPr>
          <w:p w14:paraId="2D0837C4" w14:textId="02843B9A" w:rsidR="00590A97" w:rsidRDefault="002921A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1417" w:type="dxa"/>
          </w:tcPr>
          <w:p w14:paraId="2F501DCA" w14:textId="2CCEA5B8" w:rsidR="00590A97" w:rsidRDefault="00590A9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张赫</w:t>
            </w:r>
          </w:p>
        </w:tc>
        <w:tc>
          <w:tcPr>
            <w:tcW w:w="5466" w:type="dxa"/>
          </w:tcPr>
          <w:p w14:paraId="655FAB17" w14:textId="223385B9" w:rsidR="007A6921" w:rsidRDefault="00590A9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整体项目构建部署</w:t>
            </w:r>
          </w:p>
          <w:p w14:paraId="2F93A214" w14:textId="62014277" w:rsidR="00590A97" w:rsidRDefault="00590A9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前端components，form</w:t>
            </w:r>
            <w:r w:rsidR="00687D8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js,</w:t>
            </w:r>
            <w:r w:rsidR="00687D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pid</w:t>
            </w:r>
            <w:r w:rsidR="00687D8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js,</w:t>
            </w:r>
            <w:r w:rsidR="00687D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oid</w:t>
            </w:r>
            <w:r w:rsidR="00687D8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js</w:t>
            </w:r>
          </w:p>
        </w:tc>
      </w:tr>
      <w:tr w:rsidR="00590A97" w14:paraId="77952AE8" w14:textId="77777777" w:rsidTr="00590A97">
        <w:trPr>
          <w:jc w:val="center"/>
        </w:trPr>
        <w:tc>
          <w:tcPr>
            <w:tcW w:w="1413" w:type="dxa"/>
            <w:vMerge w:val="restart"/>
            <w:vAlign w:val="center"/>
          </w:tcPr>
          <w:p w14:paraId="00EECB99" w14:textId="14890B1D" w:rsidR="00590A97" w:rsidRDefault="00590A97" w:rsidP="00590A97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1417" w:type="dxa"/>
          </w:tcPr>
          <w:p w14:paraId="64055C16" w14:textId="09DAD82B" w:rsidR="00590A97" w:rsidRDefault="00590A9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马骁</w:t>
            </w:r>
          </w:p>
        </w:tc>
        <w:tc>
          <w:tcPr>
            <w:tcW w:w="5466" w:type="dxa"/>
          </w:tcPr>
          <w:p w14:paraId="274A71B9" w14:textId="275D79E4" w:rsidR="00583752" w:rsidRDefault="00687D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鉴权功能函数实现</w:t>
            </w:r>
          </w:p>
          <w:p w14:paraId="3CAA97FA" w14:textId="400F55DB" w:rsidR="00590A97" w:rsidRDefault="0058375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前端</w:t>
            </w:r>
            <w:r w:rsidR="00687D8A">
              <w:rPr>
                <w:rFonts w:hint="eastAsia"/>
                <w:sz w:val="28"/>
                <w:szCs w:val="28"/>
              </w:rPr>
              <w:t>m</w:t>
            </w:r>
            <w:r w:rsidR="00687D8A">
              <w:rPr>
                <w:sz w:val="28"/>
                <w:szCs w:val="28"/>
              </w:rPr>
              <w:t>e.js, myorder.js, mysell.js, about.js</w:t>
            </w:r>
          </w:p>
        </w:tc>
      </w:tr>
      <w:tr w:rsidR="00590A97" w14:paraId="25058922" w14:textId="77777777" w:rsidTr="00590A97">
        <w:trPr>
          <w:jc w:val="center"/>
        </w:trPr>
        <w:tc>
          <w:tcPr>
            <w:tcW w:w="1413" w:type="dxa"/>
            <w:vMerge/>
          </w:tcPr>
          <w:p w14:paraId="309C055C" w14:textId="77777777" w:rsidR="00590A97" w:rsidRDefault="00590A9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C8676A8" w14:textId="0C3C7F33" w:rsidR="00590A97" w:rsidRDefault="00590A9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邢思洋</w:t>
            </w:r>
          </w:p>
        </w:tc>
        <w:tc>
          <w:tcPr>
            <w:tcW w:w="5466" w:type="dxa"/>
          </w:tcPr>
          <w:p w14:paraId="7A7D7B01" w14:textId="3AE4CBAD" w:rsidR="00583752" w:rsidRDefault="00687D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主要后端编写backend/index</w:t>
            </w:r>
            <w:r>
              <w:rPr>
                <w:sz w:val="28"/>
                <w:szCs w:val="28"/>
              </w:rPr>
              <w:t>.js</w:t>
            </w:r>
          </w:p>
          <w:p w14:paraId="7D82FBDF" w14:textId="00F2B7B0" w:rsidR="00590A97" w:rsidRDefault="0058375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前端</w:t>
            </w:r>
            <w:r w:rsidR="00687D8A">
              <w:rPr>
                <w:sz w:val="28"/>
                <w:szCs w:val="28"/>
              </w:rPr>
              <w:t>paid.js, index.js</w:t>
            </w:r>
            <w:r w:rsidR="002921A4">
              <w:rPr>
                <w:rFonts w:hint="eastAsia"/>
                <w:sz w:val="28"/>
                <w:szCs w:val="28"/>
              </w:rPr>
              <w:t>，</w:t>
            </w:r>
            <w:r w:rsidR="002921A4">
              <w:rPr>
                <w:sz w:val="28"/>
                <w:szCs w:val="28"/>
              </w:rPr>
              <w:t>UI</w:t>
            </w:r>
            <w:r w:rsidR="00B673FD">
              <w:rPr>
                <w:rFonts w:hint="eastAsia"/>
                <w:sz w:val="28"/>
                <w:szCs w:val="28"/>
              </w:rPr>
              <w:t>库的使用</w:t>
            </w:r>
          </w:p>
        </w:tc>
      </w:tr>
      <w:tr w:rsidR="00590A97" w14:paraId="415FD6BF" w14:textId="77777777" w:rsidTr="00687D8A">
        <w:trPr>
          <w:trHeight w:val="70"/>
          <w:jc w:val="center"/>
        </w:trPr>
        <w:tc>
          <w:tcPr>
            <w:tcW w:w="1413" w:type="dxa"/>
            <w:vMerge/>
          </w:tcPr>
          <w:p w14:paraId="606A9F36" w14:textId="77777777" w:rsidR="00590A97" w:rsidRDefault="00590A9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56ACDDB" w14:textId="109D4A26" w:rsidR="00590A97" w:rsidRDefault="00590A9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郑启俊</w:t>
            </w:r>
          </w:p>
        </w:tc>
        <w:tc>
          <w:tcPr>
            <w:tcW w:w="5466" w:type="dxa"/>
          </w:tcPr>
          <w:p w14:paraId="39442E67" w14:textId="77777777" w:rsidR="003C7C36" w:rsidRDefault="00687D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后端backend</w:t>
            </w:r>
            <w:r>
              <w:rPr>
                <w:sz w:val="28"/>
                <w:szCs w:val="28"/>
              </w:rPr>
              <w:t>/index.js SQL</w:t>
            </w:r>
            <w:r>
              <w:rPr>
                <w:rFonts w:hint="eastAsia"/>
                <w:sz w:val="28"/>
                <w:szCs w:val="28"/>
              </w:rPr>
              <w:t>部分</w:t>
            </w:r>
          </w:p>
          <w:p w14:paraId="1D683256" w14:textId="6FA5A273" w:rsidR="00590A97" w:rsidRDefault="002151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工具函数</w:t>
            </w:r>
            <w:r w:rsidR="003C7C36">
              <w:rPr>
                <w:rFonts w:hint="eastAsia"/>
                <w:sz w:val="28"/>
                <w:szCs w:val="28"/>
              </w:rPr>
              <w:t>(</w:t>
            </w:r>
            <w:r w:rsidR="003C7C36">
              <w:rPr>
                <w:sz w:val="28"/>
                <w:szCs w:val="28"/>
              </w:rPr>
              <w:t>util)</w:t>
            </w:r>
            <w:r w:rsidR="003C7C36">
              <w:rPr>
                <w:rFonts w:hint="eastAsia"/>
                <w:sz w:val="28"/>
                <w:szCs w:val="28"/>
              </w:rPr>
              <w:t>，</w:t>
            </w:r>
            <w:r w:rsidR="00141CE5">
              <w:rPr>
                <w:rFonts w:hint="eastAsia"/>
                <w:sz w:val="28"/>
                <w:szCs w:val="28"/>
              </w:rPr>
              <w:t>前端styles</w:t>
            </w:r>
            <w:r w:rsidR="00141CE5">
              <w:rPr>
                <w:sz w:val="28"/>
                <w:szCs w:val="28"/>
              </w:rPr>
              <w:t xml:space="preserve">.css, </w:t>
            </w:r>
            <w:r w:rsidR="00141CE5">
              <w:rPr>
                <w:rFonts w:hint="eastAsia"/>
                <w:sz w:val="28"/>
                <w:szCs w:val="28"/>
              </w:rPr>
              <w:t>sid.js</w:t>
            </w:r>
          </w:p>
        </w:tc>
      </w:tr>
    </w:tbl>
    <w:p w14:paraId="4ED93EF9" w14:textId="77777777" w:rsidR="00590A97" w:rsidRPr="001E05A3" w:rsidRDefault="00590A97">
      <w:pPr>
        <w:rPr>
          <w:rFonts w:hint="eastAsia"/>
          <w:sz w:val="28"/>
          <w:szCs w:val="28"/>
        </w:rPr>
      </w:pPr>
    </w:p>
    <w:sectPr w:rsidR="00590A97" w:rsidRPr="001E0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24"/>
    <w:rsid w:val="000422C1"/>
    <w:rsid w:val="00141CE5"/>
    <w:rsid w:val="001E05A3"/>
    <w:rsid w:val="002151C0"/>
    <w:rsid w:val="002271E2"/>
    <w:rsid w:val="0026670C"/>
    <w:rsid w:val="002921A4"/>
    <w:rsid w:val="003C7C36"/>
    <w:rsid w:val="00521F07"/>
    <w:rsid w:val="00583752"/>
    <w:rsid w:val="00590A97"/>
    <w:rsid w:val="00612F14"/>
    <w:rsid w:val="006228EC"/>
    <w:rsid w:val="00687D8A"/>
    <w:rsid w:val="00704DDA"/>
    <w:rsid w:val="007A6921"/>
    <w:rsid w:val="008B4C84"/>
    <w:rsid w:val="008E4E56"/>
    <w:rsid w:val="00B15849"/>
    <w:rsid w:val="00B673FD"/>
    <w:rsid w:val="00C86F24"/>
    <w:rsid w:val="00D24561"/>
    <w:rsid w:val="00D6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E7DC"/>
  <w15:chartTrackingRefBased/>
  <w15:docId w15:val="{577B3FDF-82DE-4B08-A4C8-DCFB5026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启俊 郑</dc:creator>
  <cp:keywords/>
  <dc:description/>
  <cp:lastModifiedBy>启俊 郑</cp:lastModifiedBy>
  <cp:revision>33</cp:revision>
  <dcterms:created xsi:type="dcterms:W3CDTF">2020-12-08T11:53:00Z</dcterms:created>
  <dcterms:modified xsi:type="dcterms:W3CDTF">2020-12-08T12:57:00Z</dcterms:modified>
</cp:coreProperties>
</file>