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4D9CF" w14:textId="66F1F2C7" w:rsidR="00BF4376" w:rsidRDefault="002E70BD">
      <w:r>
        <w:t>Nama</w:t>
      </w:r>
      <w:r>
        <w:tab/>
        <w:t xml:space="preserve">: Badi </w:t>
      </w:r>
      <w:proofErr w:type="spellStart"/>
      <w:r>
        <w:t>Rafli</w:t>
      </w:r>
      <w:proofErr w:type="spellEnd"/>
      <w:r>
        <w:t xml:space="preserve"> </w:t>
      </w:r>
      <w:proofErr w:type="spellStart"/>
      <w:r>
        <w:t>Rizky</w:t>
      </w:r>
      <w:proofErr w:type="spellEnd"/>
      <w:r>
        <w:t xml:space="preserve"> P</w:t>
      </w:r>
    </w:p>
    <w:p w14:paraId="5513D5F9" w14:textId="0E80ECBD" w:rsidR="002E70BD" w:rsidRDefault="002E70BD">
      <w:r>
        <w:t>NIM</w:t>
      </w:r>
      <w:r>
        <w:tab/>
        <w:t>: 1103213178</w:t>
      </w:r>
    </w:p>
    <w:p w14:paraId="336140C3" w14:textId="650708E9" w:rsidR="002E70BD" w:rsidRDefault="002E70BD">
      <w:r>
        <w:rPr>
          <w:noProof/>
        </w:rPr>
        <w:drawing>
          <wp:inline distT="0" distB="0" distL="0" distR="0" wp14:anchorId="59EDBCF7" wp14:editId="68CCE5D0">
            <wp:extent cx="5731510" cy="2999046"/>
            <wp:effectExtent l="0" t="0" r="2540" b="0"/>
            <wp:docPr id="703607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0749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4236" w14:textId="3F0FDA0F" w:rsidR="002E70BD" w:rsidRDefault="002E70BD">
      <w:r>
        <w:rPr>
          <w:noProof/>
        </w:rPr>
        <w:drawing>
          <wp:inline distT="0" distB="0" distL="0" distR="0" wp14:anchorId="24791DAE" wp14:editId="574B94B1">
            <wp:extent cx="5724525" cy="3248025"/>
            <wp:effectExtent l="0" t="0" r="9525" b="9525"/>
            <wp:docPr id="441221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D6D0" w14:textId="71F74578" w:rsidR="002E70BD" w:rsidRDefault="002E70BD">
      <w:r>
        <w:t xml:space="preserve">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ROS pada </w:t>
      </w:r>
      <w:proofErr w:type="spellStart"/>
      <w:r>
        <w:t>ubuntunya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launching ROS core service </w:t>
      </w:r>
      <w:proofErr w:type="spellStart"/>
      <w:r>
        <w:t>selalu</w:t>
      </w:r>
      <w:proofErr w:type="spellEnd"/>
      <w:r>
        <w:t xml:space="preserve"> stuck </w:t>
      </w:r>
    </w:p>
    <w:p w14:paraId="126BA3CB" w14:textId="461DF483" w:rsidR="002E70BD" w:rsidRDefault="002E70BD">
      <w:r>
        <w:rPr>
          <w:noProof/>
        </w:rPr>
        <w:lastRenderedPageBreak/>
        <w:drawing>
          <wp:inline distT="0" distB="0" distL="0" distR="0" wp14:anchorId="063A1145" wp14:editId="395EB646">
            <wp:extent cx="5731510" cy="3018087"/>
            <wp:effectExtent l="0" t="0" r="2540" b="0"/>
            <wp:docPr id="43975930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5930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2F89A" wp14:editId="721AFE1B">
            <wp:extent cx="5734050" cy="3009900"/>
            <wp:effectExtent l="0" t="0" r="0" b="0"/>
            <wp:docPr id="124631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BD"/>
    <w:rsid w:val="001223EC"/>
    <w:rsid w:val="002E70BD"/>
    <w:rsid w:val="00BF4376"/>
    <w:rsid w:val="00CD54EA"/>
    <w:rsid w:val="00CF67A8"/>
    <w:rsid w:val="00FC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7007"/>
  <w15:chartTrackingRefBased/>
  <w15:docId w15:val="{07BC5F98-EE28-452E-8E2E-0D358FD5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 RAFLI RIZKY PURNAMA</dc:creator>
  <cp:keywords/>
  <dc:description/>
  <cp:lastModifiedBy>BADI RAFLI RIZKY PURNAMA</cp:lastModifiedBy>
  <cp:revision>1</cp:revision>
  <dcterms:created xsi:type="dcterms:W3CDTF">2024-10-04T13:51:00Z</dcterms:created>
  <dcterms:modified xsi:type="dcterms:W3CDTF">2024-10-04T13:55:00Z</dcterms:modified>
</cp:coreProperties>
</file>